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7C608A" w14:textId="5CC30C17" w:rsidR="0049628B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7150" w:history="1">
            <w:r w:rsidR="0049628B" w:rsidRPr="00A03015">
              <w:rPr>
                <w:rStyle w:val="Hiperhivatkozs"/>
                <w:noProof/>
              </w:rPr>
              <w:t>Kávézó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904642" w14:textId="01D60F5E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1" w:history="1">
            <w:r w:rsidR="0049628B" w:rsidRPr="00A03015">
              <w:rPr>
                <w:rStyle w:val="Hiperhivatkozs"/>
                <w:noProof/>
              </w:rPr>
              <w:t>Kávézó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E40753" w14:textId="1336968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2" w:history="1">
            <w:r w:rsidR="0049628B" w:rsidRPr="00A03015">
              <w:rPr>
                <w:rStyle w:val="Hiperhivatkozs"/>
                <w:noProof/>
              </w:rPr>
              <w:t>EBEDLO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F9E196" w14:textId="529CA10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3" w:history="1">
            <w:r w:rsidR="0049628B" w:rsidRPr="00A03015">
              <w:rPr>
                <w:rStyle w:val="Hiperhivatkozs"/>
                <w:noProof/>
              </w:rPr>
              <w:t>BAR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4FE739" w14:textId="7E191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4" w:history="1">
            <w:r w:rsidR="0049628B" w:rsidRPr="00A03015">
              <w:rPr>
                <w:rStyle w:val="Hiperhivatkozs"/>
                <w:noProof/>
              </w:rPr>
              <w:t>IRODA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66443C" w14:textId="1EE37BE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547310" w14:textId="6EEE2F3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ACEE84F" w14:textId="5B0E132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7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EB2F1B7" w14:textId="0F985CD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8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F00393" w14:textId="6C9D961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9" w:history="1">
            <w:r w:rsidR="0049628B" w:rsidRPr="00A03015">
              <w:rPr>
                <w:rStyle w:val="Hiperhivatkozs"/>
                <w:noProof/>
              </w:rPr>
              <w:t>EBED_S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C5EF40" w14:textId="2E7C1FA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0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7843B7" w14:textId="184391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1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CA98AC" w14:textId="26EED7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2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4FEC7A" w14:textId="31B8413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3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2FF709" w14:textId="106DFC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24F1A1" w14:textId="521717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5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E5693C5" w14:textId="411A67F9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6" w:history="1">
            <w:r w:rsidR="0049628B" w:rsidRPr="00A03015">
              <w:rPr>
                <w:rStyle w:val="Hiperhivatkozs"/>
                <w:noProof/>
              </w:rPr>
              <w:t>IRODA_S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6F9DCC" w14:textId="197E219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7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7055B8D" w14:textId="79EF1D1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8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395EBCA" w14:textId="3CFAAE8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9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38DBB" w14:textId="2025DFD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E1279B" w14:textId="2B7EC67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1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B95BFF" w14:textId="2EBD9960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2" w:history="1">
            <w:r w:rsidR="0049628B" w:rsidRPr="00A03015">
              <w:rPr>
                <w:rStyle w:val="Hiperhivatkozs"/>
                <w:noProof/>
              </w:rPr>
              <w:t>BAR_S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0B14B1" w14:textId="7D7770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3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256F9D" w14:textId="4A5EBA6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4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37C568" w14:textId="549A033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9D196C" w14:textId="2A1340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6E51AC8" w14:textId="37442C8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7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E411644" w14:textId="4201F348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8" w:history="1">
            <w:r w:rsidR="0049628B" w:rsidRPr="00A03015">
              <w:rPr>
                <w:rStyle w:val="Hiperhivatkozs"/>
                <w:noProof/>
              </w:rPr>
              <w:t>NEW YORK HOTEL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1FFFD9A" w14:textId="7EB96F31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9" w:history="1">
            <w:r w:rsidR="0049628B" w:rsidRPr="00A03015">
              <w:rPr>
                <w:rStyle w:val="Hiperhivatkozs"/>
                <w:noProof/>
              </w:rPr>
              <w:t>RECEPCIO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4B0E10D" w14:textId="69ACAA0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0" w:history="1">
            <w:r w:rsidR="0049628B" w:rsidRPr="00A03015">
              <w:rPr>
                <w:rStyle w:val="Hiperhivatkozs"/>
                <w:noProof/>
              </w:rPr>
              <w:t>VLANOK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B67CF9" w14:textId="3A3535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E540B6" w14:textId="2D8F8E8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CF0614F" w14:textId="062310C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CD1C959" w14:textId="57DA9A6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7263745" w14:textId="2B21381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23270A" w14:textId="0953E0E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6" w:history="1">
            <w:r w:rsidR="0049628B" w:rsidRPr="00A03015">
              <w:rPr>
                <w:rStyle w:val="Hiperhivatkozs"/>
                <w:noProof/>
              </w:rPr>
              <w:t>SECURITY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9D5D5C" w14:textId="328982D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136B24" w14:textId="204E19B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B020857" w14:textId="30786DF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6B749" w14:textId="23EBBC18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0" w:history="1">
            <w:r w:rsidR="0049628B" w:rsidRPr="00A03015">
              <w:rPr>
                <w:rStyle w:val="Hiperhivatkozs"/>
                <w:noProof/>
              </w:rPr>
              <w:t>IGAZGATOSAG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B268DF" w14:textId="7D56491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B6E2ECB" w14:textId="0BFD43D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D05FE48" w14:textId="53814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F8F683" w14:textId="4F99955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F15B7B6" w14:textId="39CD658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359CD5" w14:textId="1DDFA19A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6" w:history="1">
            <w:r w:rsidR="0049628B" w:rsidRPr="00A03015">
              <w:rPr>
                <w:rStyle w:val="Hiperhivatkozs"/>
                <w:noProof/>
              </w:rPr>
              <w:t>SZOBAK1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6CE5772" w14:textId="4D48B72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4FD6F82" w14:textId="129D1D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9AB7F75" w14:textId="0C605B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3456BF2" w14:textId="09205F3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4ADE7B" w14:textId="79A9FE2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1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845FE08" w14:textId="76D3F53D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2" w:history="1">
            <w:r w:rsidR="0049628B" w:rsidRPr="00A03015">
              <w:rPr>
                <w:rStyle w:val="Hiperhivatkozs"/>
                <w:noProof/>
              </w:rPr>
              <w:t>SZOBAK2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2F6195" w14:textId="1E5C07A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3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BF6187" w14:textId="16B906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4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0D4E0F" w14:textId="08DBD5E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5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8835E" w14:textId="209DAB4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5498E5" w14:textId="072EE21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7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C7A6AAB" w14:textId="2FE6CF6B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8" w:history="1">
            <w:r w:rsidR="0049628B" w:rsidRPr="00A03015">
              <w:rPr>
                <w:rStyle w:val="Hiperhivatkozs"/>
                <w:noProof/>
              </w:rPr>
              <w:t>NewYorkHotel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F5B2E62" w14:textId="04C7D9A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9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F6700" w14:textId="1DFCB36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0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EF5F84" w14:textId="376751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1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300FBD" w14:textId="3F1036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2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9D895C3" w14:textId="1016CCB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3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F613FC" w14:textId="135623D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4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698297" w14:textId="7C7330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C39EBD" w14:textId="0E32BED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4ADA83B" w14:textId="314A9F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7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51BA4AC" w14:textId="4CC1AFB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8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08907AB" w14:textId="6C44F5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9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F7F2E6" w14:textId="00BD3F03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0" w:history="1">
            <w:r w:rsidR="0049628B" w:rsidRPr="00A03015">
              <w:rPr>
                <w:rStyle w:val="Hiperhivatkozs"/>
                <w:noProof/>
              </w:rPr>
              <w:t>Backup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A2E6236" w14:textId="1A77056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1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7A6073" w14:textId="191C6EF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2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D2E368" w14:textId="571842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3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6AFF7E" w14:textId="3D365A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4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D88880" w14:textId="17F735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5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F95690" w14:textId="376990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6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67AB7C3" w14:textId="5CBF61F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7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CE8B1CC" w14:textId="7F0330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8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F99F8C" w14:textId="0DB0AC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9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6A9FCA" w14:textId="78CA575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0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0F1BB" w14:textId="06A3EDA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1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2C67B9D" w14:textId="0410FA1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2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380DFFE" w14:textId="3B4763DD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3" w:history="1">
            <w:r w:rsidR="0049628B" w:rsidRPr="00A03015">
              <w:rPr>
                <w:rStyle w:val="Hiperhivatkozs"/>
                <w:noProof/>
              </w:rPr>
              <w:t>Üzemeltetők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1E08AF" w14:textId="7FCEC32C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4" w:history="1">
            <w:r w:rsidR="0049628B" w:rsidRPr="00A03015">
              <w:rPr>
                <w:rStyle w:val="Hiperhivatkozs"/>
                <w:noProof/>
              </w:rPr>
              <w:t>Üzemeltetők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540139E" w14:textId="3A0AB37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5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3D5968" w14:textId="03EA675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6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9BCFC9" w14:textId="09D681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7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7F262A" w14:textId="6266498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8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E7F26C" w14:textId="549C32D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9" w:history="1">
            <w:r w:rsidR="0049628B" w:rsidRPr="00A03015">
              <w:rPr>
                <w:rStyle w:val="Hiperhivatkozs"/>
                <w:noProof/>
              </w:rPr>
              <w:t>ACL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B4BF8EB" w14:textId="04EDE2C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0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C99277D" w14:textId="632099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1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A8CB143" w14:textId="37C4141F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2" w:history="1">
            <w:r w:rsidR="0049628B" w:rsidRPr="00A03015">
              <w:rPr>
                <w:rStyle w:val="Hiperhivatkozs"/>
                <w:noProof/>
              </w:rPr>
              <w:t>Laguna Motel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942C9" w14:textId="695F6897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3" w:history="1">
            <w:r w:rsidR="0049628B" w:rsidRPr="00A03015">
              <w:rPr>
                <w:rStyle w:val="Hiperhivatkozs"/>
                <w:noProof/>
              </w:rPr>
              <w:t>Laguna Motel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0404FD" w14:textId="09A40C7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4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40544B" w14:textId="2690C4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5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EEC127" w14:textId="22E1E60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6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A74AB0A" w14:textId="1C26853E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7" w:history="1">
            <w:r w:rsidR="0049628B" w:rsidRPr="00A03015">
              <w:rPr>
                <w:rStyle w:val="Hiperhivatkozs"/>
                <w:noProof/>
              </w:rPr>
              <w:t>Távmunkás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8D28F7A" w14:textId="5EC492A6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8" w:history="1">
            <w:r w:rsidR="0049628B" w:rsidRPr="00A03015">
              <w:rPr>
                <w:rStyle w:val="Hiperhivatkozs"/>
                <w:noProof/>
              </w:rPr>
              <w:t>Home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D703ED" w14:textId="2816FF7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9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BE7550" w14:textId="2B1E7CE6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0" w:history="1">
            <w:r w:rsidR="0049628B" w:rsidRPr="00A03015">
              <w:rPr>
                <w:rStyle w:val="Hiperhivatkozs"/>
                <w:noProof/>
              </w:rPr>
              <w:t>ISP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CA74C37" w14:textId="430961F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1" w:history="1">
            <w:r w:rsidR="0049628B" w:rsidRPr="00A03015">
              <w:rPr>
                <w:rStyle w:val="Hiperhivatkozs"/>
                <w:noProof/>
              </w:rPr>
              <w:t>ISP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239EC4" w14:textId="50DA354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2" w:history="1">
            <w:r w:rsidR="0049628B" w:rsidRPr="00A03015">
              <w:rPr>
                <w:rStyle w:val="Hiperhivatkozs"/>
                <w:noProof/>
              </w:rPr>
              <w:t>Config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8E954D" w14:textId="49EDB84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3" w:history="1">
            <w:r w:rsidR="0049628B" w:rsidRPr="00A03015">
              <w:rPr>
                <w:rStyle w:val="Hiperhivatkozs"/>
                <w:noProof/>
              </w:rPr>
              <w:t>IP Címzés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7028B7B" w14:textId="7896535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4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A9A39EC" w14:textId="77ADC5B9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7150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7151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7152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7153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7154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7155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7156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7157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1047158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7798645B" w14:textId="7117F73A" w:rsidR="00B676B1" w:rsidRDefault="00FF3862" w:rsidP="00FF3862">
      <w:r>
        <w:t>ntp update-calendar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9" w:name="_Toc161047159"/>
      <w:r w:rsidRPr="00B676B1">
        <w:lastRenderedPageBreak/>
        <w:t xml:space="preserve">EBED_S </w:t>
      </w:r>
      <w:r>
        <w:t>S</w:t>
      </w:r>
      <w:r w:rsidRPr="00B676B1">
        <w:t>witch</w:t>
      </w:r>
      <w:bookmarkEnd w:id="9"/>
    </w:p>
    <w:p w14:paraId="0C53125F" w14:textId="35D16C66" w:rsidR="00B676B1" w:rsidRPr="00B676B1" w:rsidRDefault="00B676B1" w:rsidP="006477F2">
      <w:pPr>
        <w:pStyle w:val="Cmsor3"/>
      </w:pPr>
      <w:bookmarkStart w:id="10" w:name="_Toc161047160"/>
      <w:r>
        <w:t>VLAN</w:t>
      </w:r>
      <w:bookmarkEnd w:id="10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1" w:name="_Toc161047161"/>
      <w:r>
        <w:t>Switchport mode</w:t>
      </w:r>
      <w:bookmarkEnd w:id="11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2" w:name="_Toc161047162"/>
      <w:r>
        <w:t>VTP</w:t>
      </w:r>
      <w:bookmarkEnd w:id="12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3" w:name="_Toc161047163"/>
      <w:r w:rsidRPr="00B676B1">
        <w:t>PORTVÉDELEM</w:t>
      </w:r>
      <w:bookmarkEnd w:id="13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4" w:name="_Toc161047164"/>
      <w:r w:rsidRPr="00B676B1">
        <w:t>PORTÖSSZEFOGÁS</w:t>
      </w:r>
      <w:bookmarkEnd w:id="14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5" w:name="_Toc161047165"/>
      <w:r w:rsidRPr="00B676B1">
        <w:t>Feszitő fa</w:t>
      </w:r>
      <w:bookmarkEnd w:id="15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6" w:name="_Toc161047166"/>
      <w:r w:rsidRPr="00B676B1">
        <w:lastRenderedPageBreak/>
        <w:t>IRODA_S switch</w:t>
      </w:r>
      <w:bookmarkEnd w:id="16"/>
    </w:p>
    <w:p w14:paraId="7193A1ED" w14:textId="4B873A53" w:rsidR="00236A99" w:rsidRPr="00236A99" w:rsidRDefault="00236A99" w:rsidP="006477F2">
      <w:pPr>
        <w:pStyle w:val="Cmsor3"/>
      </w:pPr>
      <w:bookmarkStart w:id="17" w:name="_Toc161047167"/>
      <w:r>
        <w:t>Switchport mode</w:t>
      </w:r>
      <w:bookmarkEnd w:id="17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8" w:name="_Toc161047168"/>
      <w:r>
        <w:t>VTP</w:t>
      </w:r>
      <w:bookmarkEnd w:id="18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9" w:name="_Toc161047169"/>
      <w:r w:rsidRPr="00B676B1">
        <w:t>PORTVÉDELEM</w:t>
      </w:r>
      <w:bookmarkEnd w:id="19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0" w:name="_Toc161047170"/>
      <w:r w:rsidRPr="00B676B1">
        <w:t>PORTÖSSZEFOGÁS</w:t>
      </w:r>
      <w:bookmarkEnd w:id="20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1" w:name="_Toc161047171"/>
      <w:r w:rsidRPr="00B676B1">
        <w:t>Feszitő fa</w:t>
      </w:r>
      <w:bookmarkEnd w:id="21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2" w:name="_Toc161047172"/>
      <w:r w:rsidRPr="00B676B1">
        <w:lastRenderedPageBreak/>
        <w:t>BAR_S switch</w:t>
      </w:r>
      <w:bookmarkEnd w:id="22"/>
    </w:p>
    <w:p w14:paraId="211E4722" w14:textId="5F7CF9E9" w:rsidR="00B676B1" w:rsidRPr="00B676B1" w:rsidRDefault="00236A99" w:rsidP="006477F2">
      <w:pPr>
        <w:pStyle w:val="Cmsor3"/>
      </w:pPr>
      <w:bookmarkStart w:id="23" w:name="_Toc161047173"/>
      <w:r>
        <w:t>Switchport mode</w:t>
      </w:r>
      <w:bookmarkEnd w:id="23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4" w:name="_Toc161047174"/>
      <w:r>
        <w:t>VTP</w:t>
      </w:r>
      <w:bookmarkEnd w:id="24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5" w:name="_Toc161047175"/>
      <w:r w:rsidRPr="00B676B1">
        <w:t>PORTVÉDELEM</w:t>
      </w:r>
      <w:bookmarkEnd w:id="25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6" w:name="_Toc161047176"/>
      <w:r w:rsidRPr="00B676B1">
        <w:t>PORTÖSSZEFOGÁS</w:t>
      </w:r>
      <w:bookmarkEnd w:id="26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7" w:name="_Toc161047177"/>
      <w:r w:rsidRPr="00B676B1">
        <w:t>Feszitő fa</w:t>
      </w:r>
      <w:bookmarkEnd w:id="27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8" w:name="_Toc161047178"/>
      <w:r w:rsidRPr="001D2B36">
        <w:lastRenderedPageBreak/>
        <w:t>NEW YORK HOTEL</w:t>
      </w:r>
      <w:r w:rsidR="001B707F">
        <w:t xml:space="preserve"> Terület</w:t>
      </w:r>
      <w:bookmarkEnd w:id="28"/>
    </w:p>
    <w:p w14:paraId="448D5114" w14:textId="6B0C103D" w:rsidR="00B676B1" w:rsidRPr="00B676B1" w:rsidRDefault="002D58B7" w:rsidP="006477F2">
      <w:pPr>
        <w:pStyle w:val="Cmsor2"/>
      </w:pPr>
      <w:bookmarkStart w:id="29" w:name="_Toc161047179"/>
      <w:r>
        <w:t>RECEPCIO Switch</w:t>
      </w:r>
      <w:bookmarkEnd w:id="29"/>
    </w:p>
    <w:p w14:paraId="7C6C376A" w14:textId="77777777" w:rsidR="00B676B1" w:rsidRPr="00B676B1" w:rsidRDefault="00B676B1" w:rsidP="006477F2">
      <w:pPr>
        <w:pStyle w:val="Cmsor3"/>
      </w:pPr>
      <w:bookmarkStart w:id="30" w:name="_Toc161047180"/>
      <w:r w:rsidRPr="00B676B1">
        <w:t>VLANOK</w:t>
      </w:r>
      <w:bookmarkEnd w:id="30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1" w:name="_Toc161047181"/>
      <w:r>
        <w:t>VTP</w:t>
      </w:r>
      <w:bookmarkEnd w:id="31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2" w:name="_Toc161047182"/>
      <w:r>
        <w:t>Switchport mode</w:t>
      </w:r>
      <w:bookmarkEnd w:id="32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3" w:name="_Toc161047183"/>
      <w:r w:rsidRPr="00B676B1">
        <w:t>SPANNING TREE</w:t>
      </w:r>
      <w:bookmarkEnd w:id="33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4" w:name="_Toc161047184"/>
      <w:r w:rsidRPr="00B676B1">
        <w:t>PORTÖSSZEFOGÁS</w:t>
      </w:r>
      <w:bookmarkEnd w:id="34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5" w:name="_Toc161047185"/>
      <w:r w:rsidRPr="00B676B1">
        <w:t>PORTVÉDELEM</w:t>
      </w:r>
      <w:bookmarkEnd w:id="35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6" w:name="_Toc161047186"/>
      <w:r>
        <w:t>SECURITY Switch</w:t>
      </w:r>
      <w:bookmarkEnd w:id="36"/>
    </w:p>
    <w:p w14:paraId="0C1F4580" w14:textId="6F0762D7" w:rsidR="00B676B1" w:rsidRPr="00B676B1" w:rsidRDefault="002D58B7" w:rsidP="006477F2">
      <w:pPr>
        <w:pStyle w:val="Cmsor3"/>
      </w:pPr>
      <w:bookmarkStart w:id="37" w:name="_Toc161047187"/>
      <w:r>
        <w:t>VTP</w:t>
      </w:r>
      <w:bookmarkEnd w:id="37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8" w:name="_Toc161047188"/>
      <w:r>
        <w:t>Switchport mode</w:t>
      </w:r>
      <w:bookmarkEnd w:id="38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9" w:name="_Toc161047189"/>
      <w:r w:rsidRPr="00B676B1">
        <w:t>SPANNING TREE</w:t>
      </w:r>
      <w:bookmarkEnd w:id="39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0" w:name="_Toc161047190"/>
      <w:r>
        <w:t>IGAZGATOSAG Switch</w:t>
      </w:r>
      <w:bookmarkEnd w:id="40"/>
    </w:p>
    <w:p w14:paraId="5B22E41A" w14:textId="14D66C3C" w:rsidR="002D58B7" w:rsidRPr="002D58B7" w:rsidRDefault="002D58B7" w:rsidP="006477F2">
      <w:pPr>
        <w:pStyle w:val="Cmsor3"/>
      </w:pPr>
      <w:bookmarkStart w:id="41" w:name="_Toc161047191"/>
      <w:r>
        <w:t>VTP</w:t>
      </w:r>
      <w:bookmarkEnd w:id="41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2" w:name="_Toc161047192"/>
      <w:r>
        <w:t>Switchport mode</w:t>
      </w:r>
      <w:bookmarkEnd w:id="42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3" w:name="_Toc161047193"/>
      <w:r w:rsidRPr="00B676B1">
        <w:t>SPANNING TREE</w:t>
      </w:r>
      <w:bookmarkEnd w:id="43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4" w:name="_Toc161047194"/>
      <w:r w:rsidRPr="00B676B1">
        <w:t>PORTÖSSZEFOGÁS</w:t>
      </w:r>
      <w:bookmarkEnd w:id="44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5" w:name="_Toc161047195"/>
      <w:r w:rsidRPr="00B676B1">
        <w:t>PORTVÉDELEM</w:t>
      </w:r>
      <w:bookmarkEnd w:id="45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6" w:name="_Toc161047196"/>
      <w:r>
        <w:t>SZOBAK1 Switch</w:t>
      </w:r>
      <w:bookmarkEnd w:id="46"/>
    </w:p>
    <w:p w14:paraId="490DD783" w14:textId="4E2575E4" w:rsidR="00B676B1" w:rsidRPr="00B676B1" w:rsidRDefault="006D6E86" w:rsidP="006477F2">
      <w:pPr>
        <w:pStyle w:val="Cmsor3"/>
      </w:pPr>
      <w:bookmarkStart w:id="47" w:name="_Toc161047197"/>
      <w:r>
        <w:t>VTP</w:t>
      </w:r>
      <w:bookmarkEnd w:id="47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8" w:name="_Toc161047198"/>
      <w:r>
        <w:t>Switchport mode</w:t>
      </w:r>
      <w:bookmarkEnd w:id="48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9" w:name="_Toc161047199"/>
      <w:r w:rsidR="00B676B1" w:rsidRPr="00B676B1">
        <w:lastRenderedPageBreak/>
        <w:t>SPANNING TREE</w:t>
      </w:r>
      <w:bookmarkEnd w:id="49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0" w:name="_Toc161047200"/>
      <w:r w:rsidRPr="00B676B1">
        <w:t>PORTÖSSZEFOGÁS</w:t>
      </w:r>
      <w:bookmarkEnd w:id="50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1" w:name="_Toc161047201"/>
      <w:r w:rsidRPr="00B676B1">
        <w:t>PORTVÉDELEM</w:t>
      </w:r>
      <w:bookmarkEnd w:id="51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2" w:name="_Toc161047202"/>
      <w:r>
        <w:t>SZOBAK2 Switch</w:t>
      </w:r>
      <w:bookmarkEnd w:id="52"/>
    </w:p>
    <w:p w14:paraId="70F76E25" w14:textId="3935D000" w:rsidR="00B676B1" w:rsidRPr="00B676B1" w:rsidRDefault="00BC7DC3" w:rsidP="006477F2">
      <w:pPr>
        <w:pStyle w:val="Cmsor3"/>
      </w:pPr>
      <w:bookmarkStart w:id="53" w:name="_Toc161047203"/>
      <w:r>
        <w:t>VTP</w:t>
      </w:r>
      <w:bookmarkEnd w:id="53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4" w:name="_Toc161047204"/>
      <w:r>
        <w:t>Switchport mode</w:t>
      </w:r>
      <w:bookmarkEnd w:id="54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5" w:name="_Toc161047205"/>
      <w:r w:rsidRPr="00B676B1">
        <w:t>SPANNING TREE</w:t>
      </w:r>
      <w:bookmarkEnd w:id="55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6" w:name="_Toc161047206"/>
      <w:r w:rsidRPr="00B676B1">
        <w:lastRenderedPageBreak/>
        <w:t>PORTÖSSZEFOGÁS</w:t>
      </w:r>
      <w:bookmarkEnd w:id="56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7" w:name="_Toc161047207"/>
      <w:r w:rsidRPr="00B676B1">
        <w:t>PORTVÉDELEM</w:t>
      </w:r>
      <w:bookmarkEnd w:id="57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8" w:name="_Toc161047208"/>
      <w:r w:rsidRPr="00B676B1">
        <w:t>NewYorkHotel</w:t>
      </w:r>
      <w:r>
        <w:t xml:space="preserve"> Router</w:t>
      </w:r>
      <w:bookmarkEnd w:id="58"/>
    </w:p>
    <w:p w14:paraId="5878209D" w14:textId="19701723" w:rsidR="00180459" w:rsidRPr="00B676B1" w:rsidRDefault="00F67784" w:rsidP="006477F2">
      <w:pPr>
        <w:pStyle w:val="Cmsor3"/>
      </w:pPr>
      <w:bookmarkStart w:id="59" w:name="_Toc161047209"/>
      <w:r>
        <w:t>Recepció VLAN</w:t>
      </w:r>
      <w:bookmarkEnd w:id="59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0" w:name="_Toc161047210"/>
      <w:r>
        <w:t>Security VLAN</w:t>
      </w:r>
      <w:bookmarkEnd w:id="60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1" w:name="_Toc161047211"/>
      <w:r>
        <w:t>Hálószobák1 VLAN</w:t>
      </w:r>
      <w:bookmarkEnd w:id="61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2" w:name="_Toc161047212"/>
      <w:r>
        <w:t>Igazgatóság VLAN</w:t>
      </w:r>
      <w:bookmarkEnd w:id="62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3" w:name="_Toc161047213"/>
      <w:r>
        <w:lastRenderedPageBreak/>
        <w:t>Hálószobák2 VLAN</w:t>
      </w:r>
      <w:bookmarkEnd w:id="63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4" w:name="_Toc161047214"/>
      <w:r>
        <w:t>VLAN</w:t>
      </w:r>
      <w:bookmarkEnd w:id="64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5" w:name="_Toc161047215"/>
      <w:r w:rsidRPr="00B676B1">
        <w:t>OSPF</w:t>
      </w:r>
      <w:bookmarkEnd w:id="65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6" w:name="_Toc161047216"/>
      <w:r w:rsidRPr="00B676B1">
        <w:t>PPP</w:t>
      </w:r>
      <w:bookmarkEnd w:id="66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7" w:name="_Toc161047217"/>
      <w:r>
        <w:t>HSRP</w:t>
      </w:r>
      <w:bookmarkEnd w:id="67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8" w:name="_Toc161047218"/>
      <w:r>
        <w:t>DHCP</w:t>
      </w:r>
      <w:bookmarkEnd w:id="68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69" w:name="_Toc161047219"/>
      <w:r>
        <w:t>NTP/SYSLOG</w:t>
      </w:r>
      <w:bookmarkEnd w:id="69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Pr="00FF3862" w:rsidRDefault="00FF3862" w:rsidP="00FF3862">
      <w:r>
        <w:t>ntp update-calendar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0" w:name="_Toc161047220"/>
      <w:r>
        <w:lastRenderedPageBreak/>
        <w:t>Backup router</w:t>
      </w:r>
      <w:bookmarkEnd w:id="70"/>
    </w:p>
    <w:p w14:paraId="0DAEF685" w14:textId="77777777" w:rsidR="00444376" w:rsidRPr="00B676B1" w:rsidRDefault="00444376" w:rsidP="006477F2">
      <w:pPr>
        <w:pStyle w:val="Cmsor3"/>
      </w:pPr>
      <w:bookmarkStart w:id="71" w:name="_Toc161047221"/>
      <w:r w:rsidRPr="00B676B1">
        <w:t>Static route</w:t>
      </w:r>
      <w:bookmarkEnd w:id="71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2" w:name="_Toc161047222"/>
      <w:r>
        <w:t>OSPF</w:t>
      </w:r>
      <w:bookmarkEnd w:id="72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3" w:name="_Toc161047223"/>
      <w:r>
        <w:t>Recepció VLAN</w:t>
      </w:r>
      <w:bookmarkEnd w:id="73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4" w:name="_Toc161047224"/>
      <w:r>
        <w:t>Security VLAN</w:t>
      </w:r>
      <w:bookmarkEnd w:id="74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5" w:name="_Toc161047225"/>
      <w:r>
        <w:t>Hálószobák1 VLAN</w:t>
      </w:r>
      <w:bookmarkEnd w:id="75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6" w:name="_Toc161047226"/>
      <w:r>
        <w:t>Igazgatóság VLAN</w:t>
      </w:r>
      <w:bookmarkEnd w:id="76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7" w:name="_Toc161047227"/>
      <w:r>
        <w:t>Hálószobák2 VLAN</w:t>
      </w:r>
      <w:bookmarkEnd w:id="77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8" w:name="_Toc161047228"/>
      <w:r>
        <w:t>VLAN</w:t>
      </w:r>
      <w:bookmarkEnd w:id="78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9" w:name="_Toc161047229"/>
      <w:r>
        <w:t>HSRP</w:t>
      </w:r>
      <w:bookmarkEnd w:id="79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0" w:name="_Toc161047230"/>
      <w:r>
        <w:t>DHCP</w:t>
      </w:r>
      <w:bookmarkEnd w:id="80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lastRenderedPageBreak/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1" w:name="_Toc161047231"/>
      <w:r>
        <w:t>PAT</w:t>
      </w:r>
      <w:bookmarkEnd w:id="81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2" w:name="_Toc161047232"/>
      <w:r>
        <w:t>NTP/SYSLOG</w:t>
      </w:r>
      <w:bookmarkEnd w:id="82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Pr="009924AC" w:rsidRDefault="009924AC" w:rsidP="009924AC">
      <w:r>
        <w:t>ntp update-calendar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3" w:name="_Toc161047233"/>
      <w:r>
        <w:lastRenderedPageBreak/>
        <w:t>Üzemeltetők terület</w:t>
      </w:r>
      <w:bookmarkEnd w:id="83"/>
    </w:p>
    <w:p w14:paraId="5AAC1994" w14:textId="59499AA9" w:rsidR="00B676B1" w:rsidRPr="00B676B1" w:rsidRDefault="00B676B1" w:rsidP="006477F2">
      <w:pPr>
        <w:pStyle w:val="Cmsor2"/>
      </w:pPr>
      <w:bookmarkStart w:id="84" w:name="_Toc161047234"/>
      <w:r w:rsidRPr="00B676B1">
        <w:t>Üzemeltetők router</w:t>
      </w:r>
      <w:bookmarkEnd w:id="84"/>
    </w:p>
    <w:p w14:paraId="175E18B6" w14:textId="77777777" w:rsidR="00B676B1" w:rsidRPr="00B676B1" w:rsidRDefault="00B676B1" w:rsidP="006477F2">
      <w:pPr>
        <w:pStyle w:val="Cmsor3"/>
      </w:pPr>
      <w:bookmarkStart w:id="85" w:name="_Toc161047235"/>
      <w:r w:rsidRPr="00B676B1">
        <w:t>Static route</w:t>
      </w:r>
      <w:bookmarkEnd w:id="85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6" w:name="_Toc161047236"/>
      <w:r w:rsidRPr="00B676B1">
        <w:t>OSPF</w:t>
      </w:r>
      <w:bookmarkEnd w:id="86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7" w:name="_Toc161047237"/>
      <w:r>
        <w:t>PPP</w:t>
      </w:r>
      <w:bookmarkEnd w:id="87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8" w:name="_Toc161047238"/>
      <w:r>
        <w:t>GRE</w:t>
      </w:r>
      <w:bookmarkEnd w:id="88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9" w:name="_Toc161047239"/>
      <w:r>
        <w:t>ACL</w:t>
      </w:r>
      <w:bookmarkEnd w:id="89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0" w:name="_Toc161047240"/>
      <w:r>
        <w:t>PAT</w:t>
      </w:r>
      <w:bookmarkEnd w:id="90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lastRenderedPageBreak/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1" w:name="_Toc161047241"/>
      <w:r>
        <w:t>NTP/SYSLOG</w:t>
      </w:r>
      <w:bookmarkEnd w:id="91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Pr="009924AC" w:rsidRDefault="009924AC" w:rsidP="009924AC">
      <w:r>
        <w:t>ntp update-calendar</w:t>
      </w:r>
    </w:p>
    <w:p w14:paraId="1DEBEF0F" w14:textId="023415EC" w:rsidR="001B707F" w:rsidRDefault="001B707F" w:rsidP="00A0538C">
      <w:r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2" w:name="_Toc161047242"/>
      <w:r>
        <w:lastRenderedPageBreak/>
        <w:t>Laguna Motel Terület</w:t>
      </w:r>
      <w:bookmarkEnd w:id="92"/>
    </w:p>
    <w:p w14:paraId="27479119" w14:textId="09FEBEE6" w:rsidR="00B676B1" w:rsidRPr="00B676B1" w:rsidRDefault="00B676B1" w:rsidP="006477F2">
      <w:pPr>
        <w:pStyle w:val="Cmsor2"/>
      </w:pPr>
      <w:bookmarkStart w:id="93" w:name="_Toc161047243"/>
      <w:r w:rsidRPr="00B676B1">
        <w:t>Laguna</w:t>
      </w:r>
      <w:r w:rsidR="00905CB6">
        <w:t xml:space="preserve"> </w:t>
      </w:r>
      <w:r w:rsidRPr="00B676B1">
        <w:t>Motel router</w:t>
      </w:r>
      <w:bookmarkEnd w:id="93"/>
    </w:p>
    <w:p w14:paraId="7F9627CC" w14:textId="77777777" w:rsidR="00B676B1" w:rsidRPr="00B676B1" w:rsidRDefault="00B676B1" w:rsidP="006477F2">
      <w:pPr>
        <w:pStyle w:val="Cmsor3"/>
      </w:pPr>
      <w:bookmarkStart w:id="94" w:name="_Toc161047244"/>
      <w:r w:rsidRPr="00B676B1">
        <w:t>OSPF</w:t>
      </w:r>
      <w:bookmarkEnd w:id="94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95" w:name="_Toc161047245"/>
      <w:r w:rsidRPr="00B676B1">
        <w:t>PPP</w:t>
      </w:r>
      <w:bookmarkEnd w:id="95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96" w:name="_Toc161047246"/>
      <w:r>
        <w:t>NTP/SYSLOG</w:t>
      </w:r>
      <w:bookmarkEnd w:id="96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Pr="009924AC" w:rsidRDefault="008C358B" w:rsidP="008C358B">
      <w:r>
        <w:t>ntp update-calendar</w:t>
      </w:r>
    </w:p>
    <w:p w14:paraId="0881C977" w14:textId="77777777" w:rsidR="008C358B" w:rsidRDefault="008C358B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7" w:name="_Toc161047247"/>
      <w:r>
        <w:lastRenderedPageBreak/>
        <w:t>Távmunkás Terület</w:t>
      </w:r>
      <w:bookmarkEnd w:id="97"/>
    </w:p>
    <w:p w14:paraId="5E0D8F4C" w14:textId="03F3EAAF" w:rsidR="00B676B1" w:rsidRPr="00B676B1" w:rsidRDefault="00B676B1" w:rsidP="006477F2">
      <w:pPr>
        <w:pStyle w:val="Cmsor2"/>
      </w:pPr>
      <w:bookmarkStart w:id="98" w:name="_Toc161047248"/>
      <w:r w:rsidRPr="00B676B1">
        <w:t>Home router</w:t>
      </w:r>
      <w:bookmarkEnd w:id="98"/>
    </w:p>
    <w:p w14:paraId="493F510B" w14:textId="77777777" w:rsidR="00B676B1" w:rsidRPr="00B676B1" w:rsidRDefault="00B676B1" w:rsidP="006477F2">
      <w:pPr>
        <w:pStyle w:val="Cmsor3"/>
      </w:pPr>
      <w:bookmarkStart w:id="99" w:name="_Toc161047249"/>
      <w:r w:rsidRPr="00B676B1">
        <w:t>Static route</w:t>
      </w:r>
      <w:bookmarkEnd w:id="99"/>
    </w:p>
    <w:p w14:paraId="1D14E532" w14:textId="069ABC52" w:rsidR="00905CB6" w:rsidRDefault="00B676B1" w:rsidP="006477F2">
      <w:r w:rsidRPr="00B676B1">
        <w:t>ip route 0.0.0.0 0.0.0.0 gig0/0/0</w:t>
      </w:r>
    </w:p>
    <w:p w14:paraId="7284823F" w14:textId="77777777" w:rsidR="00660071" w:rsidRDefault="00660071" w:rsidP="006477F2"/>
    <w:p w14:paraId="7F5B2D34" w14:textId="6E0A89A8" w:rsidR="00660071" w:rsidRDefault="00660071" w:rsidP="00660071">
      <w:pPr>
        <w:pStyle w:val="Cmsor3"/>
      </w:pPr>
      <w:r>
        <w:t>PAT</w:t>
      </w:r>
    </w:p>
    <w:p w14:paraId="05F8C5F6" w14:textId="046BDCEB" w:rsidR="00660071" w:rsidRDefault="00660071" w:rsidP="00660071">
      <w:r>
        <w:t>int gig0/0</w:t>
      </w:r>
    </w:p>
    <w:p w14:paraId="7E8B7C58" w14:textId="5A16438D" w:rsidR="00660071" w:rsidRDefault="00660071" w:rsidP="00660071">
      <w:r>
        <w:t>ip nat inside</w:t>
      </w:r>
    </w:p>
    <w:p w14:paraId="1FB58DE6" w14:textId="53A43493" w:rsidR="00660071" w:rsidRDefault="00660071" w:rsidP="00660071">
      <w:r>
        <w:t>int gig0/0/0</w:t>
      </w:r>
    </w:p>
    <w:p w14:paraId="44E03AB0" w14:textId="2BE5671A" w:rsidR="00660071" w:rsidRPr="00660071" w:rsidRDefault="00660071" w:rsidP="00660071">
      <w:r>
        <w:t>ip nat outside</w:t>
      </w:r>
    </w:p>
    <w:p w14:paraId="08B38DB1" w14:textId="77777777" w:rsidR="00660071" w:rsidRDefault="00660071" w:rsidP="006477F2"/>
    <w:p w14:paraId="039C65CE" w14:textId="1A1D3F48" w:rsidR="00660071" w:rsidRDefault="00660071" w:rsidP="006477F2">
      <w:r>
        <w:t>ip access-list standard 60</w:t>
      </w:r>
    </w:p>
    <w:p w14:paraId="3C10E6BE" w14:textId="77777777" w:rsidR="00660071" w:rsidRDefault="00660071" w:rsidP="006477F2">
      <w:r>
        <w:t>permit 192.168.1.0 0.0.0.255</w:t>
      </w:r>
    </w:p>
    <w:p w14:paraId="58978E25" w14:textId="77777777" w:rsidR="00660071" w:rsidRDefault="00660071" w:rsidP="006477F2"/>
    <w:p w14:paraId="74E23277" w14:textId="77777777" w:rsidR="00F65423" w:rsidRDefault="00F65423" w:rsidP="006477F2">
      <w:r>
        <w:t>ip nat pool PATHOME 60.60.60.60 60.60.60.60 netmask 255.255.255.0</w:t>
      </w:r>
    </w:p>
    <w:p w14:paraId="40A2B291" w14:textId="0A00758F" w:rsidR="00F65423" w:rsidRDefault="00F65423" w:rsidP="00F65423">
      <w:r>
        <w:t xml:space="preserve">ip nat inside source list 60 pool </w:t>
      </w:r>
      <w:r>
        <w:t>PATHOME</w:t>
      </w:r>
      <w:r>
        <w:t xml:space="preserve"> overload</w:t>
      </w:r>
    </w:p>
    <w:p w14:paraId="5D5929BA" w14:textId="77777777" w:rsidR="00F65423" w:rsidRDefault="00F65423" w:rsidP="006477F2"/>
    <w:p w14:paraId="79374045" w14:textId="08991C60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00" w:name="_Toc161047250"/>
      <w:r>
        <w:lastRenderedPageBreak/>
        <w:t>ISP Terület</w:t>
      </w:r>
      <w:bookmarkEnd w:id="100"/>
    </w:p>
    <w:p w14:paraId="3B5DF3C6" w14:textId="08AC1E5C" w:rsidR="00B676B1" w:rsidRDefault="00B676B1" w:rsidP="006477F2">
      <w:pPr>
        <w:pStyle w:val="Cmsor2"/>
      </w:pPr>
      <w:bookmarkStart w:id="101" w:name="_Toc161047251"/>
      <w:r w:rsidRPr="00B676B1">
        <w:t>ISP router</w:t>
      </w:r>
      <w:bookmarkEnd w:id="101"/>
    </w:p>
    <w:p w14:paraId="23FBD4B0" w14:textId="3AC43AAC" w:rsidR="00905CB6" w:rsidRPr="00905CB6" w:rsidRDefault="00905CB6" w:rsidP="006477F2">
      <w:pPr>
        <w:pStyle w:val="Cmsor3"/>
      </w:pPr>
      <w:bookmarkStart w:id="102" w:name="_Toc161047252"/>
      <w:r>
        <w:t>Config</w:t>
      </w:r>
      <w:bookmarkEnd w:id="10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03" w:name="_Toc161047253"/>
      <w:r>
        <w:t>IP Címzés</w:t>
      </w:r>
      <w:bookmarkEnd w:id="10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04" w:name="_Toc161047254"/>
      <w:r w:rsidRPr="00B676B1">
        <w:t>Static route</w:t>
      </w:r>
      <w:bookmarkEnd w:id="104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5926" w14:textId="77777777" w:rsidR="00DE50F9" w:rsidRDefault="00DE50F9" w:rsidP="00556F94">
      <w:r>
        <w:separator/>
      </w:r>
    </w:p>
  </w:endnote>
  <w:endnote w:type="continuationSeparator" w:id="0">
    <w:p w14:paraId="19C04F0D" w14:textId="77777777" w:rsidR="00DE50F9" w:rsidRDefault="00DE50F9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4F66" w14:textId="77777777" w:rsidR="00DE50F9" w:rsidRDefault="00DE50F9" w:rsidP="00556F94">
      <w:r>
        <w:separator/>
      </w:r>
    </w:p>
  </w:footnote>
  <w:footnote w:type="continuationSeparator" w:id="0">
    <w:p w14:paraId="391E5320" w14:textId="77777777" w:rsidR="00DE50F9" w:rsidRDefault="00DE50F9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0624F"/>
    <w:rsid w:val="00236A99"/>
    <w:rsid w:val="00276AFF"/>
    <w:rsid w:val="002D58B7"/>
    <w:rsid w:val="00444376"/>
    <w:rsid w:val="0049628B"/>
    <w:rsid w:val="0053497F"/>
    <w:rsid w:val="00556F94"/>
    <w:rsid w:val="0057080F"/>
    <w:rsid w:val="006477F2"/>
    <w:rsid w:val="00660071"/>
    <w:rsid w:val="00664C90"/>
    <w:rsid w:val="006B2835"/>
    <w:rsid w:val="006D6E86"/>
    <w:rsid w:val="008C358B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D37E27"/>
    <w:rsid w:val="00D47607"/>
    <w:rsid w:val="00DE50F9"/>
    <w:rsid w:val="00E90732"/>
    <w:rsid w:val="00F65423"/>
    <w:rsid w:val="00F67784"/>
    <w:rsid w:val="00F845A8"/>
    <w:rsid w:val="00FB0A08"/>
    <w:rsid w:val="00FB4A39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423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23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25</cp:revision>
  <dcterms:created xsi:type="dcterms:W3CDTF">2024-02-07T18:24:00Z</dcterms:created>
  <dcterms:modified xsi:type="dcterms:W3CDTF">2024-03-11T10:18:00Z</dcterms:modified>
</cp:coreProperties>
</file>