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1BD1" w14:textId="7C7EC08A" w:rsidR="006370CA" w:rsidRDefault="006370CA">
      <w:r>
        <w:t>Zoli:</w:t>
      </w:r>
    </w:p>
    <w:p w14:paraId="417EAB5C" w14:textId="6D0AFBF5" w:rsidR="006B2835" w:rsidRDefault="00F16B1E">
      <w:r w:rsidRPr="006370CA">
        <w:t>Üdvözlünk mindenkit, ebben a videóban bemutatásra</w:t>
      </w:r>
      <w:r w:rsidR="006370CA">
        <w:t xml:space="preserve"> kerül</w:t>
      </w:r>
      <w:r w:rsidRPr="006370CA">
        <w:t xml:space="preserve"> a LinkWave Solutions cég </w:t>
      </w:r>
      <w:r w:rsidR="00856BCF" w:rsidRPr="006370CA">
        <w:t>által kialakított</w:t>
      </w:r>
      <w:r w:rsidRPr="006370CA">
        <w:t xml:space="preserve"> Hotel</w:t>
      </w:r>
      <w:r w:rsidR="006370CA">
        <w:t xml:space="preserve">, </w:t>
      </w:r>
      <w:r w:rsidRPr="006370CA">
        <w:t>Motel</w:t>
      </w:r>
      <w:r w:rsidR="006370CA">
        <w:t xml:space="preserve"> és </w:t>
      </w:r>
      <w:r w:rsidRPr="006370CA">
        <w:t xml:space="preserve">Kávézó </w:t>
      </w:r>
      <w:r w:rsidR="00856BCF" w:rsidRPr="006370CA">
        <w:t>hálózati rendszere és topológiája, amelyet Görhöny Márk, Vanyek Máté és Vigh Zoltán vitelezett ki.</w:t>
      </w:r>
      <w:r w:rsidR="006370CA">
        <w:t xml:space="preserve"> Ezt virtualizációs szoftvereken keresztül fogjuk szemléltetni és tesztelni, ezen belül a hálózat kialakítására, működésére, az itt használt protokollokra, biztonsági megoldásokra, szerverszolgátatásokra és a hálózat automatizálására fogunk kitérni</w:t>
      </w:r>
      <w:r w:rsidR="00B615C2">
        <w:t>.</w:t>
      </w:r>
    </w:p>
    <w:sectPr w:rsidR="006B28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8AA8" w14:textId="77777777" w:rsidR="00692E27" w:rsidRDefault="00692E27" w:rsidP="00B615C2">
      <w:pPr>
        <w:spacing w:after="0" w:line="240" w:lineRule="auto"/>
      </w:pPr>
      <w:r>
        <w:separator/>
      </w:r>
    </w:p>
  </w:endnote>
  <w:endnote w:type="continuationSeparator" w:id="0">
    <w:p w14:paraId="7D661FD7" w14:textId="77777777" w:rsidR="00692E27" w:rsidRDefault="00692E27" w:rsidP="00B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556E" w14:textId="77777777" w:rsidR="00692E27" w:rsidRDefault="00692E27" w:rsidP="00B615C2">
      <w:pPr>
        <w:spacing w:after="0" w:line="240" w:lineRule="auto"/>
      </w:pPr>
      <w:r>
        <w:separator/>
      </w:r>
    </w:p>
  </w:footnote>
  <w:footnote w:type="continuationSeparator" w:id="0">
    <w:p w14:paraId="206CEF21" w14:textId="77777777" w:rsidR="00692E27" w:rsidRDefault="00692E27" w:rsidP="00B6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B584" w14:textId="3F32FD49" w:rsidR="00B615C2" w:rsidRDefault="00B615C2">
    <w:pPr>
      <w:pStyle w:val="lfej"/>
      <w:rPr>
        <w:lang w:val="en-US"/>
      </w:rPr>
    </w:pPr>
    <w:r>
      <w:rPr>
        <w:lang w:val="en-US"/>
      </w:rPr>
      <w:t xml:space="preserve">ISP </w:t>
    </w:r>
    <w:proofErr w:type="spellStart"/>
    <w:r>
      <w:rPr>
        <w:lang w:val="en-US"/>
      </w:rPr>
      <w:t>és</w:t>
    </w:r>
    <w:proofErr w:type="spellEnd"/>
    <w:r>
      <w:rPr>
        <w:lang w:val="en-US"/>
      </w:rPr>
      <w:t xml:space="preserve"> a </w:t>
    </w:r>
    <w:proofErr w:type="spellStart"/>
    <w:r>
      <w:rPr>
        <w:lang w:val="en-US"/>
      </w:rPr>
      <w:t>középső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rész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átalakítása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videó</w:t>
    </w:r>
    <w:proofErr w:type="spellEnd"/>
    <w:r>
      <w:rPr>
        <w:lang w:val="en-US"/>
      </w:rPr>
      <w:t xml:space="preserve"> v1 </w:t>
    </w:r>
    <w:proofErr w:type="spellStart"/>
    <w:r>
      <w:rPr>
        <w:lang w:val="en-US"/>
      </w:rPr>
      <w:t>után</w:t>
    </w:r>
    <w:proofErr w:type="spellEnd"/>
  </w:p>
  <w:p w14:paraId="027297C0" w14:textId="77777777" w:rsidR="00B615C2" w:rsidRPr="00B615C2" w:rsidRDefault="00B615C2">
    <w:pPr>
      <w:pStyle w:val="lfej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58"/>
    <w:rsid w:val="003B3F10"/>
    <w:rsid w:val="006370CA"/>
    <w:rsid w:val="00692E27"/>
    <w:rsid w:val="006B2835"/>
    <w:rsid w:val="00856BCF"/>
    <w:rsid w:val="00995E58"/>
    <w:rsid w:val="00B327E6"/>
    <w:rsid w:val="00B615C2"/>
    <w:rsid w:val="00F16B1E"/>
    <w:rsid w:val="00F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1F6B"/>
  <w15:chartTrackingRefBased/>
  <w15:docId w15:val="{FAC4FD61-E481-479F-80F0-5955DAA5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15C2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B61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15C2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6</cp:revision>
  <dcterms:created xsi:type="dcterms:W3CDTF">2024-02-14T14:25:00Z</dcterms:created>
  <dcterms:modified xsi:type="dcterms:W3CDTF">2024-02-14T14:50:00Z</dcterms:modified>
</cp:coreProperties>
</file>