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1BFA57A6" w:rsidR="00B267E4" w:rsidRDefault="00415B8D">
      <w:r>
        <w:t>Üdvözlöm</w:t>
      </w:r>
      <w:r w:rsidR="00CC7E01">
        <w:t xml:space="preserve"> a kedves </w:t>
      </w:r>
      <w:r>
        <w:t>nézőket</w:t>
      </w:r>
      <w:r w:rsidR="00CC7E01">
        <w:t xml:space="preserve">! Ebben a videoban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 </w:t>
      </w:r>
      <w:r>
        <w:t>által</w:t>
      </w:r>
      <w:r w:rsidR="00CC7E01">
        <w:t xml:space="preserve">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311A95">
        <w:t xml:space="preserve"> </w:t>
      </w:r>
      <w:r>
        <w:t>rendszer üzemeltetésben</w:t>
      </w:r>
      <w:r w:rsidR="00311A95">
        <w:t xml:space="preserve"> </w:t>
      </w:r>
      <w:r>
        <w:t>é</w:t>
      </w:r>
      <w:r w:rsidR="00311A95">
        <w:t xml:space="preserve">s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311A95">
        <w:t xml:space="preserve">, </w:t>
      </w:r>
      <w:r>
        <w:t>karbantartásban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>
        <w:t>őket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es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es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5E0F4963" w14:textId="29F8664B" w:rsidR="00647876" w:rsidRDefault="00647876">
      <w:proofErr w:type="spellStart"/>
      <w:r>
        <w:t>Topologia</w:t>
      </w:r>
      <w:proofErr w:type="spellEnd"/>
      <w:r>
        <w:t xml:space="preserve"> bemutatása: laguna -&gt; kávéház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york</w:t>
      </w:r>
      <w:proofErr w:type="spellEnd"/>
      <w:r>
        <w:t xml:space="preserve"> (videók róla) -&gt; home </w:t>
      </w:r>
      <w:proofErr w:type="spellStart"/>
      <w:r>
        <w:t>office</w:t>
      </w:r>
      <w:proofErr w:type="spellEnd"/>
      <w:r>
        <w:t xml:space="preserve"> -&gt; routerek (és </w:t>
      </w:r>
      <w:proofErr w:type="spellStart"/>
      <w:r>
        <w:t>isp</w:t>
      </w:r>
      <w:proofErr w:type="spellEnd"/>
      <w:r>
        <w:t>) -&gt; üzemeltetők -&gt; szerverek és szolgáltatások</w:t>
      </w:r>
    </w:p>
    <w:p w14:paraId="7CD2802B" w14:textId="5D876D86" w:rsidR="00647876" w:rsidRDefault="00647876">
      <w:r>
        <w:t>Szerverek szöveg: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311A95"/>
    <w:rsid w:val="00415B8D"/>
    <w:rsid w:val="005955AE"/>
    <w:rsid w:val="00647876"/>
    <w:rsid w:val="00673A71"/>
    <w:rsid w:val="006E07F0"/>
    <w:rsid w:val="00717649"/>
    <w:rsid w:val="00A72302"/>
    <w:rsid w:val="00B267E4"/>
    <w:rsid w:val="00C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7E01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CC7E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7E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7E01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Zoltán Vigh</cp:lastModifiedBy>
  <cp:revision>5</cp:revision>
  <dcterms:created xsi:type="dcterms:W3CDTF">2024-02-18T11:22:00Z</dcterms:created>
  <dcterms:modified xsi:type="dcterms:W3CDTF">2024-03-06T14:14:00Z</dcterms:modified>
</cp:coreProperties>
</file>