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4FF4" w14:textId="77777777" w:rsidR="00246D2D" w:rsidRDefault="00246D2D"/>
    <w:p w14:paraId="360F6A2F" w14:textId="2E98474D" w:rsidR="00246D2D" w:rsidRPr="007C7CD6" w:rsidRDefault="00246D2D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OSPF</w:t>
      </w:r>
    </w:p>
    <w:p w14:paraId="56C26DA9" w14:textId="0E9383D8" w:rsidR="00246D2D" w:rsidRDefault="00246D2D">
      <w:r w:rsidRPr="00246D2D">
        <w:rPr>
          <w:noProof/>
        </w:rPr>
        <w:drawing>
          <wp:inline distT="0" distB="0" distL="0" distR="0" wp14:anchorId="08F94CE9" wp14:editId="40548C75">
            <wp:extent cx="5943600" cy="622935"/>
            <wp:effectExtent l="0" t="0" r="0" b="5715"/>
            <wp:docPr id="2341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6C2F" w14:textId="7ECAA82A" w:rsidR="00246D2D" w:rsidRDefault="00246D2D"/>
    <w:p w14:paraId="07EA16EA" w14:textId="597A728C" w:rsidR="00246D2D" w:rsidRPr="00A40C10" w:rsidRDefault="00246D2D">
      <w:pPr>
        <w:rPr>
          <w:b/>
          <w:bCs/>
          <w:sz w:val="28"/>
          <w:szCs w:val="28"/>
          <w:u w:val="single"/>
        </w:rPr>
      </w:pPr>
      <w:r w:rsidRPr="00A40C10">
        <w:rPr>
          <w:b/>
          <w:bCs/>
          <w:sz w:val="28"/>
          <w:szCs w:val="28"/>
          <w:u w:val="single"/>
        </w:rPr>
        <w:t xml:space="preserve">Ping a </w:t>
      </w:r>
      <w:proofErr w:type="spellStart"/>
      <w:r w:rsidRPr="00A40C10">
        <w:rPr>
          <w:b/>
          <w:bCs/>
          <w:sz w:val="28"/>
          <w:szCs w:val="28"/>
          <w:u w:val="single"/>
        </w:rPr>
        <w:t>hálózat</w:t>
      </w:r>
      <w:proofErr w:type="spellEnd"/>
      <w:r w:rsidRPr="00A40C1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40C10">
        <w:rPr>
          <w:b/>
          <w:bCs/>
          <w:sz w:val="28"/>
          <w:szCs w:val="28"/>
          <w:u w:val="single"/>
        </w:rPr>
        <w:t>két</w:t>
      </w:r>
      <w:proofErr w:type="spellEnd"/>
      <w:r w:rsidRPr="00A40C1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40C10">
        <w:rPr>
          <w:b/>
          <w:bCs/>
          <w:sz w:val="28"/>
          <w:szCs w:val="28"/>
          <w:u w:val="single"/>
        </w:rPr>
        <w:t>végéből</w:t>
      </w:r>
      <w:proofErr w:type="spellEnd"/>
      <w:r w:rsidRPr="00A40C10">
        <w:rPr>
          <w:b/>
          <w:bCs/>
          <w:sz w:val="28"/>
          <w:szCs w:val="28"/>
          <w:u w:val="single"/>
        </w:rPr>
        <w:t>:</w:t>
      </w:r>
    </w:p>
    <w:p w14:paraId="330E957E" w14:textId="1CB9F258" w:rsidR="00246D2D" w:rsidRDefault="00246D2D">
      <w:proofErr w:type="spellStart"/>
      <w:r>
        <w:t>Kávézó</w:t>
      </w:r>
      <w:proofErr w:type="spellEnd"/>
      <w:r>
        <w:t xml:space="preserve"> -&gt; </w:t>
      </w:r>
      <w:proofErr w:type="spellStart"/>
      <w:r>
        <w:t>Üzemeltetők</w:t>
      </w:r>
      <w:proofErr w:type="spellEnd"/>
    </w:p>
    <w:p w14:paraId="108F4303" w14:textId="5A8A894E" w:rsidR="00246D2D" w:rsidRDefault="00246D2D">
      <w:r w:rsidRPr="00246D2D">
        <w:rPr>
          <w:noProof/>
        </w:rPr>
        <w:drawing>
          <wp:inline distT="0" distB="0" distL="0" distR="0" wp14:anchorId="009EFD01" wp14:editId="2D4478EF">
            <wp:extent cx="5525271" cy="2686425"/>
            <wp:effectExtent l="0" t="0" r="0" b="0"/>
            <wp:docPr id="5095832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3292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950" w14:textId="7D68D48F" w:rsidR="00246D2D" w:rsidRDefault="00246D2D">
      <w:r w:rsidRPr="00246D2D">
        <w:rPr>
          <w:noProof/>
        </w:rPr>
        <w:drawing>
          <wp:inline distT="0" distB="0" distL="0" distR="0" wp14:anchorId="55D30B2F" wp14:editId="2C612011">
            <wp:extent cx="5868219" cy="533474"/>
            <wp:effectExtent l="0" t="0" r="0" b="0"/>
            <wp:docPr id="204117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1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3063" w14:textId="66724F71" w:rsidR="005440A8" w:rsidRDefault="007C7CD6">
      <w:pPr>
        <w:rPr>
          <w:b/>
          <w:bCs/>
          <w:sz w:val="28"/>
          <w:szCs w:val="28"/>
          <w:u w:val="single"/>
        </w:rPr>
      </w:pPr>
      <w:proofErr w:type="spellStart"/>
      <w:r w:rsidRPr="007C7CD6">
        <w:rPr>
          <w:b/>
          <w:bCs/>
          <w:sz w:val="28"/>
          <w:szCs w:val="28"/>
          <w:u w:val="single"/>
        </w:rPr>
        <w:t>Szerverek</w:t>
      </w:r>
      <w:proofErr w:type="spellEnd"/>
      <w:r w:rsidRPr="007C7CD6">
        <w:rPr>
          <w:b/>
          <w:bCs/>
          <w:sz w:val="28"/>
          <w:szCs w:val="28"/>
          <w:u w:val="single"/>
        </w:rPr>
        <w:t xml:space="preserve"> (Packet Tracer)</w:t>
      </w:r>
    </w:p>
    <w:p w14:paraId="3ED46DC7" w14:textId="13D8BE8C" w:rsidR="0099344D" w:rsidRPr="005440A8" w:rsidRDefault="005440A8">
      <w:pPr>
        <w:rPr>
          <w:b/>
          <w:bCs/>
          <w:sz w:val="28"/>
          <w:szCs w:val="28"/>
          <w:u w:val="single"/>
        </w:rPr>
      </w:pPr>
      <w:r w:rsidRPr="0099344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37B695" wp14:editId="7D12B2E8">
            <wp:simplePos x="0" y="0"/>
            <wp:positionH relativeFrom="margin">
              <wp:align>left</wp:align>
            </wp:positionH>
            <wp:positionV relativeFrom="paragraph">
              <wp:posOffset>199793</wp:posOffset>
            </wp:positionV>
            <wp:extent cx="2716882" cy="2013527"/>
            <wp:effectExtent l="0" t="0" r="7620" b="6350"/>
            <wp:wrapSquare wrapText="bothSides"/>
            <wp:docPr id="13821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689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2" cy="201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44D">
        <w:t>FTP</w:t>
      </w:r>
    </w:p>
    <w:p w14:paraId="5A8066EF" w14:textId="4A9CDFD4" w:rsidR="005440A8" w:rsidRDefault="005440A8"/>
    <w:p w14:paraId="157FCDC7" w14:textId="6EA2A290" w:rsidR="005440A8" w:rsidRDefault="005440A8"/>
    <w:p w14:paraId="7B72960D" w14:textId="18209064" w:rsidR="005440A8" w:rsidRDefault="005440A8"/>
    <w:p w14:paraId="14070AE4" w14:textId="657ED8B6" w:rsidR="005440A8" w:rsidRDefault="005440A8"/>
    <w:p w14:paraId="50F38DE8" w14:textId="5A83F848" w:rsidR="005440A8" w:rsidRDefault="005440A8"/>
    <w:p w14:paraId="1D6C9A36" w14:textId="4F4EB6A9" w:rsidR="005440A8" w:rsidRDefault="005440A8"/>
    <w:p w14:paraId="6D28EB5E" w14:textId="77777777" w:rsidR="005440A8" w:rsidRDefault="005440A8"/>
    <w:p w14:paraId="381CD7B8" w14:textId="0A8CCD98" w:rsidR="005440A8" w:rsidRDefault="005440A8">
      <w:pPr>
        <w:rPr>
          <w:b/>
          <w:bCs/>
          <w:sz w:val="28"/>
          <w:szCs w:val="28"/>
          <w:u w:val="single"/>
        </w:rPr>
      </w:pPr>
      <w:r w:rsidRPr="005440A8">
        <w:rPr>
          <w:b/>
          <w:bCs/>
          <w:sz w:val="28"/>
          <w:szCs w:val="28"/>
          <w:u w:val="single"/>
        </w:rPr>
        <w:t xml:space="preserve">Laguna Motel </w:t>
      </w:r>
      <w:proofErr w:type="spellStart"/>
      <w:r w:rsidRPr="005440A8">
        <w:rPr>
          <w:b/>
          <w:bCs/>
          <w:sz w:val="28"/>
          <w:szCs w:val="28"/>
          <w:u w:val="single"/>
        </w:rPr>
        <w:t>WiFi</w:t>
      </w:r>
      <w:proofErr w:type="spellEnd"/>
    </w:p>
    <w:p w14:paraId="6397C68C" w14:textId="19824381" w:rsidR="005440A8" w:rsidRDefault="005440A8">
      <w:r w:rsidRPr="005440A8">
        <w:rPr>
          <w:noProof/>
        </w:rPr>
        <w:drawing>
          <wp:inline distT="0" distB="0" distL="0" distR="0" wp14:anchorId="35646AF4" wp14:editId="6867EA3B">
            <wp:extent cx="4686954" cy="4248743"/>
            <wp:effectExtent l="0" t="0" r="0" b="0"/>
            <wp:docPr id="14395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84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AA8" w14:textId="746B3099" w:rsidR="00E33F40" w:rsidRPr="00E33F40" w:rsidRDefault="00E33F40">
      <w:pPr>
        <w:rPr>
          <w:b/>
          <w:bCs/>
          <w:sz w:val="28"/>
          <w:szCs w:val="28"/>
          <w:u w:val="single"/>
        </w:rPr>
      </w:pPr>
      <w:proofErr w:type="spellStart"/>
      <w:r w:rsidRPr="00E33F40">
        <w:rPr>
          <w:b/>
          <w:bCs/>
          <w:sz w:val="28"/>
          <w:szCs w:val="28"/>
          <w:u w:val="single"/>
        </w:rPr>
        <w:t>Vlanok</w:t>
      </w:r>
      <w:proofErr w:type="spellEnd"/>
    </w:p>
    <w:p w14:paraId="2355A3EE" w14:textId="0038FACA" w:rsidR="00E33F40" w:rsidRDefault="00E33F40">
      <w:r w:rsidRPr="00E33F40">
        <w:rPr>
          <w:noProof/>
        </w:rPr>
        <w:lastRenderedPageBreak/>
        <w:drawing>
          <wp:inline distT="0" distB="0" distL="0" distR="0" wp14:anchorId="24F9C17F" wp14:editId="32A7B231">
            <wp:extent cx="5943600" cy="2020570"/>
            <wp:effectExtent l="0" t="0" r="0" b="0"/>
            <wp:docPr id="145404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18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B45" w14:textId="275B39F4" w:rsidR="00E33F40" w:rsidRDefault="00E33F40">
      <w:r w:rsidRPr="00E33F40">
        <w:rPr>
          <w:noProof/>
        </w:rPr>
        <w:drawing>
          <wp:inline distT="0" distB="0" distL="0" distR="0" wp14:anchorId="71CB1EBA" wp14:editId="336B156D">
            <wp:extent cx="5943600" cy="3383915"/>
            <wp:effectExtent l="0" t="0" r="0" b="6985"/>
            <wp:docPr id="1751333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9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9B6" w14:textId="3D7A047A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Spanning Tree</w:t>
      </w:r>
    </w:p>
    <w:p w14:paraId="4D0013E0" w14:textId="353A945A" w:rsidR="00512C28" w:rsidRDefault="00E33F40">
      <w:r w:rsidRPr="00E33F40">
        <w:rPr>
          <w:noProof/>
        </w:rPr>
        <w:lastRenderedPageBreak/>
        <w:drawing>
          <wp:inline distT="0" distB="0" distL="0" distR="0" wp14:anchorId="75033164" wp14:editId="46880765">
            <wp:extent cx="5943600" cy="3488055"/>
            <wp:effectExtent l="0" t="0" r="0" b="0"/>
            <wp:docPr id="71483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320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3B2C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7CC52248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0C5A5D23" w14:textId="5BA8FB7F" w:rsidR="00E673D7" w:rsidRPr="00E673D7" w:rsidRDefault="00E673D7">
      <w:pPr>
        <w:rPr>
          <w:b/>
          <w:bCs/>
          <w:sz w:val="28"/>
          <w:szCs w:val="28"/>
          <w:u w:val="single"/>
        </w:rPr>
      </w:pPr>
      <w:r w:rsidRPr="00E673D7">
        <w:rPr>
          <w:b/>
          <w:bCs/>
          <w:sz w:val="28"/>
          <w:szCs w:val="28"/>
          <w:u w:val="single"/>
        </w:rPr>
        <w:t>GRE TUNNEL</w:t>
      </w:r>
    </w:p>
    <w:p w14:paraId="00277C5B" w14:textId="5073DEBF" w:rsidR="00E673D7" w:rsidRDefault="00E673D7">
      <w:r w:rsidRPr="00E673D7">
        <w:rPr>
          <w:noProof/>
        </w:rPr>
        <w:drawing>
          <wp:inline distT="0" distB="0" distL="0" distR="0" wp14:anchorId="08351B42" wp14:editId="48368C7E">
            <wp:extent cx="5943600" cy="3089910"/>
            <wp:effectExtent l="0" t="0" r="0" b="0"/>
            <wp:docPr id="8651839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390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B497" w14:textId="5DFDD4A8" w:rsidR="00D44792" w:rsidRDefault="00D44792">
      <w:r w:rsidRPr="00D44792">
        <w:rPr>
          <w:noProof/>
        </w:rPr>
        <w:drawing>
          <wp:inline distT="0" distB="0" distL="0" distR="0" wp14:anchorId="6DD41A74" wp14:editId="0D6F982A">
            <wp:extent cx="5943600" cy="183515"/>
            <wp:effectExtent l="0" t="0" r="0" b="6985"/>
            <wp:docPr id="16659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7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1EC6" w14:textId="452AEC9C" w:rsidR="00723116" w:rsidRDefault="00723116">
      <w:r w:rsidRPr="00723116">
        <w:rPr>
          <w:b/>
          <w:bCs/>
          <w:sz w:val="28"/>
          <w:szCs w:val="28"/>
          <w:u w:val="single"/>
        </w:rPr>
        <w:lastRenderedPageBreak/>
        <w:t>SYSLOG</w:t>
      </w:r>
    </w:p>
    <w:p w14:paraId="79444263" w14:textId="4D280989" w:rsidR="00723116" w:rsidRDefault="00723116">
      <w:r>
        <w:rPr>
          <w:noProof/>
        </w:rPr>
        <w:drawing>
          <wp:inline distT="0" distB="0" distL="0" distR="0" wp14:anchorId="0A59620B" wp14:editId="2C36E462">
            <wp:extent cx="5774055" cy="1379855"/>
            <wp:effectExtent l="0" t="0" r="0" b="0"/>
            <wp:docPr id="21395513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51371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C6FA4" wp14:editId="74C2CCD4">
            <wp:extent cx="5943600" cy="5980430"/>
            <wp:effectExtent l="0" t="0" r="0" b="1270"/>
            <wp:docPr id="8981987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87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84F0" w14:textId="00318D56" w:rsidR="00723116" w:rsidRDefault="00723116"/>
    <w:p w14:paraId="2DD2A1DD" w14:textId="49AD4B06" w:rsidR="00723116" w:rsidRDefault="00723116">
      <w:pPr>
        <w:rPr>
          <w:b/>
          <w:bCs/>
          <w:sz w:val="28"/>
          <w:szCs w:val="28"/>
          <w:u w:val="single"/>
        </w:rPr>
      </w:pPr>
      <w:r w:rsidRPr="00723116">
        <w:rPr>
          <w:b/>
          <w:bCs/>
          <w:sz w:val="28"/>
          <w:szCs w:val="28"/>
          <w:u w:val="single"/>
        </w:rPr>
        <w:lastRenderedPageBreak/>
        <w:t>NTP</w:t>
      </w:r>
    </w:p>
    <w:p w14:paraId="3848D0FF" w14:textId="754262F3" w:rsidR="00723116" w:rsidRDefault="00723116">
      <w:r w:rsidRPr="00723116">
        <w:drawing>
          <wp:inline distT="0" distB="0" distL="0" distR="0" wp14:anchorId="0EDB060E" wp14:editId="40021EF1">
            <wp:extent cx="5943600" cy="5968365"/>
            <wp:effectExtent l="0" t="0" r="0" b="0"/>
            <wp:docPr id="1442743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430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F9AA" w14:textId="018BEDD7" w:rsidR="00723116" w:rsidRDefault="00723116">
      <w:r>
        <w:rPr>
          <w:noProof/>
        </w:rPr>
        <w:drawing>
          <wp:inline distT="0" distB="0" distL="0" distR="0" wp14:anchorId="5148D322" wp14:editId="3EC6F341">
            <wp:extent cx="5943600" cy="639445"/>
            <wp:effectExtent l="0" t="0" r="0" b="8255"/>
            <wp:docPr id="641419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0984" w14:textId="1C6101DC" w:rsidR="00723116" w:rsidRDefault="00723116">
      <w:r>
        <w:rPr>
          <w:noProof/>
        </w:rPr>
        <w:drawing>
          <wp:inline distT="0" distB="0" distL="0" distR="0" wp14:anchorId="03F45387" wp14:editId="0C00F91A">
            <wp:extent cx="3251200" cy="516255"/>
            <wp:effectExtent l="0" t="0" r="6350" b="0"/>
            <wp:docPr id="1952045114" name="Picture 4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45114" name="Picture 4" descr="A close 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D544" w14:textId="3E55E925" w:rsidR="00512C28" w:rsidRPr="00E673D7" w:rsidRDefault="00512C28">
      <w:proofErr w:type="spellStart"/>
      <w:r w:rsidRPr="00512C28">
        <w:rPr>
          <w:b/>
          <w:bCs/>
          <w:sz w:val="24"/>
          <w:szCs w:val="24"/>
          <w:u w:val="single"/>
        </w:rPr>
        <w:t>Felépített</w:t>
      </w:r>
      <w:proofErr w:type="spellEnd"/>
      <w:r w:rsidRPr="00512C2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12C28">
        <w:rPr>
          <w:b/>
          <w:bCs/>
          <w:sz w:val="24"/>
          <w:szCs w:val="24"/>
          <w:u w:val="single"/>
        </w:rPr>
        <w:t>szerverek</w:t>
      </w:r>
      <w:proofErr w:type="spellEnd"/>
      <w:r w:rsidRPr="00512C2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12C28">
        <w:rPr>
          <w:b/>
          <w:bCs/>
          <w:sz w:val="24"/>
          <w:szCs w:val="24"/>
          <w:u w:val="single"/>
        </w:rPr>
        <w:t>listája</w:t>
      </w:r>
      <w:proofErr w:type="spellEnd"/>
      <w:r w:rsidRPr="00512C28">
        <w:rPr>
          <w:b/>
          <w:bCs/>
          <w:sz w:val="24"/>
          <w:szCs w:val="24"/>
          <w:u w:val="single"/>
        </w:rPr>
        <w:t xml:space="preserve"> (VirtualBox</w:t>
      </w:r>
      <w:r>
        <w:rPr>
          <w:b/>
          <w:bCs/>
          <w:sz w:val="24"/>
          <w:szCs w:val="24"/>
          <w:u w:val="single"/>
        </w:rPr>
        <w:t>)</w:t>
      </w:r>
      <w:r w:rsidR="00F11BB9">
        <w:rPr>
          <w:b/>
          <w:bCs/>
          <w:sz w:val="24"/>
          <w:szCs w:val="24"/>
          <w:u w:val="single"/>
        </w:rPr>
        <w:t xml:space="preserve"> (</w:t>
      </w:r>
      <w:proofErr w:type="spellStart"/>
      <w:r w:rsidR="00F11BB9">
        <w:rPr>
          <w:b/>
          <w:bCs/>
          <w:sz w:val="24"/>
          <w:szCs w:val="24"/>
          <w:u w:val="single"/>
        </w:rPr>
        <w:t>WiP</w:t>
      </w:r>
      <w:proofErr w:type="spellEnd"/>
      <w:r w:rsidR="00F11BB9">
        <w:rPr>
          <w:b/>
          <w:bCs/>
          <w:sz w:val="24"/>
          <w:szCs w:val="24"/>
          <w:u w:val="single"/>
        </w:rPr>
        <w:t>)</w:t>
      </w:r>
    </w:p>
    <w:p w14:paraId="4C0349FF" w14:textId="53718D0C" w:rsidR="00512C28" w:rsidRDefault="00E673D7">
      <w:r w:rsidRPr="00E673D7">
        <w:rPr>
          <w:noProof/>
        </w:rPr>
        <w:lastRenderedPageBreak/>
        <w:drawing>
          <wp:inline distT="0" distB="0" distL="0" distR="0" wp14:anchorId="463CE8A4" wp14:editId="29B5A8E8">
            <wp:extent cx="3458058" cy="3029373"/>
            <wp:effectExtent l="0" t="0" r="9525" b="0"/>
            <wp:docPr id="227875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594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1359" w14:textId="77777777" w:rsidR="00E673D7" w:rsidRDefault="00E673D7"/>
    <w:p w14:paraId="59BB0D14" w14:textId="77777777" w:rsidR="00E673D7" w:rsidRPr="005440A8" w:rsidRDefault="00E673D7"/>
    <w:p w14:paraId="6CCFE585" w14:textId="77777777" w:rsidR="005440A8" w:rsidRPr="00E33F40" w:rsidRDefault="005440A8"/>
    <w:sectPr w:rsidR="005440A8" w:rsidRPr="00E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2D"/>
    <w:rsid w:val="00233327"/>
    <w:rsid w:val="00246D2D"/>
    <w:rsid w:val="00512C28"/>
    <w:rsid w:val="005440A8"/>
    <w:rsid w:val="00723116"/>
    <w:rsid w:val="007C7CD6"/>
    <w:rsid w:val="0099344D"/>
    <w:rsid w:val="00A40C10"/>
    <w:rsid w:val="00AB3FBA"/>
    <w:rsid w:val="00D44792"/>
    <w:rsid w:val="00DF2A52"/>
    <w:rsid w:val="00E33F40"/>
    <w:rsid w:val="00E673D7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807"/>
  <w15:chartTrackingRefBased/>
  <w15:docId w15:val="{63BEFA1D-E311-4F4C-8080-8715EF1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Görhöny Márk</cp:lastModifiedBy>
  <cp:revision>9</cp:revision>
  <dcterms:created xsi:type="dcterms:W3CDTF">2024-02-07T18:37:00Z</dcterms:created>
  <dcterms:modified xsi:type="dcterms:W3CDTF">2024-03-14T10:12:00Z</dcterms:modified>
</cp:coreProperties>
</file>