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BAA5" w14:textId="11B1DD94" w:rsidR="00025C60" w:rsidRPr="00025C60" w:rsidRDefault="00025C60">
      <w:r w:rsidRPr="00025C60">
        <w:t>зайдите на свою почту, которую указывали при регистрации профиля на GitHub, и подтвердите свое участие в совместной работе;</w:t>
      </w:r>
    </w:p>
    <w:p w14:paraId="4F7190DB" w14:textId="32A6CBC5" w:rsidR="00025C60" w:rsidRDefault="00025C60">
      <w:pPr>
        <w:rPr>
          <w:lang w:val="en-US"/>
        </w:rPr>
      </w:pPr>
      <w:r>
        <w:rPr>
          <w:noProof/>
        </w:rPr>
        <w:drawing>
          <wp:inline distT="0" distB="0" distL="0" distR="0" wp14:anchorId="43E40262" wp14:editId="0B2ABC5B">
            <wp:extent cx="5940425" cy="3580765"/>
            <wp:effectExtent l="0" t="0" r="3175" b="635"/>
            <wp:docPr id="2003612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12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4197" w14:textId="7D9E8CCB" w:rsidR="00025C60" w:rsidRPr="00025C60" w:rsidRDefault="00025C60">
      <w:r w:rsidRPr="00025C60">
        <w:t>создайте свой локальный репозиторий, склонировав себе общий репозиторий FinalWork;</w:t>
      </w:r>
    </w:p>
    <w:p w14:paraId="5B851C4B" w14:textId="3EE7DAAB" w:rsidR="006A25B2" w:rsidRDefault="00025C60">
      <w:pPr>
        <w:rPr>
          <w:lang w:val="en-US"/>
        </w:rPr>
      </w:pPr>
      <w:r>
        <w:rPr>
          <w:noProof/>
        </w:rPr>
        <w:drawing>
          <wp:inline distT="0" distB="0" distL="0" distR="0" wp14:anchorId="6D3B2DA2" wp14:editId="12528A54">
            <wp:extent cx="4887007" cy="2838846"/>
            <wp:effectExtent l="0" t="0" r="8890" b="0"/>
            <wp:docPr id="42908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84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DAF7" w14:textId="1EAE2CBB" w:rsidR="00025C60" w:rsidRPr="00025C60" w:rsidRDefault="00025C60">
      <w:r w:rsidRPr="00025C60">
        <w:t>создайте новую ветку в локальном репозитории (имя ветки должно содержать вашу фамилию, например «Petrov») и перейдите в эту ветку;</w:t>
      </w:r>
    </w:p>
    <w:p w14:paraId="5BB45656" w14:textId="7707B619" w:rsidR="00025C60" w:rsidRDefault="00025C6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E1D99C" wp14:editId="5C6631AD">
            <wp:extent cx="4143953" cy="1743318"/>
            <wp:effectExtent l="0" t="0" r="9525" b="9525"/>
            <wp:docPr id="975285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85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EFBE" w14:textId="07E827DB" w:rsidR="00025C60" w:rsidRDefault="00025C60">
      <w:pPr>
        <w:rPr>
          <w:lang w:val="en-US"/>
        </w:rPr>
      </w:pPr>
      <w:r w:rsidRPr="00025C60">
        <w:t>измените объявление всех используемых переменных так, чтобы каждая переменная объявлялась с новой строки;</w:t>
      </w:r>
    </w:p>
    <w:p w14:paraId="4EEC0498" w14:textId="6D35E19E" w:rsidR="00025C60" w:rsidRPr="00025C60" w:rsidRDefault="00025C60">
      <w:r w:rsidRPr="00025C60">
        <w:t>добавьте хотя бы один комментарий, поясняющий назначение переменных.</w:t>
      </w:r>
    </w:p>
    <w:p w14:paraId="6B909E1C" w14:textId="61C40EDF" w:rsidR="00025C60" w:rsidRDefault="00025C60">
      <w:pPr>
        <w:rPr>
          <w:lang w:val="en-US"/>
        </w:rPr>
      </w:pPr>
      <w:r>
        <w:rPr>
          <w:noProof/>
        </w:rPr>
        <w:drawing>
          <wp:inline distT="0" distB="0" distL="0" distR="0" wp14:anchorId="397B5C5A" wp14:editId="4C92AC48">
            <wp:extent cx="3277057" cy="914528"/>
            <wp:effectExtent l="0" t="0" r="0" b="0"/>
            <wp:docPr id="1419987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87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6FF7" w14:textId="46CDEB7C" w:rsidR="00025C60" w:rsidRPr="00025C60" w:rsidRDefault="00025C60">
      <w:r w:rsidRPr="00025C60">
        <w:t>зафиксируйте каждое изменение, выполнив соответствующие команды;</w:t>
      </w:r>
    </w:p>
    <w:p w14:paraId="6D7062F4" w14:textId="23BCB837" w:rsidR="00025C60" w:rsidRDefault="00025C60">
      <w:pPr>
        <w:rPr>
          <w:lang w:val="en-US"/>
        </w:rPr>
      </w:pPr>
      <w:r>
        <w:rPr>
          <w:noProof/>
        </w:rPr>
        <w:drawing>
          <wp:inline distT="0" distB="0" distL="0" distR="0" wp14:anchorId="19F3DE10" wp14:editId="3B9ADB9D">
            <wp:extent cx="4534533" cy="1028844"/>
            <wp:effectExtent l="0" t="0" r="0" b="0"/>
            <wp:docPr id="150482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9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3A33" w14:textId="5BD65878" w:rsidR="00025C60" w:rsidRDefault="00025C60">
      <w:pPr>
        <w:rPr>
          <w:lang w:val="en-US"/>
        </w:rPr>
      </w:pPr>
      <w:r w:rsidRPr="00025C60">
        <w:t>создайте в своей ветке файл 2.docx для студента №2</w:t>
      </w:r>
      <w:r w:rsidRPr="00025C60">
        <w:drawing>
          <wp:inline distT="0" distB="0" distL="0" distR="0" wp14:anchorId="490CD740" wp14:editId="41D9E5A9">
            <wp:extent cx="5940425" cy="1195070"/>
            <wp:effectExtent l="0" t="0" r="3175" b="5080"/>
            <wp:docPr id="35631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1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9939" w14:textId="5B0C964B" w:rsidR="00025C60" w:rsidRDefault="00025C60">
      <w:pPr>
        <w:rPr>
          <w:lang w:val="en-US"/>
        </w:rPr>
      </w:pPr>
      <w:r w:rsidRPr="00025C60">
        <w:t>зафиксируйте добавление файла</w:t>
      </w:r>
    </w:p>
    <w:p w14:paraId="376A23B5" w14:textId="7A6CF1E9" w:rsidR="00025C60" w:rsidRPr="00025C60" w:rsidRDefault="00025C60">
      <w:pPr>
        <w:rPr>
          <w:lang w:val="en-US"/>
        </w:rPr>
      </w:pPr>
      <w:r w:rsidRPr="00025C60">
        <w:rPr>
          <w:lang w:val="en-US"/>
        </w:rPr>
        <w:lastRenderedPageBreak/>
        <w:drawing>
          <wp:inline distT="0" distB="0" distL="0" distR="0" wp14:anchorId="4089778C" wp14:editId="74BC1218">
            <wp:extent cx="4420217" cy="3172268"/>
            <wp:effectExtent l="0" t="0" r="0" b="9525"/>
            <wp:docPr id="59124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40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C60" w:rsidRPr="00025C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B2"/>
    <w:rsid w:val="00025C60"/>
    <w:rsid w:val="006A25B2"/>
    <w:rsid w:val="006B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17057"/>
  <w15:chartTrackingRefBased/>
  <w15:docId w15:val="{B671F631-A2B7-42E0-839C-9FB68DF5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2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2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2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2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2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2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2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2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2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2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2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2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l1ven</dc:creator>
  <cp:keywords/>
  <dc:description/>
  <cp:lastModifiedBy>l1ven</cp:lastModifiedBy>
  <cp:revision>2</cp:revision>
  <dcterms:created xsi:type="dcterms:W3CDTF">2025-04-14T22:20:00Z</dcterms:created>
  <dcterms:modified xsi:type="dcterms:W3CDTF">2025-04-14T22:26:00Z</dcterms:modified>
</cp:coreProperties>
</file>