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C20361" w14:textId="7F9379FB" w:rsidR="00BF1932" w:rsidRPr="009D0920" w:rsidRDefault="0068373C" w:rsidP="009D0920">
      <w:pPr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17076B7" wp14:editId="41F6CE51">
            <wp:extent cx="5935980" cy="3649980"/>
            <wp:effectExtent l="0" t="0" r="762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7A95D6BD" wp14:editId="18EF7B27">
            <wp:extent cx="5935980" cy="838962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38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65AF48C0" wp14:editId="6FDCAADB">
            <wp:extent cx="5935980" cy="838962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38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F1932" w:rsidRPr="009D09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2ED"/>
    <w:rsid w:val="000A22ED"/>
    <w:rsid w:val="003C1D14"/>
    <w:rsid w:val="0068373C"/>
    <w:rsid w:val="009D0920"/>
    <w:rsid w:val="00BF1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77FE2"/>
  <w15:chartTrackingRefBased/>
  <w15:docId w15:val="{927A34A1-67AF-4764-A541-E1B12703F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1932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F1932"/>
    <w:rPr>
      <w:b/>
      <w:bCs/>
    </w:rPr>
  </w:style>
  <w:style w:type="paragraph" w:styleId="a4">
    <w:name w:val="Normal (Web)"/>
    <w:basedOn w:val="a"/>
    <w:uiPriority w:val="99"/>
    <w:unhideWhenUsed/>
    <w:rsid w:val="00BF193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30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</cp:lastModifiedBy>
  <cp:revision>3</cp:revision>
  <dcterms:created xsi:type="dcterms:W3CDTF">2021-10-26T08:33:00Z</dcterms:created>
  <dcterms:modified xsi:type="dcterms:W3CDTF">2021-11-03T09:49:00Z</dcterms:modified>
</cp:coreProperties>
</file>