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DE0C" w14:textId="2F6C925E" w:rsidR="005D7A46" w:rsidRPr="002002E4" w:rsidRDefault="005D7A46" w:rsidP="005D7A46">
      <w:pPr>
        <w:pStyle w:val="76Ch6"/>
        <w:ind w:left="4592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ЗАТВЕРДЖЕНО</w:t>
      </w:r>
      <w:r w:rsidRPr="002002E4">
        <w:rPr>
          <w:rFonts w:ascii="Times New Roman" w:hAnsi="Times New Roman" w:cs="Times New Roman"/>
          <w:sz w:val="24"/>
          <w:szCs w:val="24"/>
        </w:rPr>
        <w:br/>
        <w:t>Наказ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Міністерства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науки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України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br/>
        <w:t>21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червня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2023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775</w:t>
      </w:r>
    </w:p>
    <w:p w14:paraId="5FC33C9D" w14:textId="6066A143" w:rsidR="005D7A46" w:rsidRPr="002002E4" w:rsidRDefault="005D7A46" w:rsidP="005D7A46">
      <w:pPr>
        <w:pStyle w:val="Ch62"/>
        <w:spacing w:before="340" w:after="113"/>
        <w:jc w:val="right"/>
        <w:rPr>
          <w:rFonts w:ascii="Times New Roman" w:hAnsi="Times New Roman" w:cs="Times New Roman"/>
          <w:sz w:val="24"/>
          <w:szCs w:val="24"/>
        </w:rPr>
      </w:pP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Форма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№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Н-5.01</w:t>
      </w:r>
    </w:p>
    <w:p w14:paraId="5FF92D19" w14:textId="683A9A0B" w:rsidR="005D7A46" w:rsidRPr="002002E4" w:rsidRDefault="005D7A46" w:rsidP="005D7A46">
      <w:pPr>
        <w:pStyle w:val="Ch62"/>
        <w:spacing w:before="283"/>
        <w:jc w:val="center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</w:p>
    <w:p w14:paraId="7543FEA8" w14:textId="3129B20E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закладу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освіти)</w:t>
      </w:r>
    </w:p>
    <w:p w14:paraId="4C8D666C" w14:textId="751F9955" w:rsidR="005D7A46" w:rsidRPr="005D7A46" w:rsidRDefault="005D7A46" w:rsidP="005D7A46">
      <w:pPr>
        <w:pStyle w:val="Ch61"/>
        <w:spacing w:before="397" w:after="170"/>
        <w:rPr>
          <w:rFonts w:ascii="Times New Roman" w:hAnsi="Times New Roman" w:cs="Times New Roman"/>
          <w:sz w:val="28"/>
          <w:szCs w:val="28"/>
        </w:rPr>
      </w:pPr>
      <w:r>
        <w:t>ДОВІДКА-ВИКЛИК № 2 від «22.06.2024» року</w:t>
      </w:r>
    </w:p>
    <w:p w14:paraId="679F0C95" w14:textId="09C75031" w:rsidR="005D7A46" w:rsidRPr="002002E4" w:rsidRDefault="005D7A46" w:rsidP="005D7A46">
      <w:pPr>
        <w:pStyle w:val="Ch62"/>
        <w:spacing w:before="113"/>
        <w:ind w:firstLine="28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Керівнику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297AE" w14:textId="61FE6B74" w:rsidR="005D7A46" w:rsidRPr="005D7A46" w:rsidRDefault="005D7A46" w:rsidP="005D7A46">
      <w:pPr>
        <w:pStyle w:val="StrokeCh6"/>
        <w:ind w:left="116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(повне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підприємства,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організації,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установи)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71C919" w14:textId="5C1221BB" w:rsidR="005D7A46" w:rsidRPr="005D7A46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  <w:lang w:val="en-US"/>
        </w:rPr>
      </w:pPr>
      <w:r w:rsidRPr="005D7A4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</w:t>
      </w:r>
    </w:p>
    <w:p w14:paraId="413CAA96" w14:textId="0C4693A8" w:rsidR="005D7A46" w:rsidRPr="002002E4" w:rsidRDefault="005D7A46" w:rsidP="005D7A46">
      <w:pPr>
        <w:pStyle w:val="Ch6"/>
        <w:spacing w:before="170"/>
        <w:rPr>
          <w:rFonts w:ascii="Times New Roman" w:hAnsi="Times New Roman" w:cs="Times New Roman"/>
          <w:spacing w:val="2"/>
          <w:sz w:val="24"/>
          <w:szCs w:val="24"/>
        </w:rPr>
      </w:pPr>
      <w:r>
        <w:t>На підставі статей 215-220 Кодексу законів про працю України та статті 15 Закону України «Про відпустки» прошу Вас надати додаткову оплачувану відпустку на період настановних занять/ виконання лабораторних робіт / складання сесії / складання державних іспитів (атестації) / підготовки та захисту дипломного проекту (роботи), (потрібне підкреслити) студенту, аспіранту вечірньої / заочної (дистанційної) форми здобуття освіти (потрібне підкреслити) ___3 курсу (року навчання) інституту, факультету (відділення)</w:t>
      </w:r>
    </w:p>
    <w:p w14:paraId="4F69028D" w14:textId="2D5366C1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3AEB2" w14:textId="4D270261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інституту,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факультету,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відділення)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A1A37A" w14:textId="63733290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95DBA" w14:textId="0741286C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DA3AD" w14:textId="0B29718A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(прізвище,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власне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ім’я,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батькові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наявності))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5D0E79" w14:textId="25EF67EA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>
        <w:t>строком на 1 днів з «05.07.2024» року по «23.06.2024» року як такому, що виконує навчальний план.</w:t>
      </w:r>
    </w:p>
    <w:p w14:paraId="3800FDA4" w14:textId="0A9B4543" w:rsidR="005D7A46" w:rsidRDefault="005D7A46" w:rsidP="005D7A46">
      <w:pPr>
        <w:pStyle w:val="Ch6"/>
        <w:spacing w:before="170"/>
        <w:ind w:firstLine="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М.П.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="0026176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</w:t>
      </w:r>
      <w:r w:rsidRPr="002002E4">
        <w:rPr>
          <w:rFonts w:ascii="Times New Roman" w:hAnsi="Times New Roman" w:cs="Times New Roman"/>
          <w:sz w:val="24"/>
          <w:szCs w:val="24"/>
        </w:rPr>
        <w:t>Проректор,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інституту,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декан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факультету,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завідувач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відділення</w:t>
      </w:r>
    </w:p>
    <w:p w14:paraId="45484339" w14:textId="77777777" w:rsidR="00261767" w:rsidRPr="002002E4" w:rsidRDefault="00261767" w:rsidP="005D7A46">
      <w:pPr>
        <w:pStyle w:val="Ch6"/>
        <w:spacing w:before="170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047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2"/>
        <w:gridCol w:w="5812"/>
      </w:tblGrid>
      <w:tr w:rsidR="005D7A46" w:rsidRPr="002002E4" w14:paraId="50A1D0E7" w14:textId="77777777" w:rsidTr="005D7A46">
        <w:trPr>
          <w:trHeight w:val="60"/>
        </w:trPr>
        <w:tc>
          <w:tcPr>
            <w:tcW w:w="4662" w:type="dxa"/>
            <w:tcMar>
              <w:top w:w="283" w:type="dxa"/>
              <w:left w:w="0" w:type="dxa"/>
              <w:bottom w:w="68" w:type="dxa"/>
              <w:right w:w="2608" w:type="dxa"/>
            </w:tcMar>
          </w:tcPr>
          <w:p w14:paraId="7C05DD74" w14:textId="63BD7489" w:rsidR="005D7A46" w:rsidRPr="002002E4" w:rsidRDefault="005D7A46" w:rsidP="005D7A4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="00261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5812" w:type="dxa"/>
            <w:tcMar>
              <w:top w:w="283" w:type="dxa"/>
              <w:left w:w="0" w:type="dxa"/>
              <w:bottom w:w="68" w:type="dxa"/>
              <w:right w:w="0" w:type="dxa"/>
            </w:tcMar>
          </w:tcPr>
          <w:p w14:paraId="0FDA9C10" w14:textId="0ABF8486" w:rsidR="005D7A46" w:rsidRPr="002002E4" w:rsidRDefault="005D7A46" w:rsidP="005D7A4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</w:t>
            </w:r>
            <w:r w:rsidR="00261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(Власне</w:t>
            </w:r>
            <w:r w:rsidR="002617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ім’я,</w:t>
            </w:r>
            <w:r w:rsidR="002617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ПРІЗВИЩЕ)</w:t>
            </w:r>
          </w:p>
        </w:tc>
      </w:tr>
    </w:tbl>
    <w:p w14:paraId="7C583306" w14:textId="2375A81A" w:rsidR="005D7A46" w:rsidRPr="002002E4" w:rsidRDefault="005D7A46" w:rsidP="005D7A46">
      <w:pPr>
        <w:pStyle w:val="Ch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A7579" w14:textId="78381577" w:rsidR="005D7A46" w:rsidRPr="002002E4" w:rsidRDefault="005D7A46" w:rsidP="005D7A46">
      <w:pPr>
        <w:pStyle w:val="StrokeCh6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ЛІНІЯ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ВІДРИВУ</w:t>
      </w:r>
    </w:p>
    <w:p w14:paraId="4C698C61" w14:textId="5723A31F" w:rsidR="005D7A46" w:rsidRPr="005D7A46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</w:t>
      </w:r>
    </w:p>
    <w:p w14:paraId="083B54E3" w14:textId="6EEE70AB" w:rsidR="005D7A46" w:rsidRPr="002002E4" w:rsidRDefault="005D7A46" w:rsidP="005D7A46">
      <w:pPr>
        <w:pStyle w:val="Ch62"/>
        <w:spacing w:before="227"/>
        <w:jc w:val="center"/>
        <w:rPr>
          <w:rStyle w:val="Bold"/>
          <w:rFonts w:ascii="Times New Roman" w:hAnsi="Times New Roman" w:cs="Times New Roman"/>
          <w:bCs/>
          <w:sz w:val="24"/>
          <w:szCs w:val="24"/>
        </w:rPr>
      </w:pP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Довідка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про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участь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у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сесії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/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підтвердження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про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складання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державних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іспитів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(атестації)/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захист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дипломного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проекту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(роботи)</w:t>
      </w:r>
    </w:p>
    <w:p w14:paraId="67342E4D" w14:textId="0B46B2FB" w:rsidR="005D7A46" w:rsidRPr="005D7A46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</w:rPr>
      </w:pPr>
      <w:r>
        <w:t>Згідно з довідкою-викликом № 2__ студент, аспірант вечірньої / заочної (дистанційної) форми здобуття освіти 3 курсу (року навчання)________________________________________________________________________</w:t>
      </w:r>
    </w:p>
    <w:p w14:paraId="60B516C5" w14:textId="77777777" w:rsidR="00261767" w:rsidRDefault="005D7A46" w:rsidP="00261767">
      <w:pPr>
        <w:pStyle w:val="StrokeCh6"/>
        <w:ind w:left="350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інституту,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факультету,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відділення)</w:t>
      </w:r>
    </w:p>
    <w:p w14:paraId="75D841FE" w14:textId="1265A69A" w:rsidR="005D7A46" w:rsidRPr="00261767" w:rsidRDefault="005D7A46" w:rsidP="00261767">
      <w:pPr>
        <w:pStyle w:val="StrokeCh6"/>
        <w:jc w:val="left"/>
        <w:rPr>
          <w:rFonts w:ascii="Times New Roman" w:hAnsi="Times New Roman" w:cs="Times New Roman"/>
          <w:sz w:val="20"/>
          <w:szCs w:val="20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Pr="002002E4">
        <w:rPr>
          <w:rFonts w:ascii="Times New Roman" w:hAnsi="Times New Roman" w:cs="Times New Roman"/>
          <w:sz w:val="24"/>
          <w:szCs w:val="24"/>
        </w:rPr>
        <w:t>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8AA68" w14:textId="0CCB2AFB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(прізвище,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власне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ім’я,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батькові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наявності)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5E1872" w14:textId="49ED0B81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який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працює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</w:t>
      </w:r>
      <w:r w:rsidRPr="002002E4">
        <w:rPr>
          <w:rFonts w:ascii="Times New Roman" w:hAnsi="Times New Roman" w:cs="Times New Roman"/>
          <w:sz w:val="24"/>
          <w:szCs w:val="24"/>
        </w:rPr>
        <w:t>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C9DE3" w14:textId="62717B61" w:rsidR="005D7A46" w:rsidRPr="005D7A46" w:rsidRDefault="005D7A46" w:rsidP="005D7A46">
      <w:pPr>
        <w:pStyle w:val="StrokeCh6"/>
        <w:ind w:left="108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підприємства,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організації,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установи)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A1EA74" w14:textId="589111F7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додаткову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оплачувану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відпустку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2AAC2794" w14:textId="0047CB10" w:rsidR="005D7A46" w:rsidRPr="002002E4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М.П.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71E87" w14:textId="0D259DE1" w:rsidR="005D7A46" w:rsidRPr="005D7A46" w:rsidRDefault="005D7A46" w:rsidP="005D7A46">
      <w:pPr>
        <w:pStyle w:val="StrokeCh6"/>
        <w:ind w:left="50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(посада,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підпис,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власне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ім’я,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ПРІЗВИЩЕ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посадової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особи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підприємства,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установи,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організації)</w:t>
      </w:r>
    </w:p>
    <w:p w14:paraId="59DAD8A3" w14:textId="49A068F0" w:rsidR="005D7A46" w:rsidRPr="002002E4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Прибув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закладу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3BB5DCE0" w14:textId="4C9ABBF8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pacing w:val="-2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lastRenderedPageBreak/>
        <w:t>Вибув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закладу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склавши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зазначений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строк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екзаменів,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заліків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запланованих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екзаменів,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заліків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/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склавши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(не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склавши)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державні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іспити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(атестацію)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захистивши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(не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захистивши)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дипломний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проект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(роботу),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(потрібне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підкреслити).</w:t>
      </w:r>
    </w:p>
    <w:p w14:paraId="4AE75A49" w14:textId="5D45D7C3" w:rsidR="005D7A46" w:rsidRDefault="005D7A46" w:rsidP="005D7A46">
      <w:pPr>
        <w:pStyle w:val="Ch6"/>
        <w:spacing w:before="113"/>
        <w:ind w:firstLine="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М.П.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="0026176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</w:t>
      </w:r>
      <w:r w:rsidRPr="002002E4">
        <w:rPr>
          <w:rFonts w:ascii="Times New Roman" w:hAnsi="Times New Roman" w:cs="Times New Roman"/>
          <w:sz w:val="24"/>
          <w:szCs w:val="24"/>
        </w:rPr>
        <w:t>Проректор,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інституту,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декан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факультету,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завідувач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відділення</w:t>
      </w:r>
    </w:p>
    <w:p w14:paraId="418817BB" w14:textId="77777777" w:rsidR="00261767" w:rsidRDefault="00261767" w:rsidP="005D7A46">
      <w:pPr>
        <w:pStyle w:val="Ch6"/>
        <w:spacing w:before="113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628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2"/>
        <w:gridCol w:w="5812"/>
        <w:gridCol w:w="5812"/>
      </w:tblGrid>
      <w:tr w:rsidR="00261767" w:rsidRPr="002002E4" w14:paraId="0C98CF48" w14:textId="25EA6ABC" w:rsidTr="00261767">
        <w:trPr>
          <w:trHeight w:val="60"/>
        </w:trPr>
        <w:tc>
          <w:tcPr>
            <w:tcW w:w="4662" w:type="dxa"/>
            <w:tcMar>
              <w:top w:w="283" w:type="dxa"/>
              <w:left w:w="0" w:type="dxa"/>
              <w:bottom w:w="68" w:type="dxa"/>
              <w:right w:w="2608" w:type="dxa"/>
            </w:tcMar>
          </w:tcPr>
          <w:p w14:paraId="59EEF9AD" w14:textId="6A731862" w:rsidR="00261767" w:rsidRPr="002002E4" w:rsidRDefault="00261767" w:rsidP="00330EE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5812" w:type="dxa"/>
            <w:tcMar>
              <w:top w:w="283" w:type="dxa"/>
              <w:left w:w="0" w:type="dxa"/>
              <w:bottom w:w="68" w:type="dxa"/>
              <w:right w:w="0" w:type="dxa"/>
            </w:tcMar>
          </w:tcPr>
          <w:p w14:paraId="3FED45BA" w14:textId="70BA45B3" w:rsidR="00261767" w:rsidRPr="002002E4" w:rsidRDefault="00261767" w:rsidP="00330EE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(Власне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ім’я,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ПРІЗВИЩЕ)</w:t>
            </w:r>
          </w:p>
        </w:tc>
        <w:tc>
          <w:tcPr>
            <w:tcW w:w="5812" w:type="dxa"/>
          </w:tcPr>
          <w:p w14:paraId="2D0D6DD6" w14:textId="77777777" w:rsidR="00261767" w:rsidRPr="002002E4" w:rsidRDefault="00261767" w:rsidP="00330EE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4FD80" w14:textId="77777777" w:rsidR="00261767" w:rsidRDefault="00261767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</w:p>
    <w:p w14:paraId="52D6FFEA" w14:textId="1D034544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7415EDDA" w14:textId="77777777" w:rsidR="00261767" w:rsidRDefault="00261767" w:rsidP="005D7A46">
      <w:pPr>
        <w:pStyle w:val="Ch62"/>
        <w:spacing w:before="170"/>
        <w:rPr>
          <w:rFonts w:ascii="Times New Roman" w:hAnsi="Times New Roman" w:cs="Times New Roman"/>
          <w:sz w:val="24"/>
          <w:szCs w:val="24"/>
        </w:rPr>
      </w:pPr>
    </w:p>
    <w:p w14:paraId="1D249378" w14:textId="05FDC908" w:rsidR="005D7A46" w:rsidRPr="002002E4" w:rsidRDefault="005D7A46" w:rsidP="005D7A46">
      <w:pPr>
        <w:pStyle w:val="Ch62"/>
        <w:spacing w:before="17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Прибув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на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підприємство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(до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організації,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установи)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1F3A25CF" w14:textId="77777777" w:rsidR="005D7A46" w:rsidRPr="005D7A46" w:rsidRDefault="005D7A46" w:rsidP="005D7A46">
      <w:pPr>
        <w:pStyle w:val="PrimitkiPRIMITKA"/>
        <w:spacing w:before="17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b/>
          <w:bCs/>
          <w:sz w:val="20"/>
          <w:szCs w:val="20"/>
        </w:rPr>
        <w:t>Примітки</w:t>
      </w:r>
      <w:r w:rsidRPr="005D7A46">
        <w:rPr>
          <w:rFonts w:ascii="Times New Roman" w:hAnsi="Times New Roman" w:cs="Times New Roman"/>
          <w:sz w:val="20"/>
          <w:szCs w:val="20"/>
        </w:rPr>
        <w:t>:</w:t>
      </w:r>
    </w:p>
    <w:p w14:paraId="14C9270E" w14:textId="6AD7E372" w:rsidR="005D7A46" w:rsidRPr="005D7A46" w:rsidRDefault="005D7A46" w:rsidP="005D7A46">
      <w:pPr>
        <w:pStyle w:val="PrimitkiPRIMITKA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ab/>
        <w:t>1.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ab/>
        <w:t>Ця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форма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використовується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для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виклику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студента,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аспіранта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який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поєднує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роботу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навчанням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закладі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вищої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(фахової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7A46">
        <w:rPr>
          <w:rFonts w:ascii="Times New Roman" w:hAnsi="Times New Roman" w:cs="Times New Roman"/>
          <w:sz w:val="20"/>
          <w:szCs w:val="20"/>
        </w:rPr>
        <w:t>передвищої</w:t>
      </w:r>
      <w:proofErr w:type="spellEnd"/>
      <w:r w:rsidRPr="005D7A46">
        <w:rPr>
          <w:rFonts w:ascii="Times New Roman" w:hAnsi="Times New Roman" w:cs="Times New Roman"/>
          <w:sz w:val="20"/>
          <w:szCs w:val="20"/>
        </w:rPr>
        <w:t>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освіти,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період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настановних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занять,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виконання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лабораторних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робіт,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складання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сесії,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складання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державних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іспитів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(атестації),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підготовки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захисту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дипломного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проекту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(роботи),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наданням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додаткової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оплачуваної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відпустки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містить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дані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щодо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прибуття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студента,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аспіранта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закладу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вищої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(фахової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7A46">
        <w:rPr>
          <w:rFonts w:ascii="Times New Roman" w:hAnsi="Times New Roman" w:cs="Times New Roman"/>
          <w:sz w:val="20"/>
          <w:szCs w:val="20"/>
        </w:rPr>
        <w:t>передвищої</w:t>
      </w:r>
      <w:proofErr w:type="spellEnd"/>
      <w:r w:rsidRPr="005D7A46">
        <w:rPr>
          <w:rFonts w:ascii="Times New Roman" w:hAnsi="Times New Roman" w:cs="Times New Roman"/>
          <w:sz w:val="20"/>
          <w:szCs w:val="20"/>
        </w:rPr>
        <w:t>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освіти,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вибуття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нього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повернення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місця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роботи.</w:t>
      </w:r>
    </w:p>
    <w:p w14:paraId="03EC080D" w14:textId="211E3FD7" w:rsidR="005D7A46" w:rsidRPr="005D7A46" w:rsidRDefault="005D7A46" w:rsidP="005D7A46">
      <w:pPr>
        <w:pStyle w:val="PrimitkiPRIMITKA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ab/>
        <w:t>2.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ab/>
        <w:t>Формат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бланка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-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А4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(210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297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мм),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1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сторінка.</w:t>
      </w:r>
    </w:p>
    <w:p w14:paraId="69035D49" w14:textId="77777777" w:rsidR="00261767" w:rsidRDefault="00261767" w:rsidP="005D7A46">
      <w:pPr>
        <w:pStyle w:val="Ch60"/>
        <w:rPr>
          <w:rFonts w:ascii="Times New Roman" w:hAnsi="Times New Roman" w:cs="Times New Roman"/>
          <w:sz w:val="24"/>
          <w:szCs w:val="24"/>
        </w:rPr>
      </w:pPr>
    </w:p>
    <w:p w14:paraId="362F326E" w14:textId="4E3014C6" w:rsidR="00F12C76" w:rsidRPr="00261767" w:rsidRDefault="005D7A46" w:rsidP="00261767">
      <w:pPr>
        <w:pStyle w:val="Ch6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Генеральний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директорату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br/>
        <w:t>фахової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E4">
        <w:rPr>
          <w:rFonts w:ascii="Times New Roman" w:hAnsi="Times New Roman" w:cs="Times New Roman"/>
          <w:sz w:val="24"/>
          <w:szCs w:val="24"/>
        </w:rPr>
        <w:t>передвищої</w:t>
      </w:r>
      <w:proofErr w:type="spellEnd"/>
      <w:r w:rsidRPr="002002E4">
        <w:rPr>
          <w:rFonts w:ascii="Times New Roman" w:hAnsi="Times New Roman" w:cs="Times New Roman"/>
          <w:sz w:val="24"/>
          <w:szCs w:val="24"/>
        </w:rPr>
        <w:t>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вищої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="0026176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</w:t>
      </w:r>
      <w:r w:rsidRPr="002002E4">
        <w:rPr>
          <w:rFonts w:ascii="Times New Roman" w:hAnsi="Times New Roman" w:cs="Times New Roman"/>
          <w:sz w:val="24"/>
          <w:szCs w:val="24"/>
        </w:rPr>
        <w:t>Олег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ШАРОВ</w:t>
      </w:r>
    </w:p>
    <w:sectPr w:rsidR="00F12C76" w:rsidRPr="00261767" w:rsidSect="0026176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F23E" w14:textId="77777777" w:rsidR="00236576" w:rsidRDefault="00236576" w:rsidP="00FC2EA5">
      <w:pPr>
        <w:spacing w:after="0" w:line="240" w:lineRule="auto"/>
      </w:pPr>
      <w:r>
        <w:separator/>
      </w:r>
    </w:p>
  </w:endnote>
  <w:endnote w:type="continuationSeparator" w:id="0">
    <w:p w14:paraId="1038D650" w14:textId="77777777" w:rsidR="00236576" w:rsidRDefault="00236576" w:rsidP="00FC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D560" w14:textId="77777777" w:rsidR="00236576" w:rsidRDefault="00236576" w:rsidP="00FC2EA5">
      <w:pPr>
        <w:spacing w:after="0" w:line="240" w:lineRule="auto"/>
      </w:pPr>
      <w:r>
        <w:separator/>
      </w:r>
    </w:p>
  </w:footnote>
  <w:footnote w:type="continuationSeparator" w:id="0">
    <w:p w14:paraId="378AA98E" w14:textId="77777777" w:rsidR="00236576" w:rsidRDefault="00236576" w:rsidP="00FC2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46"/>
    <w:rsid w:val="00236576"/>
    <w:rsid w:val="00261767"/>
    <w:rsid w:val="00376AFE"/>
    <w:rsid w:val="005D7A46"/>
    <w:rsid w:val="006C0B77"/>
    <w:rsid w:val="008242FF"/>
    <w:rsid w:val="00870751"/>
    <w:rsid w:val="00922C48"/>
    <w:rsid w:val="00B915B7"/>
    <w:rsid w:val="00EA59DF"/>
    <w:rsid w:val="00EE4070"/>
    <w:rsid w:val="00F12C76"/>
    <w:rsid w:val="00F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5DA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A46"/>
    <w:rPr>
      <w:rFonts w:eastAsiaTheme="minorEastAsia" w:cs="Times New Roman"/>
      <w:kern w:val="0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">
    <w:name w:val="Основной текст (Ch_6 Міністерства)"/>
    <w:basedOn w:val="a"/>
    <w:uiPriority w:val="99"/>
    <w:rsid w:val="005D7A46"/>
    <w:pPr>
      <w:widowControl w:val="0"/>
      <w:tabs>
        <w:tab w:val="right" w:pos="7710"/>
        <w:tab w:val="right" w:pos="11514"/>
      </w:tabs>
      <w:autoSpaceDE w:val="0"/>
      <w:autoSpaceDN w:val="0"/>
      <w:adjustRightInd w:val="0"/>
      <w:spacing w:after="0" w:line="257" w:lineRule="auto"/>
      <w:ind w:firstLine="283"/>
      <w:jc w:val="both"/>
      <w:textAlignment w:val="center"/>
    </w:pPr>
    <w:rPr>
      <w:rFonts w:ascii="Pragmatica Book" w:hAnsi="Pragmatica Book" w:cs="Pragmatica Book"/>
      <w:color w:val="000000"/>
      <w:w w:val="90"/>
      <w:sz w:val="18"/>
      <w:szCs w:val="18"/>
    </w:rPr>
  </w:style>
  <w:style w:type="paragraph" w:customStyle="1" w:styleId="Ch60">
    <w:name w:val="подпись (Ch_6 Міністерства)"/>
    <w:basedOn w:val="a"/>
    <w:next w:val="a"/>
    <w:uiPriority w:val="99"/>
    <w:rsid w:val="005D7A46"/>
    <w:pPr>
      <w:widowControl w:val="0"/>
      <w:tabs>
        <w:tab w:val="right" w:pos="7427"/>
        <w:tab w:val="right" w:pos="11401"/>
      </w:tabs>
      <w:autoSpaceDE w:val="0"/>
      <w:autoSpaceDN w:val="0"/>
      <w:adjustRightInd w:val="0"/>
      <w:spacing w:before="85" w:after="0" w:line="257" w:lineRule="auto"/>
      <w:ind w:left="283" w:right="283"/>
      <w:textAlignment w:val="center"/>
    </w:pPr>
    <w:rPr>
      <w:rFonts w:ascii="Pragmatica Bold" w:hAnsi="Pragmatica Bold" w:cs="Pragmatica Bold"/>
      <w:b/>
      <w:bCs/>
      <w:color w:val="000000"/>
      <w:w w:val="90"/>
      <w:sz w:val="17"/>
      <w:szCs w:val="17"/>
    </w:rPr>
  </w:style>
  <w:style w:type="paragraph" w:customStyle="1" w:styleId="76Ch6">
    <w:name w:val="Затверджено_76 (Ch_6 Міністерства)"/>
    <w:basedOn w:val="a"/>
    <w:uiPriority w:val="99"/>
    <w:rsid w:val="005D7A46"/>
    <w:pPr>
      <w:keepNext/>
      <w:keepLines/>
      <w:widowControl w:val="0"/>
      <w:tabs>
        <w:tab w:val="right" w:leader="underscore" w:pos="7710"/>
      </w:tabs>
      <w:suppressAutoHyphens/>
      <w:autoSpaceDE w:val="0"/>
      <w:autoSpaceDN w:val="0"/>
      <w:adjustRightInd w:val="0"/>
      <w:spacing w:before="397" w:after="0" w:line="257" w:lineRule="auto"/>
      <w:ind w:left="4309"/>
      <w:textAlignment w:val="center"/>
    </w:pPr>
    <w:rPr>
      <w:rFonts w:ascii="Pragmatica Book" w:hAnsi="Pragmatica Book" w:cs="Pragmatica Book"/>
      <w:color w:val="000000"/>
      <w:w w:val="90"/>
      <w:sz w:val="17"/>
      <w:szCs w:val="17"/>
    </w:rPr>
  </w:style>
  <w:style w:type="paragraph" w:customStyle="1" w:styleId="Ch61">
    <w:name w:val="Заголовок Додатка (Ch_6 Міністерства)"/>
    <w:basedOn w:val="a"/>
    <w:uiPriority w:val="99"/>
    <w:rsid w:val="005D7A46"/>
    <w:pPr>
      <w:keepNext/>
      <w:keepLines/>
      <w:widowControl w:val="0"/>
      <w:tabs>
        <w:tab w:val="right" w:pos="7710"/>
      </w:tabs>
      <w:suppressAutoHyphens/>
      <w:autoSpaceDE w:val="0"/>
      <w:autoSpaceDN w:val="0"/>
      <w:adjustRightInd w:val="0"/>
      <w:spacing w:before="283" w:after="113" w:line="257" w:lineRule="auto"/>
      <w:jc w:val="center"/>
      <w:textAlignment w:val="center"/>
    </w:pPr>
    <w:rPr>
      <w:rFonts w:ascii="Pragmatica Bold" w:hAnsi="Pragmatica Bold" w:cs="Pragmatica Bold"/>
      <w:b/>
      <w:bCs/>
      <w:color w:val="000000"/>
      <w:w w:val="90"/>
      <w:sz w:val="19"/>
      <w:szCs w:val="19"/>
    </w:rPr>
  </w:style>
  <w:style w:type="paragraph" w:customStyle="1" w:styleId="Ch62">
    <w:name w:val="Основной текст (без абзаца) (Ch_6 Міністерства)"/>
    <w:basedOn w:val="Ch6"/>
    <w:uiPriority w:val="99"/>
    <w:rsid w:val="005D7A46"/>
    <w:pPr>
      <w:tabs>
        <w:tab w:val="right" w:leader="underscore" w:pos="7710"/>
        <w:tab w:val="right" w:leader="underscore" w:pos="11514"/>
      </w:tabs>
      <w:ind w:firstLine="0"/>
    </w:pPr>
  </w:style>
  <w:style w:type="paragraph" w:customStyle="1" w:styleId="StrokeCh6">
    <w:name w:val="Stroke (Ch_6 Міністерства)"/>
    <w:basedOn w:val="a"/>
    <w:uiPriority w:val="99"/>
    <w:rsid w:val="005D7A46"/>
    <w:pPr>
      <w:widowControl w:val="0"/>
      <w:tabs>
        <w:tab w:val="right" w:pos="7710"/>
      </w:tabs>
      <w:autoSpaceDE w:val="0"/>
      <w:autoSpaceDN w:val="0"/>
      <w:adjustRightInd w:val="0"/>
      <w:spacing w:before="17" w:after="0" w:line="257" w:lineRule="auto"/>
      <w:jc w:val="center"/>
      <w:textAlignment w:val="center"/>
    </w:pPr>
    <w:rPr>
      <w:rFonts w:ascii="Pragmatica Book" w:hAnsi="Pragmatica Book" w:cs="Pragmatica Book"/>
      <w:color w:val="000000"/>
      <w:w w:val="90"/>
      <w:sz w:val="14"/>
      <w:szCs w:val="14"/>
    </w:rPr>
  </w:style>
  <w:style w:type="paragraph" w:customStyle="1" w:styleId="PrimitkiPRIMITKA">
    <w:name w:val="Primitki (PRIMITKA)"/>
    <w:basedOn w:val="a"/>
    <w:uiPriority w:val="99"/>
    <w:rsid w:val="005D7A46"/>
    <w:pPr>
      <w:widowControl w:val="0"/>
      <w:tabs>
        <w:tab w:val="right" w:pos="1020"/>
        <w:tab w:val="right" w:pos="6350"/>
      </w:tabs>
      <w:autoSpaceDE w:val="0"/>
      <w:autoSpaceDN w:val="0"/>
      <w:adjustRightInd w:val="0"/>
      <w:spacing w:after="0" w:line="257" w:lineRule="auto"/>
      <w:ind w:left="1089" w:hanging="1089"/>
      <w:jc w:val="both"/>
      <w:textAlignment w:val="center"/>
    </w:pPr>
    <w:rPr>
      <w:rFonts w:ascii="Pragmatica Book" w:hAnsi="Pragmatica Book" w:cs="Pragmatica Book"/>
      <w:color w:val="000000"/>
      <w:w w:val="90"/>
      <w:sz w:val="17"/>
      <w:szCs w:val="17"/>
    </w:rPr>
  </w:style>
  <w:style w:type="character" w:customStyle="1" w:styleId="Bold">
    <w:name w:val="Bold"/>
    <w:uiPriority w:val="99"/>
    <w:rsid w:val="005D7A46"/>
    <w:rPr>
      <w:b/>
      <w:u w:val="none"/>
      <w:vertAlign w:val="baseline"/>
    </w:rPr>
  </w:style>
  <w:style w:type="paragraph" w:styleId="a3">
    <w:name w:val="header"/>
    <w:basedOn w:val="a"/>
    <w:link w:val="a4"/>
    <w:uiPriority w:val="99"/>
    <w:unhideWhenUsed/>
    <w:rsid w:val="00FC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EA5"/>
    <w:rPr>
      <w:rFonts w:eastAsiaTheme="minorEastAsia" w:cs="Times New Roman"/>
      <w:kern w:val="0"/>
      <w:lang w:val="uk-UA" w:eastAsia="uk-UA"/>
      <w14:ligatures w14:val="none"/>
    </w:rPr>
  </w:style>
  <w:style w:type="paragraph" w:styleId="a5">
    <w:name w:val="footer"/>
    <w:basedOn w:val="a"/>
    <w:link w:val="a6"/>
    <w:uiPriority w:val="99"/>
    <w:unhideWhenUsed/>
    <w:rsid w:val="00FC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EA5"/>
    <w:rPr>
      <w:rFonts w:eastAsiaTheme="minorEastAsia" w:cs="Times New Roman"/>
      <w:kern w:val="0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2023-08-17T21:38:00Z</dcterms:created>
  <dcterms:modified xsi:type="dcterms:W3CDTF">2023-08-18T11:58:00Z</dcterms:modified>
</cp:coreProperties>
</file>