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P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</w:p>
    <w:p w:rsidR="00D069AD" w:rsidRP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蘇佳湧：程式撰寫、建立架構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上：跳躍。左：向左走。右：向右走</w:t>
      </w:r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r w:rsidR="004D3351">
        <w:rPr>
          <w:rFonts w:ascii="Times New Roman" w:eastAsia="標楷體" w:hAnsi="Times New Roman" w:cs="Times New Roman" w:hint="eastAsia"/>
          <w:szCs w:val="24"/>
        </w:rPr>
        <w:t>丟手裡劍。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特殊功能：人物可以丟手裡劍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密技：翻滾可以閃躲所有攻擊，手裡劍可以穿牆、觸發開關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bookmarkStart w:id="0" w:name="_GoBack" w:colFirst="2" w:colLast="2"/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0"/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r>
        <w:rPr>
          <w:rFonts w:ascii="Times New Roman" w:eastAsia="標楷體" w:hAnsi="Times New Roman" w:cs="Times New Roman" w:hint="eastAsia"/>
          <w:szCs w:val="24"/>
        </w:rPr>
        <w:t>robot_die_bomb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r>
        <w:rPr>
          <w:rFonts w:ascii="Times New Roman" w:eastAsia="標楷體" w:hAnsi="Times New Roman" w:cs="Times New Roman" w:hint="eastAsia"/>
          <w:szCs w:val="24"/>
        </w:rPr>
        <w:t>stage_start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程式類別：</w:t>
      </w: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.h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.cpp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CEnemy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敵人的功能和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CHero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主角的功能和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gameMap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地圖功能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GameOver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遊戲結束畫面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初始畫面選單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mygame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遊戲控制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C94168" w:rsidRDefault="00C94168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</w:p>
    <w:p w:rsidR="00C94168" w:rsidRDefault="00C9416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程式技術</w:t>
      </w:r>
      <w:r w:rsidR="00E75ECD">
        <w:rPr>
          <w:rFonts w:ascii="Times New Roman" w:eastAsia="標楷體" w:hAnsi="Times New Roman" w:cs="Times New Roman" w:hint="eastAsia"/>
          <w:szCs w:val="24"/>
        </w:rPr>
        <w:t>：</w:t>
      </w:r>
    </w:p>
    <w:p w:rsidR="00E75ECD" w:rsidRDefault="00E75ECD" w:rsidP="00E75ECD">
      <w:pPr>
        <w:widowControl/>
        <w:ind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跳躍使用物理重力加速度，碰撞演算法、列舉敵人與主角的工作、使用</w:t>
      </w:r>
      <w:r>
        <w:rPr>
          <w:rFonts w:ascii="Times New Roman" w:eastAsia="標楷體" w:hAnsi="Times New Roman" w:cs="Times New Roman" w:hint="eastAsia"/>
          <w:szCs w:val="24"/>
        </w:rPr>
        <w:t>map</w:t>
      </w:r>
      <w:r>
        <w:rPr>
          <w:rFonts w:ascii="Times New Roman" w:eastAsia="標楷體" w:hAnsi="Times New Roman" w:cs="Times New Roman" w:hint="eastAsia"/>
          <w:szCs w:val="24"/>
        </w:rPr>
        <w:t>紀錄主角的四個頂點座標。</w:t>
      </w:r>
    </w:p>
    <w:p w:rsidR="00E75ECD" w:rsidRDefault="00E75ECD" w:rsidP="00E75EC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C94168" w:rsidRDefault="00C9416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C94168" w:rsidRPr="0042257A" w:rsidRDefault="00C9416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sectPr w:rsidR="00C94168" w:rsidRPr="0042257A" w:rsidSect="00D069A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85D" w:rsidRDefault="0015085D" w:rsidP="003619C1">
      <w:r>
        <w:separator/>
      </w:r>
    </w:p>
  </w:endnote>
  <w:endnote w:type="continuationSeparator" w:id="0">
    <w:p w:rsidR="0015085D" w:rsidRDefault="0015085D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684" w:rsidRPr="00E57684">
          <w:rPr>
            <w:noProof/>
            <w:lang w:val="zh-TW"/>
          </w:rPr>
          <w:t>3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85D" w:rsidRDefault="0015085D" w:rsidP="003619C1">
      <w:r>
        <w:separator/>
      </w:r>
    </w:p>
  </w:footnote>
  <w:footnote w:type="continuationSeparator" w:id="0">
    <w:p w:rsidR="0015085D" w:rsidRDefault="0015085D" w:rsidP="00361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334B"/>
    <w:rsid w:val="000E38AD"/>
    <w:rsid w:val="0015085D"/>
    <w:rsid w:val="00183051"/>
    <w:rsid w:val="0018486F"/>
    <w:rsid w:val="001E6D0C"/>
    <w:rsid w:val="002061ED"/>
    <w:rsid w:val="003619C1"/>
    <w:rsid w:val="003B36F2"/>
    <w:rsid w:val="003D2407"/>
    <w:rsid w:val="0042257A"/>
    <w:rsid w:val="004B5AB4"/>
    <w:rsid w:val="004D136F"/>
    <w:rsid w:val="004D3351"/>
    <w:rsid w:val="004E006E"/>
    <w:rsid w:val="004E05AC"/>
    <w:rsid w:val="00542CFF"/>
    <w:rsid w:val="005755F0"/>
    <w:rsid w:val="005C2922"/>
    <w:rsid w:val="006275CD"/>
    <w:rsid w:val="00641632"/>
    <w:rsid w:val="00684826"/>
    <w:rsid w:val="006B3555"/>
    <w:rsid w:val="007F7564"/>
    <w:rsid w:val="008138D3"/>
    <w:rsid w:val="00897332"/>
    <w:rsid w:val="008A32E0"/>
    <w:rsid w:val="00926CC1"/>
    <w:rsid w:val="009316C8"/>
    <w:rsid w:val="009B6045"/>
    <w:rsid w:val="00B36BF2"/>
    <w:rsid w:val="00C94168"/>
    <w:rsid w:val="00CF6E85"/>
    <w:rsid w:val="00D069AD"/>
    <w:rsid w:val="00DF7678"/>
    <w:rsid w:val="00E3122A"/>
    <w:rsid w:val="00E57684"/>
    <w:rsid w:val="00E7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222FE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eader" Target="header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14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16</cp:revision>
  <dcterms:created xsi:type="dcterms:W3CDTF">2020-06-18T12:24:00Z</dcterms:created>
  <dcterms:modified xsi:type="dcterms:W3CDTF">2020-06-20T09:47:00Z</dcterms:modified>
</cp:coreProperties>
</file>