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D38C" w14:textId="77777777" w:rsidR="00B86106" w:rsidRDefault="00000000">
      <w:pPr>
        <w:spacing w:after="60"/>
        <w:jc w:val="center"/>
      </w:pPr>
      <w:r>
        <w:rPr>
          <w:b/>
          <w:bCs/>
          <w:color w:val="1E4D2B"/>
          <w:sz w:val="28"/>
          <w:szCs w:val="28"/>
        </w:rPr>
        <w:t>SOLICITAÇÃO DE MATERIAIS</w:t>
      </w:r>
    </w:p>
    <w:p w14:paraId="4F877867" w14:textId="4B960B2A" w:rsidR="00B86106" w:rsidRDefault="00000000">
      <w:pPr>
        <w:spacing w:after="80"/>
        <w:jc w:val="center"/>
      </w:pPr>
      <w:r>
        <w:rPr>
          <w:color w:val="555555"/>
          <w:sz w:val="21"/>
          <w:szCs w:val="21"/>
        </w:rPr>
        <w:t>Projeto Construindo Sonhos — Semana Bart — 8º</w:t>
      </w:r>
      <w:r w:rsidR="00F97332">
        <w:rPr>
          <w:color w:val="555555"/>
          <w:sz w:val="21"/>
          <w:szCs w:val="21"/>
        </w:rPr>
        <w:t xml:space="preserve"> e 9ºs</w:t>
      </w:r>
      <w:r>
        <w:rPr>
          <w:color w:val="555555"/>
          <w:sz w:val="21"/>
          <w:szCs w:val="21"/>
        </w:rPr>
        <w:t xml:space="preserve"> Ano</w:t>
      </w:r>
      <w:r w:rsidR="00F97332">
        <w:rPr>
          <w:color w:val="555555"/>
          <w:sz w:val="21"/>
          <w:szCs w:val="21"/>
        </w:rPr>
        <w:t>s</w:t>
      </w:r>
    </w:p>
    <w:p w14:paraId="1B22D964" w14:textId="77777777" w:rsidR="00B86106" w:rsidRDefault="00B86106">
      <w:pPr>
        <w:pBdr>
          <w:bottom w:val="single" w:sz="6" w:space="1" w:color="CCCCCC"/>
        </w:pBdr>
        <w:spacing w:before="60" w:after="60"/>
      </w:pPr>
    </w:p>
    <w:p w14:paraId="22FAA03B" w14:textId="77777777" w:rsidR="00B86106" w:rsidRDefault="00B86106">
      <w:pPr>
        <w:spacing w:before="80" w:after="60"/>
      </w:pPr>
    </w:p>
    <w:p w14:paraId="7C730F96" w14:textId="6529F389" w:rsidR="00F97332" w:rsidRDefault="00F97332">
      <w:pPr>
        <w:spacing w:before="80" w:after="60"/>
      </w:pPr>
      <w:r>
        <w:rPr>
          <w:color w:val="000000"/>
        </w:rPr>
        <w:t>Data:  09 de abril de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97332" w14:paraId="2FF927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088211" w14:textId="77777777" w:rsidR="00F97332" w:rsidRDefault="00F97332">
            <w:pPr>
              <w:spacing w:before="60" w:after="60"/>
              <w:rPr>
                <w:color w:val="000000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728F87" w14:textId="77777777" w:rsidR="00F97332" w:rsidRDefault="00F97332">
            <w:pPr>
              <w:spacing w:before="60" w:after="60"/>
              <w:rPr>
                <w:color w:val="000000"/>
              </w:rPr>
            </w:pP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1559"/>
      </w:tblGrid>
      <w:tr w:rsidR="00F97332" w14:paraId="25C562BB" w14:textId="77777777" w:rsidTr="00F97332">
        <w:tc>
          <w:tcPr>
            <w:tcW w:w="1413" w:type="dxa"/>
          </w:tcPr>
          <w:p w14:paraId="7C823036" w14:textId="6EAFCEC7" w:rsidR="00F97332" w:rsidRDefault="00F97332" w:rsidP="00F97332">
            <w:pPr>
              <w:spacing w:before="120" w:after="80"/>
              <w:jc w:val="center"/>
            </w:pPr>
            <w:r>
              <w:t>Professor</w:t>
            </w:r>
          </w:p>
        </w:tc>
        <w:tc>
          <w:tcPr>
            <w:tcW w:w="992" w:type="dxa"/>
          </w:tcPr>
          <w:p w14:paraId="29809575" w14:textId="7CCF760A" w:rsidR="00F97332" w:rsidRDefault="00F97332" w:rsidP="00F97332">
            <w:pPr>
              <w:spacing w:before="120" w:after="80"/>
              <w:jc w:val="center"/>
            </w:pPr>
            <w:r>
              <w:t>Turma</w:t>
            </w:r>
          </w:p>
        </w:tc>
        <w:tc>
          <w:tcPr>
            <w:tcW w:w="1559" w:type="dxa"/>
          </w:tcPr>
          <w:p w14:paraId="44F27D80" w14:textId="1ECA6539" w:rsidR="00F97332" w:rsidRDefault="00F97332" w:rsidP="00F97332">
            <w:pPr>
              <w:spacing w:before="120" w:after="80"/>
              <w:jc w:val="center"/>
            </w:pPr>
            <w:proofErr w:type="spellStart"/>
            <w:r>
              <w:t>Qnt</w:t>
            </w:r>
            <w:proofErr w:type="spellEnd"/>
            <w:r>
              <w:t>. de alunos</w:t>
            </w:r>
          </w:p>
        </w:tc>
      </w:tr>
      <w:tr w:rsidR="00F97332" w14:paraId="7D33C3AF" w14:textId="77777777" w:rsidTr="00F97332">
        <w:tc>
          <w:tcPr>
            <w:tcW w:w="1413" w:type="dxa"/>
          </w:tcPr>
          <w:p w14:paraId="382D58D6" w14:textId="7FCFAEDE" w:rsidR="00F97332" w:rsidRDefault="00F97332">
            <w:pPr>
              <w:spacing w:before="120" w:after="80"/>
            </w:pPr>
            <w:r>
              <w:t>Vanessa</w:t>
            </w:r>
          </w:p>
        </w:tc>
        <w:tc>
          <w:tcPr>
            <w:tcW w:w="992" w:type="dxa"/>
          </w:tcPr>
          <w:p w14:paraId="3EB5E0F6" w14:textId="5AC1B61C" w:rsidR="00F97332" w:rsidRDefault="00F97332" w:rsidP="00F97332">
            <w:pPr>
              <w:spacing w:before="120" w:after="80"/>
              <w:jc w:val="center"/>
            </w:pPr>
            <w:r>
              <w:t>8F</w:t>
            </w:r>
          </w:p>
        </w:tc>
        <w:tc>
          <w:tcPr>
            <w:tcW w:w="1559" w:type="dxa"/>
          </w:tcPr>
          <w:p w14:paraId="62840153" w14:textId="4F525A67" w:rsidR="00F97332" w:rsidRDefault="00F97332" w:rsidP="00F97332">
            <w:pPr>
              <w:spacing w:before="120" w:after="80"/>
              <w:jc w:val="center"/>
            </w:pPr>
            <w:r>
              <w:t>32</w:t>
            </w:r>
          </w:p>
        </w:tc>
      </w:tr>
      <w:tr w:rsidR="00F97332" w14:paraId="6E4B0B8D" w14:textId="77777777" w:rsidTr="00F97332">
        <w:tc>
          <w:tcPr>
            <w:tcW w:w="1413" w:type="dxa"/>
          </w:tcPr>
          <w:p w14:paraId="12DD6142" w14:textId="126E5EEF" w:rsidR="00F97332" w:rsidRDefault="00F97332">
            <w:pPr>
              <w:spacing w:before="120" w:after="80"/>
            </w:pPr>
            <w:r>
              <w:t>Daniel</w:t>
            </w:r>
          </w:p>
        </w:tc>
        <w:tc>
          <w:tcPr>
            <w:tcW w:w="992" w:type="dxa"/>
          </w:tcPr>
          <w:p w14:paraId="51E8DFB1" w14:textId="26D81F9B" w:rsidR="00F97332" w:rsidRDefault="00F97332" w:rsidP="00F97332">
            <w:pPr>
              <w:spacing w:before="120" w:after="80"/>
              <w:jc w:val="center"/>
            </w:pPr>
            <w:r>
              <w:t>9B</w:t>
            </w:r>
          </w:p>
        </w:tc>
        <w:tc>
          <w:tcPr>
            <w:tcW w:w="1559" w:type="dxa"/>
          </w:tcPr>
          <w:p w14:paraId="6DDA6469" w14:textId="5F625AC3" w:rsidR="00F97332" w:rsidRDefault="00F97332" w:rsidP="00F97332">
            <w:pPr>
              <w:spacing w:before="120" w:after="80"/>
              <w:jc w:val="center"/>
            </w:pPr>
            <w:r>
              <w:t>20</w:t>
            </w:r>
          </w:p>
        </w:tc>
      </w:tr>
      <w:tr w:rsidR="00F97332" w14:paraId="0CEF26CE" w14:textId="77777777" w:rsidTr="00F97332">
        <w:tc>
          <w:tcPr>
            <w:tcW w:w="1413" w:type="dxa"/>
          </w:tcPr>
          <w:p w14:paraId="67C26785" w14:textId="4525A6AF" w:rsidR="00F97332" w:rsidRDefault="00F97332">
            <w:pPr>
              <w:spacing w:before="120" w:after="80"/>
            </w:pPr>
            <w:r>
              <w:t>Eliete</w:t>
            </w:r>
          </w:p>
        </w:tc>
        <w:tc>
          <w:tcPr>
            <w:tcW w:w="992" w:type="dxa"/>
          </w:tcPr>
          <w:p w14:paraId="280A3FD2" w14:textId="34C256BE" w:rsidR="00F97332" w:rsidRDefault="00F97332" w:rsidP="00F97332">
            <w:pPr>
              <w:spacing w:before="120" w:after="80"/>
              <w:jc w:val="center"/>
            </w:pPr>
            <w:r>
              <w:t>9C</w:t>
            </w:r>
          </w:p>
        </w:tc>
        <w:tc>
          <w:tcPr>
            <w:tcW w:w="1559" w:type="dxa"/>
          </w:tcPr>
          <w:p w14:paraId="2C3F2159" w14:textId="60D42137" w:rsidR="00F97332" w:rsidRDefault="00F97332" w:rsidP="00F97332">
            <w:pPr>
              <w:spacing w:before="120" w:after="80"/>
              <w:jc w:val="center"/>
            </w:pPr>
            <w:r>
              <w:t>27</w:t>
            </w:r>
          </w:p>
        </w:tc>
      </w:tr>
      <w:tr w:rsidR="00F97332" w14:paraId="4F48FF91" w14:textId="77777777" w:rsidTr="00F97332">
        <w:tc>
          <w:tcPr>
            <w:tcW w:w="1413" w:type="dxa"/>
          </w:tcPr>
          <w:p w14:paraId="6FFCAB22" w14:textId="267748AD" w:rsidR="00F97332" w:rsidRDefault="00F97332">
            <w:pPr>
              <w:spacing w:before="120" w:after="80"/>
            </w:pPr>
            <w:proofErr w:type="spellStart"/>
            <w:r>
              <w:t>Monike</w:t>
            </w:r>
            <w:proofErr w:type="spellEnd"/>
            <w:r>
              <w:t xml:space="preserve"> </w:t>
            </w:r>
          </w:p>
        </w:tc>
        <w:tc>
          <w:tcPr>
            <w:tcW w:w="992" w:type="dxa"/>
          </w:tcPr>
          <w:p w14:paraId="4B3E2007" w14:textId="306BC16B" w:rsidR="00F97332" w:rsidRDefault="00F97332" w:rsidP="00F97332">
            <w:pPr>
              <w:spacing w:before="120" w:after="80"/>
              <w:jc w:val="center"/>
            </w:pPr>
            <w:r>
              <w:t>9F</w:t>
            </w:r>
          </w:p>
        </w:tc>
        <w:tc>
          <w:tcPr>
            <w:tcW w:w="1559" w:type="dxa"/>
          </w:tcPr>
          <w:p w14:paraId="295F7CF1" w14:textId="5710581B" w:rsidR="00F97332" w:rsidRDefault="00F97332" w:rsidP="00F97332">
            <w:pPr>
              <w:spacing w:before="120" w:after="80"/>
              <w:jc w:val="center"/>
            </w:pPr>
            <w:r>
              <w:t>32</w:t>
            </w:r>
          </w:p>
        </w:tc>
      </w:tr>
    </w:tbl>
    <w:p w14:paraId="77582BA6" w14:textId="5EB37758" w:rsidR="00F97332" w:rsidRDefault="00F97332">
      <w:pPr>
        <w:spacing w:before="120" w:after="80"/>
      </w:pPr>
      <w:r>
        <w:t xml:space="preserve">Total: </w:t>
      </w:r>
      <w:r>
        <w:rPr>
          <w:color w:val="000000"/>
        </w:rPr>
        <w:t xml:space="preserve">21 grupos de ~5 </w:t>
      </w:r>
      <w:proofErr w:type="gramStart"/>
      <w:r>
        <w:rPr>
          <w:color w:val="000000"/>
        </w:rPr>
        <w:t>alunos  ·</w:t>
      </w:r>
      <w:proofErr w:type="gramEnd"/>
      <w:r>
        <w:rPr>
          <w:color w:val="000000"/>
        </w:rPr>
        <w:t xml:space="preserve">  111 alunos no total</w:t>
      </w:r>
    </w:p>
    <w:p w14:paraId="21381CCD" w14:textId="77777777" w:rsidR="00F97332" w:rsidRDefault="00F97332">
      <w:pPr>
        <w:spacing w:before="120" w:after="80"/>
      </w:pPr>
    </w:p>
    <w:p w14:paraId="3CE1DE29" w14:textId="1C344779" w:rsidR="00B86106" w:rsidRDefault="00000000">
      <w:pPr>
        <w:spacing w:after="70"/>
      </w:pPr>
      <w:r>
        <w:rPr>
          <w:b/>
          <w:bCs/>
          <w:color w:val="1E4D2B"/>
          <w:sz w:val="22"/>
          <w:szCs w:val="22"/>
        </w:rPr>
        <w:t>Materiais para compra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"/>
        <w:gridCol w:w="3657"/>
        <w:gridCol w:w="2424"/>
        <w:gridCol w:w="1401"/>
        <w:gridCol w:w="2785"/>
      </w:tblGrid>
      <w:tr w:rsidR="00B86106" w14:paraId="278253E1" w14:textId="77777777" w:rsidTr="00F973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4D2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14A3FC" w14:textId="77777777" w:rsidR="00B861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4D2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E3D342" w14:textId="77777777" w:rsidR="00B861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Material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4D2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2C8D94" w14:textId="77777777" w:rsidR="00B861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Unidade comercial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4D2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403152" w14:textId="77777777" w:rsidR="00B861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Quantidade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E4D2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B0E65E" w14:textId="77777777" w:rsidR="00B861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Obs.</w:t>
            </w:r>
          </w:p>
        </w:tc>
      </w:tr>
      <w:tr w:rsidR="00B86106" w14:paraId="6AD20F25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D8AD43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7BCAF8" w14:textId="77777777" w:rsidR="00B86106" w:rsidRDefault="00000000">
            <w:r>
              <w:rPr>
                <w:color w:val="000000"/>
              </w:rPr>
              <w:t>MDF 42×30cm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264797" w14:textId="77777777" w:rsidR="00B86106" w:rsidRDefault="00000000">
            <w:r>
              <w:rPr>
                <w:color w:val="000000"/>
                <w:sz w:val="18"/>
                <w:szCs w:val="18"/>
              </w:rPr>
              <w:t>Placa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9527DF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21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2782CF" w14:textId="77777777" w:rsidR="00B86106" w:rsidRDefault="00B86106"/>
        </w:tc>
      </w:tr>
      <w:tr w:rsidR="00B86106" w14:paraId="5F731471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9BF761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6DFE4F" w14:textId="77777777" w:rsidR="00B86106" w:rsidRDefault="00000000">
            <w:r>
              <w:rPr>
                <w:color w:val="000000"/>
              </w:rPr>
              <w:t>Isopor 1cm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C1EDC5" w14:textId="77777777" w:rsidR="00B86106" w:rsidRDefault="00000000">
            <w:r>
              <w:rPr>
                <w:color w:val="000000"/>
                <w:sz w:val="18"/>
                <w:szCs w:val="18"/>
              </w:rPr>
              <w:t>Folha grande (60×40cm)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CB8CEF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32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EA9C18" w14:textId="77777777" w:rsidR="00B86106" w:rsidRDefault="00000000">
            <w:r>
              <w:rPr>
                <w:i/>
                <w:iCs/>
                <w:color w:val="666666"/>
                <w:sz w:val="17"/>
                <w:szCs w:val="17"/>
              </w:rPr>
              <w:t>Kit base + estoque catálogo</w:t>
            </w:r>
          </w:p>
        </w:tc>
      </w:tr>
      <w:tr w:rsidR="00B86106" w14:paraId="733EDF5B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E41714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5646EA" w14:textId="77777777" w:rsidR="00B86106" w:rsidRDefault="00000000">
            <w:r>
              <w:rPr>
                <w:color w:val="000000"/>
              </w:rPr>
              <w:t>Palitos de picolé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EB4105" w14:textId="77777777" w:rsidR="00B86106" w:rsidRDefault="00000000">
            <w:r>
              <w:rPr>
                <w:color w:val="000000"/>
                <w:sz w:val="18"/>
                <w:szCs w:val="18"/>
              </w:rPr>
              <w:t>Caixa 500un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2A37A1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A4FB06" w14:textId="77777777" w:rsidR="00B86106" w:rsidRDefault="00000000">
            <w:r>
              <w:rPr>
                <w:i/>
                <w:iCs/>
                <w:color w:val="666666"/>
                <w:sz w:val="17"/>
                <w:szCs w:val="17"/>
              </w:rPr>
              <w:t>Kit base + estoque catálogo</w:t>
            </w:r>
          </w:p>
        </w:tc>
      </w:tr>
      <w:tr w:rsidR="00B86106" w14:paraId="437566D2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0B9F84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F375BA" w14:textId="77777777" w:rsidR="00B86106" w:rsidRDefault="00000000">
            <w:r>
              <w:rPr>
                <w:color w:val="000000"/>
              </w:rPr>
              <w:t>Palitos de churrasco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F83431" w14:textId="77777777" w:rsidR="00B86106" w:rsidRDefault="00000000">
            <w:r>
              <w:rPr>
                <w:color w:val="000000"/>
                <w:sz w:val="18"/>
                <w:szCs w:val="18"/>
              </w:rPr>
              <w:t>Pacote 100un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F70A8C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5C9963" w14:textId="77777777" w:rsidR="00B86106" w:rsidRDefault="00B86106"/>
        </w:tc>
      </w:tr>
      <w:tr w:rsidR="00B86106" w14:paraId="3803C66F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F669CC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4572FA" w14:textId="77777777" w:rsidR="00B86106" w:rsidRDefault="00000000">
            <w:r>
              <w:rPr>
                <w:color w:val="000000"/>
              </w:rPr>
              <w:t>Palitos de dente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58BFAD" w14:textId="77777777" w:rsidR="00B86106" w:rsidRDefault="00000000">
            <w:r>
              <w:rPr>
                <w:color w:val="000000"/>
                <w:sz w:val="18"/>
                <w:szCs w:val="18"/>
              </w:rPr>
              <w:t>Caixa 200un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BE4E66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D29750" w14:textId="77777777" w:rsidR="00B86106" w:rsidRDefault="00B86106"/>
        </w:tc>
      </w:tr>
      <w:tr w:rsidR="00B86106" w14:paraId="61F3C220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E05929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C91C49" w14:textId="77777777" w:rsidR="00B86106" w:rsidRDefault="00000000">
            <w:r>
              <w:rPr>
                <w:color w:val="000000"/>
              </w:rPr>
              <w:t xml:space="preserve">Papel </w:t>
            </w:r>
            <w:proofErr w:type="spellStart"/>
            <w:r>
              <w:rPr>
                <w:color w:val="000000"/>
              </w:rPr>
              <w:t>kraft</w:t>
            </w:r>
            <w:proofErr w:type="spellEnd"/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4F04AB" w14:textId="77777777" w:rsidR="00B86106" w:rsidRDefault="00000000">
            <w:r>
              <w:rPr>
                <w:color w:val="000000"/>
                <w:sz w:val="18"/>
                <w:szCs w:val="18"/>
              </w:rPr>
              <w:t>Rolo 60cm × 5m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730064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E2E839" w14:textId="77777777" w:rsidR="00B86106" w:rsidRDefault="00B86106"/>
        </w:tc>
      </w:tr>
      <w:tr w:rsidR="00B86106" w14:paraId="2D4B114F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6B235C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38632E" w14:textId="77777777" w:rsidR="00B86106" w:rsidRDefault="00000000">
            <w:r>
              <w:rPr>
                <w:color w:val="000000"/>
              </w:rPr>
              <w:t>Papelão liso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419EA0" w14:textId="77777777" w:rsidR="00B86106" w:rsidRDefault="00000000">
            <w:r>
              <w:rPr>
                <w:color w:val="000000"/>
                <w:sz w:val="18"/>
                <w:szCs w:val="18"/>
              </w:rPr>
              <w:t>Folha grande (70×50cm)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6F1B79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21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7D9F0A" w14:textId="77777777" w:rsidR="00B86106" w:rsidRDefault="00B86106"/>
        </w:tc>
      </w:tr>
      <w:tr w:rsidR="00B86106" w14:paraId="3314490D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E3D2E6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1E9B2B" w14:textId="77777777" w:rsidR="00B86106" w:rsidRDefault="00000000">
            <w:r>
              <w:rPr>
                <w:color w:val="000000"/>
              </w:rPr>
              <w:t>Lixa fina (grão 220)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33A3C1" w14:textId="77777777" w:rsidR="00B86106" w:rsidRDefault="00000000">
            <w:r>
              <w:rPr>
                <w:color w:val="000000"/>
                <w:sz w:val="18"/>
                <w:szCs w:val="18"/>
              </w:rPr>
              <w:t>Folha 30×23cm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1DE281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42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873BF6" w14:textId="77777777" w:rsidR="00B86106" w:rsidRDefault="00B86106"/>
        </w:tc>
      </w:tr>
      <w:tr w:rsidR="00B86106" w14:paraId="2E0FDB3F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4334CA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4D04A6" w14:textId="77777777" w:rsidR="00B86106" w:rsidRDefault="00000000">
            <w:r>
              <w:rPr>
                <w:color w:val="000000"/>
              </w:rPr>
              <w:t>Tinta guache comum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B810ED" w14:textId="77777777" w:rsidR="00B86106" w:rsidRDefault="00000000">
            <w:r>
              <w:rPr>
                <w:color w:val="000000"/>
                <w:sz w:val="18"/>
                <w:szCs w:val="18"/>
              </w:rPr>
              <w:t>Tubinho (cores variadas)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6E058D" w14:textId="48B0AEFC" w:rsidR="00B86106" w:rsidRDefault="00F97332">
            <w:pPr>
              <w:jc w:val="center"/>
            </w:pPr>
            <w:r>
              <w:rPr>
                <w:b/>
                <w:bCs/>
                <w:color w:val="000000"/>
              </w:rPr>
              <w:t>32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D7C790" w14:textId="77777777" w:rsidR="00B86106" w:rsidRDefault="00000000">
            <w:r>
              <w:rPr>
                <w:i/>
                <w:iCs/>
                <w:color w:val="666666"/>
                <w:sz w:val="17"/>
                <w:szCs w:val="17"/>
              </w:rPr>
              <w:t>Variar cores na compra</w:t>
            </w:r>
          </w:p>
        </w:tc>
      </w:tr>
      <w:tr w:rsidR="00B86106" w14:paraId="7C62CBA0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5AC3FF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1DEBC0" w14:textId="77777777" w:rsidR="00B86106" w:rsidRDefault="00000000">
            <w:r>
              <w:rPr>
                <w:color w:val="000000"/>
              </w:rPr>
              <w:t>Tinta guache metálica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E9DD9F" w14:textId="77777777" w:rsidR="00B86106" w:rsidRDefault="00000000">
            <w:r>
              <w:rPr>
                <w:color w:val="000000"/>
                <w:sz w:val="18"/>
                <w:szCs w:val="18"/>
              </w:rPr>
              <w:t>Tubinho (cores variadas)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E7F16F" w14:textId="1132871E" w:rsidR="00B86106" w:rsidRDefault="00F97332">
            <w:pPr>
              <w:jc w:val="center"/>
            </w:pPr>
            <w:r>
              <w:t>16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26038A" w14:textId="77777777" w:rsidR="00B86106" w:rsidRDefault="00B86106"/>
        </w:tc>
      </w:tr>
      <w:tr w:rsidR="00B86106" w14:paraId="549EA52C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2ABB1F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599A2A" w14:textId="77777777" w:rsidR="00B86106" w:rsidRDefault="00000000">
            <w:r>
              <w:rPr>
                <w:color w:val="000000"/>
              </w:rPr>
              <w:t>Feltro colorido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7BE127" w14:textId="77777777" w:rsidR="00B86106" w:rsidRDefault="00000000">
            <w:r>
              <w:rPr>
                <w:color w:val="000000"/>
                <w:sz w:val="18"/>
                <w:szCs w:val="18"/>
              </w:rPr>
              <w:t>Folha 40×50cm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7948DE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ED533A" w14:textId="77777777" w:rsidR="00B86106" w:rsidRDefault="00000000">
            <w:r>
              <w:rPr>
                <w:i/>
                <w:iCs/>
                <w:color w:val="666666"/>
                <w:sz w:val="17"/>
                <w:szCs w:val="17"/>
              </w:rPr>
              <w:t>Sortido</w:t>
            </w:r>
          </w:p>
        </w:tc>
      </w:tr>
      <w:tr w:rsidR="00B86106" w14:paraId="1AB1F187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335F4D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DBF066" w14:textId="77777777" w:rsidR="00B86106" w:rsidRDefault="00000000">
            <w:r>
              <w:rPr>
                <w:color w:val="000000"/>
              </w:rPr>
              <w:t>Papel alumínio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A27AAE" w14:textId="77777777" w:rsidR="00B86106" w:rsidRDefault="00000000">
            <w:r>
              <w:rPr>
                <w:color w:val="000000"/>
                <w:sz w:val="18"/>
                <w:szCs w:val="18"/>
              </w:rPr>
              <w:t>Rolo 30cm × 30m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494858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69175C" w14:textId="77777777" w:rsidR="00B86106" w:rsidRDefault="00B86106"/>
        </w:tc>
      </w:tr>
      <w:tr w:rsidR="00B86106" w14:paraId="03626630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8B77FF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875510" w14:textId="77777777" w:rsidR="00B86106" w:rsidRDefault="00000000">
            <w:r>
              <w:rPr>
                <w:color w:val="000000"/>
              </w:rPr>
              <w:t>Glitter grosso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D74870" w14:textId="77777777" w:rsidR="00B86106" w:rsidRDefault="00000000">
            <w:r>
              <w:rPr>
                <w:color w:val="000000"/>
                <w:sz w:val="18"/>
                <w:szCs w:val="18"/>
              </w:rPr>
              <w:t>Pote 100g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402D3D1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84DEC2" w14:textId="77777777" w:rsidR="00B86106" w:rsidRDefault="00B86106"/>
        </w:tc>
      </w:tr>
      <w:tr w:rsidR="00B86106" w14:paraId="78AC072D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F6EB45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AC99DF" w14:textId="77777777" w:rsidR="00B86106" w:rsidRDefault="00000000">
            <w:r>
              <w:rPr>
                <w:color w:val="000000"/>
              </w:rPr>
              <w:t>Palha / fibra natural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97D7C1" w14:textId="77777777" w:rsidR="00B86106" w:rsidRDefault="00000000">
            <w:r>
              <w:rPr>
                <w:color w:val="000000"/>
                <w:sz w:val="18"/>
                <w:szCs w:val="18"/>
              </w:rPr>
              <w:t>Pacote 200g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3CD57D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D6F619" w14:textId="77777777" w:rsidR="00B86106" w:rsidRDefault="00B86106"/>
        </w:tc>
      </w:tr>
      <w:tr w:rsidR="00B86106" w14:paraId="645DEE61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9C5157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E96A85" w14:textId="77777777" w:rsidR="00B86106" w:rsidRDefault="00000000">
            <w:r>
              <w:rPr>
                <w:color w:val="000000"/>
              </w:rPr>
              <w:t>Serragem fina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A84A27" w14:textId="77777777" w:rsidR="00B86106" w:rsidRDefault="00000000">
            <w:r>
              <w:rPr>
                <w:color w:val="000000"/>
                <w:sz w:val="18"/>
                <w:szCs w:val="18"/>
              </w:rPr>
              <w:t>Pacote 500g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31B234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8E4E47" w14:textId="77777777" w:rsidR="00B86106" w:rsidRDefault="00B86106"/>
        </w:tc>
      </w:tr>
      <w:tr w:rsidR="00B86106" w14:paraId="227B46A5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8EF15C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CDFC09" w14:textId="77777777" w:rsidR="00B86106" w:rsidRDefault="00000000">
            <w:r>
              <w:rPr>
                <w:color w:val="000000"/>
              </w:rPr>
              <w:t>Areia colorida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4AC628" w14:textId="77777777" w:rsidR="00B86106" w:rsidRDefault="00000000">
            <w:r>
              <w:rPr>
                <w:color w:val="000000"/>
                <w:sz w:val="18"/>
                <w:szCs w:val="18"/>
              </w:rPr>
              <w:t>Pacote 500g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A0B1B2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CD9FE1" w14:textId="77777777" w:rsidR="00B86106" w:rsidRDefault="00000000">
            <w:r>
              <w:rPr>
                <w:i/>
                <w:iCs/>
                <w:color w:val="666666"/>
                <w:sz w:val="17"/>
                <w:szCs w:val="17"/>
              </w:rPr>
              <w:t>Cores variadas</w:t>
            </w:r>
          </w:p>
        </w:tc>
      </w:tr>
      <w:tr w:rsidR="00B86106" w14:paraId="35B33E2C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51DB7D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5E496A" w14:textId="77777777" w:rsidR="00B86106" w:rsidRDefault="00000000">
            <w:r>
              <w:rPr>
                <w:color w:val="000000"/>
              </w:rPr>
              <w:t>Pedrisco decorativo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333CDB" w14:textId="77777777" w:rsidR="00B86106" w:rsidRDefault="00000000">
            <w:r>
              <w:rPr>
                <w:color w:val="000000"/>
                <w:sz w:val="18"/>
                <w:szCs w:val="18"/>
              </w:rPr>
              <w:t>Pacote 500g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B24CC3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37BF50" w14:textId="77777777" w:rsidR="00B86106" w:rsidRDefault="00B86106"/>
        </w:tc>
      </w:tr>
      <w:tr w:rsidR="00B86106" w14:paraId="1A01289C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64FD38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532204" w14:textId="77777777" w:rsidR="00B86106" w:rsidRDefault="00000000">
            <w:r>
              <w:rPr>
                <w:color w:val="000000"/>
              </w:rPr>
              <w:t>Esponja verde (artesanato)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4CB0AC" w14:textId="77777777" w:rsidR="00B86106" w:rsidRDefault="00000000">
            <w:r>
              <w:rPr>
                <w:color w:val="000000"/>
                <w:sz w:val="18"/>
                <w:szCs w:val="18"/>
              </w:rPr>
              <w:t>Pacote 10un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6227952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951987" w14:textId="77777777" w:rsidR="00B86106" w:rsidRDefault="00B86106"/>
        </w:tc>
      </w:tr>
      <w:tr w:rsidR="00B86106" w14:paraId="44476695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7FB6F9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9B412D" w14:textId="77777777" w:rsidR="00B86106" w:rsidRDefault="00000000">
            <w:r>
              <w:rPr>
                <w:color w:val="000000"/>
              </w:rPr>
              <w:t>Musgo esfagno seco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204992" w14:textId="77777777" w:rsidR="00B86106" w:rsidRDefault="00000000">
            <w:r>
              <w:rPr>
                <w:color w:val="000000"/>
                <w:sz w:val="18"/>
                <w:szCs w:val="18"/>
              </w:rPr>
              <w:t>Pacote 100g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B32102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0621B1" w14:textId="77777777" w:rsidR="00B86106" w:rsidRDefault="00000000">
            <w:r>
              <w:rPr>
                <w:i/>
                <w:iCs/>
                <w:color w:val="666666"/>
                <w:sz w:val="17"/>
                <w:szCs w:val="17"/>
              </w:rPr>
              <w:t>Item raro</w:t>
            </w:r>
          </w:p>
        </w:tc>
      </w:tr>
      <w:tr w:rsidR="00B86106" w14:paraId="38D3FC45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372F76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24605E" w14:textId="77777777" w:rsidR="00B86106" w:rsidRDefault="00000000">
            <w:r>
              <w:rPr>
                <w:color w:val="000000"/>
              </w:rPr>
              <w:t>Gel cristal / simulador de água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91A6DC" w14:textId="77777777" w:rsidR="00B86106" w:rsidRDefault="00000000">
            <w:r>
              <w:rPr>
                <w:color w:val="000000"/>
                <w:sz w:val="18"/>
                <w:szCs w:val="18"/>
              </w:rPr>
              <w:t>Pote 250g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BAEC95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1305D8" w14:textId="77777777" w:rsidR="00B86106" w:rsidRDefault="00000000">
            <w:r>
              <w:rPr>
                <w:i/>
                <w:iCs/>
                <w:color w:val="666666"/>
                <w:sz w:val="17"/>
                <w:szCs w:val="17"/>
              </w:rPr>
              <w:t>Item raro</w:t>
            </w:r>
          </w:p>
        </w:tc>
      </w:tr>
      <w:tr w:rsidR="00B86106" w14:paraId="22088616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81C3E0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21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4435EE" w14:textId="77777777" w:rsidR="00B86106" w:rsidRDefault="00000000">
            <w:r>
              <w:rPr>
                <w:color w:val="000000"/>
              </w:rPr>
              <w:t xml:space="preserve">Papel </w:t>
            </w:r>
            <w:proofErr w:type="spellStart"/>
            <w:r>
              <w:rPr>
                <w:color w:val="000000"/>
              </w:rPr>
              <w:t>contact</w:t>
            </w:r>
            <w:proofErr w:type="spellEnd"/>
            <w:r>
              <w:rPr>
                <w:color w:val="000000"/>
              </w:rPr>
              <w:t xml:space="preserve"> — madeira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BD59EDD" w14:textId="77777777" w:rsidR="00B86106" w:rsidRDefault="00000000">
            <w:r>
              <w:rPr>
                <w:color w:val="000000"/>
                <w:sz w:val="18"/>
                <w:szCs w:val="18"/>
              </w:rPr>
              <w:t>Rolo 45cm × 2m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3C4EFE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AF1D6B" w14:textId="77777777" w:rsidR="00B86106" w:rsidRDefault="00000000">
            <w:r>
              <w:rPr>
                <w:i/>
                <w:iCs/>
                <w:color w:val="666666"/>
                <w:sz w:val="17"/>
                <w:szCs w:val="17"/>
              </w:rPr>
              <w:t>Item raro</w:t>
            </w:r>
          </w:p>
        </w:tc>
      </w:tr>
      <w:tr w:rsidR="00B86106" w14:paraId="10428343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0CC944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921649" w14:textId="77777777" w:rsidR="00B86106" w:rsidRDefault="00000000">
            <w:r>
              <w:rPr>
                <w:color w:val="000000"/>
              </w:rPr>
              <w:t xml:space="preserve">Papel </w:t>
            </w:r>
            <w:proofErr w:type="spellStart"/>
            <w:r>
              <w:rPr>
                <w:color w:val="000000"/>
              </w:rPr>
              <w:t>contact</w:t>
            </w:r>
            <w:proofErr w:type="spellEnd"/>
            <w:r>
              <w:rPr>
                <w:color w:val="000000"/>
              </w:rPr>
              <w:t xml:space="preserve"> — mármore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6DCD87" w14:textId="77777777" w:rsidR="00B86106" w:rsidRDefault="00000000">
            <w:r>
              <w:rPr>
                <w:color w:val="000000"/>
                <w:sz w:val="18"/>
                <w:szCs w:val="18"/>
              </w:rPr>
              <w:t>Rolo 45cm × 2m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729A2B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9153A5" w14:textId="77777777" w:rsidR="00B86106" w:rsidRDefault="00000000">
            <w:r>
              <w:rPr>
                <w:i/>
                <w:iCs/>
                <w:color w:val="666666"/>
                <w:sz w:val="17"/>
                <w:szCs w:val="17"/>
              </w:rPr>
              <w:t>Item raro</w:t>
            </w:r>
          </w:p>
        </w:tc>
      </w:tr>
      <w:tr w:rsidR="00B86106" w14:paraId="0F37FD38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B25C28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865AEC" w14:textId="77777777" w:rsidR="00B86106" w:rsidRDefault="00000000">
            <w:r>
              <w:rPr>
                <w:color w:val="000000"/>
              </w:rPr>
              <w:t>Espuma floral (oásis)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5AFB42" w14:textId="77777777" w:rsidR="00B86106" w:rsidRDefault="00000000">
            <w:r>
              <w:rPr>
                <w:color w:val="000000"/>
                <w:sz w:val="18"/>
                <w:szCs w:val="18"/>
              </w:rPr>
              <w:t>Bloco grande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65DFA2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840F65D" w14:textId="77777777" w:rsidR="00B86106" w:rsidRDefault="00000000">
            <w:r>
              <w:rPr>
                <w:i/>
                <w:iCs/>
                <w:color w:val="666666"/>
                <w:sz w:val="17"/>
                <w:szCs w:val="17"/>
              </w:rPr>
              <w:t>Item raro</w:t>
            </w:r>
          </w:p>
        </w:tc>
      </w:tr>
      <w:tr w:rsidR="00B86106" w14:paraId="420C5FA7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F9FFFE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DEAB63" w14:textId="77777777" w:rsidR="00B86106" w:rsidRDefault="00000000">
            <w:r>
              <w:rPr>
                <w:color w:val="000000"/>
              </w:rPr>
              <w:t>Acetato transparente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61AF08" w14:textId="77777777" w:rsidR="00B86106" w:rsidRDefault="00000000">
            <w:r>
              <w:rPr>
                <w:color w:val="000000"/>
                <w:sz w:val="18"/>
                <w:szCs w:val="18"/>
              </w:rPr>
              <w:t>Pacote 10 folhas A4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84BD58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60A0FA" w14:textId="77777777" w:rsidR="00B86106" w:rsidRDefault="00000000">
            <w:r>
              <w:rPr>
                <w:i/>
                <w:iCs/>
                <w:color w:val="666666"/>
                <w:sz w:val="17"/>
                <w:szCs w:val="17"/>
              </w:rPr>
              <w:t>Item raro</w:t>
            </w:r>
          </w:p>
        </w:tc>
      </w:tr>
      <w:tr w:rsidR="00B86106" w14:paraId="3FD90022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BE526C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6CE162" w14:textId="77777777" w:rsidR="00B86106" w:rsidRDefault="00000000">
            <w:r>
              <w:rPr>
                <w:color w:val="000000"/>
              </w:rPr>
              <w:t>Tesoura sem ponta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0F5906" w14:textId="77777777" w:rsidR="00B86106" w:rsidRDefault="00000000">
            <w:r>
              <w:rPr>
                <w:color w:val="000000"/>
                <w:sz w:val="18"/>
                <w:szCs w:val="18"/>
              </w:rPr>
              <w:t>Unidade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D70EB9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21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5CBD5A" w14:textId="77777777" w:rsidR="00B86106" w:rsidRDefault="00B86106"/>
        </w:tc>
      </w:tr>
      <w:tr w:rsidR="00B86106" w14:paraId="2B2DB430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E6FB69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47A390" w14:textId="77777777" w:rsidR="00B86106" w:rsidRDefault="00000000">
            <w:r>
              <w:rPr>
                <w:color w:val="000000"/>
              </w:rPr>
              <w:t>Régua 30cm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5AC2E7" w14:textId="77777777" w:rsidR="00B86106" w:rsidRDefault="00000000">
            <w:r>
              <w:rPr>
                <w:color w:val="000000"/>
                <w:sz w:val="18"/>
                <w:szCs w:val="18"/>
              </w:rPr>
              <w:t>Unidade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F3DE93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21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AE9242" w14:textId="77777777" w:rsidR="00B86106" w:rsidRDefault="00B86106"/>
        </w:tc>
      </w:tr>
      <w:tr w:rsidR="00B86106" w14:paraId="79FDB32F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66507C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36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2A5D9E" w14:textId="77777777" w:rsidR="00B86106" w:rsidRDefault="00000000">
            <w:r>
              <w:rPr>
                <w:color w:val="000000"/>
              </w:rPr>
              <w:t>Estilete</w:t>
            </w:r>
          </w:p>
        </w:tc>
        <w:tc>
          <w:tcPr>
            <w:tcW w:w="24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565590" w14:textId="77777777" w:rsidR="00B86106" w:rsidRDefault="00000000">
            <w:r>
              <w:rPr>
                <w:color w:val="000000"/>
                <w:sz w:val="18"/>
                <w:szCs w:val="18"/>
              </w:rPr>
              <w:t>Unidade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1D1CA5" w14:textId="77777777" w:rsidR="00B86106" w:rsidRDefault="00000000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E0F402" w14:textId="77777777" w:rsidR="00B86106" w:rsidRDefault="00000000">
            <w:r>
              <w:rPr>
                <w:i/>
                <w:iCs/>
                <w:color w:val="666666"/>
                <w:sz w:val="17"/>
                <w:szCs w:val="17"/>
              </w:rPr>
              <w:t>Uso do professor</w:t>
            </w:r>
          </w:p>
        </w:tc>
      </w:tr>
    </w:tbl>
    <w:p w14:paraId="14D016B3" w14:textId="77777777" w:rsidR="00B86106" w:rsidRDefault="00B86106">
      <w:pPr>
        <w:spacing w:before="120" w:after="80"/>
      </w:pPr>
    </w:p>
    <w:p w14:paraId="0E0397FD" w14:textId="77777777" w:rsidR="00B86106" w:rsidRDefault="00000000">
      <w:pPr>
        <w:spacing w:after="70"/>
      </w:pPr>
      <w:r>
        <w:rPr>
          <w:b/>
          <w:bCs/>
          <w:color w:val="B8860B"/>
          <w:sz w:val="22"/>
          <w:szCs w:val="22"/>
        </w:rPr>
        <w:t>Verificar estoque da escola antes de comprar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"/>
        <w:gridCol w:w="3956"/>
        <w:gridCol w:w="2602"/>
        <w:gridCol w:w="2373"/>
      </w:tblGrid>
      <w:tr w:rsidR="00B86106" w14:paraId="4476502E" w14:textId="77777777" w:rsidTr="00F973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860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EA78E9" w14:textId="77777777" w:rsidR="00B861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9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860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2D5EBB" w14:textId="77777777" w:rsidR="00B861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Material</w:t>
            </w:r>
          </w:p>
        </w:tc>
        <w:tc>
          <w:tcPr>
            <w:tcW w:w="26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860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980ED6" w14:textId="77777777" w:rsidR="00B861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Unidade comercial</w:t>
            </w:r>
          </w:p>
        </w:tc>
        <w:tc>
          <w:tcPr>
            <w:tcW w:w="23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8860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7E1EF5" w14:textId="77777777" w:rsidR="00B861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Quantidade necessária</w:t>
            </w:r>
          </w:p>
        </w:tc>
      </w:tr>
      <w:tr w:rsidR="00B86106" w14:paraId="6EFFBF3F" w14:textId="77777777" w:rsidTr="00F97332">
        <w:tblPrEx>
          <w:tblCellMar>
            <w:top w:w="0" w:type="dxa"/>
            <w:bottom w:w="0" w:type="dxa"/>
          </w:tblCellMar>
        </w:tblPrEx>
        <w:tc>
          <w:tcPr>
            <w:tcW w:w="4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EED0E0" w14:textId="77777777" w:rsidR="00B8610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9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CFE4E3" w14:textId="77777777" w:rsidR="00B86106" w:rsidRDefault="00000000">
            <w:r>
              <w:rPr>
                <w:color w:val="000000"/>
              </w:rPr>
              <w:t>EVA colorido sortido</w:t>
            </w:r>
          </w:p>
        </w:tc>
        <w:tc>
          <w:tcPr>
            <w:tcW w:w="26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8CA531" w14:textId="77777777" w:rsidR="00B86106" w:rsidRDefault="00000000">
            <w:r>
              <w:rPr>
                <w:color w:val="000000"/>
                <w:sz w:val="18"/>
                <w:szCs w:val="18"/>
              </w:rPr>
              <w:t>Folhas A4 ou rolo</w:t>
            </w:r>
          </w:p>
        </w:tc>
        <w:tc>
          <w:tcPr>
            <w:tcW w:w="23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B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AA22A3" w14:textId="0A381612" w:rsidR="00B86106" w:rsidRDefault="00F97332">
            <w:pPr>
              <w:jc w:val="center"/>
            </w:pPr>
            <w:r>
              <w:rPr>
                <w:b/>
                <w:bCs/>
                <w:color w:val="000000"/>
              </w:rPr>
              <w:t>~60</w:t>
            </w:r>
            <w:r w:rsidR="00000000">
              <w:rPr>
                <w:b/>
                <w:bCs/>
                <w:color w:val="000000"/>
              </w:rPr>
              <w:t xml:space="preserve"> folhas A4</w:t>
            </w:r>
          </w:p>
        </w:tc>
      </w:tr>
    </w:tbl>
    <w:p w14:paraId="03EACA1E" w14:textId="1CA6A9CD" w:rsidR="00B86106" w:rsidRDefault="00B86106" w:rsidP="00F97332">
      <w:pPr>
        <w:spacing w:before="60" w:after="60"/>
      </w:pPr>
    </w:p>
    <w:sectPr w:rsidR="00B86106" w:rsidSect="00F9733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72EE5"/>
    <w:multiLevelType w:val="hybridMultilevel"/>
    <w:tmpl w:val="73E46EE2"/>
    <w:lvl w:ilvl="0" w:tplc="3E269A62">
      <w:start w:val="1"/>
      <w:numFmt w:val="bullet"/>
      <w:lvlText w:val="●"/>
      <w:lvlJc w:val="left"/>
      <w:pPr>
        <w:ind w:left="720" w:hanging="360"/>
      </w:pPr>
    </w:lvl>
    <w:lvl w:ilvl="1" w:tplc="35404B1E">
      <w:start w:val="1"/>
      <w:numFmt w:val="bullet"/>
      <w:lvlText w:val="○"/>
      <w:lvlJc w:val="left"/>
      <w:pPr>
        <w:ind w:left="1440" w:hanging="360"/>
      </w:pPr>
    </w:lvl>
    <w:lvl w:ilvl="2" w:tplc="28024662">
      <w:start w:val="1"/>
      <w:numFmt w:val="bullet"/>
      <w:lvlText w:val="■"/>
      <w:lvlJc w:val="left"/>
      <w:pPr>
        <w:ind w:left="2160" w:hanging="360"/>
      </w:pPr>
    </w:lvl>
    <w:lvl w:ilvl="3" w:tplc="7F9ACC04">
      <w:start w:val="1"/>
      <w:numFmt w:val="bullet"/>
      <w:lvlText w:val="●"/>
      <w:lvlJc w:val="left"/>
      <w:pPr>
        <w:ind w:left="2880" w:hanging="360"/>
      </w:pPr>
    </w:lvl>
    <w:lvl w:ilvl="4" w:tplc="409C2D1C">
      <w:start w:val="1"/>
      <w:numFmt w:val="bullet"/>
      <w:lvlText w:val="○"/>
      <w:lvlJc w:val="left"/>
      <w:pPr>
        <w:ind w:left="3600" w:hanging="360"/>
      </w:pPr>
    </w:lvl>
    <w:lvl w:ilvl="5" w:tplc="E85EEB40">
      <w:start w:val="1"/>
      <w:numFmt w:val="bullet"/>
      <w:lvlText w:val="■"/>
      <w:lvlJc w:val="left"/>
      <w:pPr>
        <w:ind w:left="4320" w:hanging="360"/>
      </w:pPr>
    </w:lvl>
    <w:lvl w:ilvl="6" w:tplc="8E2CA59A">
      <w:start w:val="1"/>
      <w:numFmt w:val="bullet"/>
      <w:lvlText w:val="●"/>
      <w:lvlJc w:val="left"/>
      <w:pPr>
        <w:ind w:left="5040" w:hanging="360"/>
      </w:pPr>
    </w:lvl>
    <w:lvl w:ilvl="7" w:tplc="84123E54">
      <w:start w:val="1"/>
      <w:numFmt w:val="bullet"/>
      <w:lvlText w:val="●"/>
      <w:lvlJc w:val="left"/>
      <w:pPr>
        <w:ind w:left="5760" w:hanging="360"/>
      </w:pPr>
    </w:lvl>
    <w:lvl w:ilvl="8" w:tplc="85685FFE">
      <w:start w:val="1"/>
      <w:numFmt w:val="bullet"/>
      <w:lvlText w:val="●"/>
      <w:lvlJc w:val="left"/>
      <w:pPr>
        <w:ind w:left="6480" w:hanging="360"/>
      </w:pPr>
    </w:lvl>
  </w:abstractNum>
  <w:num w:numId="1" w16cid:durableId="943462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106"/>
    <w:rsid w:val="0025271A"/>
    <w:rsid w:val="003C130C"/>
    <w:rsid w:val="00B86106"/>
    <w:rsid w:val="00F9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09FDB"/>
  <w15:docId w15:val="{EB29FA33-D931-4EC9-9300-8723FEC0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39"/>
    <w:rsid w:val="00F97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Vanessa Lucena</cp:lastModifiedBy>
  <cp:revision>2</cp:revision>
  <dcterms:created xsi:type="dcterms:W3CDTF">2026-04-09T13:34:00Z</dcterms:created>
  <dcterms:modified xsi:type="dcterms:W3CDTF">2026-04-09T13:34:00Z</dcterms:modified>
</cp:coreProperties>
</file>