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sidP="00503A34">
      <w:pPr>
        <w:pStyle w:val="Rubrik2"/>
      </w:pPr>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collision till raspberry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raspberry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raspberry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1E496700" w:rsid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01012EBD" w14:textId="3DEBEF39" w:rsidR="008077BA" w:rsidRDefault="008077BA" w:rsidP="006768F8">
      <w:pPr>
        <w:pStyle w:val="Liststycke"/>
        <w:numPr>
          <w:ilvl w:val="0"/>
          <w:numId w:val="6"/>
        </w:numPr>
      </w:pPr>
      <w:r>
        <w:t xml:space="preserve">Nästa dag provade vi Bluetooth servern på </w:t>
      </w:r>
      <w:proofErr w:type="spellStart"/>
      <w:r>
        <w:t>RPI</w:t>
      </w:r>
      <w:proofErr w:type="spellEnd"/>
      <w:r>
        <w:t xml:space="preserve"> med </w:t>
      </w:r>
      <w:proofErr w:type="spellStart"/>
      <w:r>
        <w:t>android</w:t>
      </w:r>
      <w:proofErr w:type="spellEnd"/>
      <w:r>
        <w:t xml:space="preserve"> </w:t>
      </w:r>
      <w:proofErr w:type="spellStart"/>
      <w:r>
        <w:t>appens</w:t>
      </w:r>
      <w:proofErr w:type="spellEnd"/>
      <w:r>
        <w:t xml:space="preserve"> </w:t>
      </w:r>
      <w:proofErr w:type="spellStart"/>
      <w:r>
        <w:t>bluetooth</w:t>
      </w:r>
      <w:proofErr w:type="spellEnd"/>
      <w:r>
        <w:t xml:space="preserve"> lösning. Det gick då att </w:t>
      </w:r>
      <w:proofErr w:type="spellStart"/>
      <w:r>
        <w:t>connecta</w:t>
      </w:r>
      <w:proofErr w:type="spellEnd"/>
      <w:r>
        <w:t xml:space="preserve"> och skicka meddelande. Nästa steg blev att ta emot dessa meddelande, skicka de seriellt till arduino (</w:t>
      </w:r>
      <w:proofErr w:type="spellStart"/>
      <w:r>
        <w:t>mBOT</w:t>
      </w:r>
      <w:proofErr w:type="spellEnd"/>
      <w:r>
        <w:t xml:space="preserve">) och sedan gör det som sägs. Denna kod hade redan påbörjas så några </w:t>
      </w:r>
      <w:proofErr w:type="spellStart"/>
      <w:r>
        <w:t>fixes</w:t>
      </w:r>
      <w:proofErr w:type="spellEnd"/>
      <w:r>
        <w:t xml:space="preserve"> </w:t>
      </w:r>
      <w:proofErr w:type="spellStart"/>
      <w:r>
        <w:t>las</w:t>
      </w:r>
      <w:proofErr w:type="spellEnd"/>
      <w:r>
        <w:t xml:space="preserve"> till. Detta ska vi prova nästkommande dag. Jag och Viktor kikade lite på </w:t>
      </w:r>
      <w:proofErr w:type="spellStart"/>
      <w:r>
        <w:t>bootscript</w:t>
      </w:r>
      <w:proofErr w:type="spellEnd"/>
      <w:r>
        <w:t xml:space="preserve"> för att få </w:t>
      </w:r>
      <w:proofErr w:type="gramStart"/>
      <w:r>
        <w:t>igång</w:t>
      </w:r>
      <w:proofErr w:type="gramEnd"/>
      <w:r>
        <w:t xml:space="preserve"> Bluetooth servern vid </w:t>
      </w:r>
      <w:proofErr w:type="spellStart"/>
      <w:r>
        <w:t>boot</w:t>
      </w:r>
      <w:proofErr w:type="spellEnd"/>
      <w:r>
        <w:t xml:space="preserve"> av </w:t>
      </w:r>
      <w:proofErr w:type="spellStart"/>
      <w:r>
        <w:t>RPI</w:t>
      </w:r>
      <w:proofErr w:type="spellEnd"/>
      <w:r>
        <w:t xml:space="preserve"> och </w:t>
      </w:r>
      <w:proofErr w:type="spellStart"/>
      <w:r>
        <w:t>Adina</w:t>
      </w:r>
      <w:proofErr w:type="spellEnd"/>
      <w:r>
        <w:t xml:space="preserve"> tittade mer på arduino koden.</w:t>
      </w:r>
    </w:p>
    <w:p w14:paraId="1F4526EA" w14:textId="2B803CC1" w:rsidR="00741C97" w:rsidRDefault="00741C97" w:rsidP="006768F8">
      <w:pPr>
        <w:pStyle w:val="Liststycke"/>
        <w:numPr>
          <w:ilvl w:val="0"/>
          <w:numId w:val="6"/>
        </w:numPr>
      </w:pPr>
      <w:r>
        <w:t xml:space="preserve">Nästa dag började med ett möte där vi diskuterade hur vi ligger till, vad som är på gång. Sedan arbetade gruppen. Vi började med att försöka fixa en bugg där roboten inte kunde byta mode efter första mode. Så om den startade i </w:t>
      </w:r>
      <w:proofErr w:type="spellStart"/>
      <w:r>
        <w:t>bluetooth</w:t>
      </w:r>
      <w:proofErr w:type="spellEnd"/>
      <w:r>
        <w:t xml:space="preserve"> kunde den inte gå över till auto. Efter det </w:t>
      </w:r>
      <w:proofErr w:type="gramStart"/>
      <w:r>
        <w:t>va</w:t>
      </w:r>
      <w:proofErr w:type="gramEnd"/>
      <w:r>
        <w:t xml:space="preserve"> löst </w:t>
      </w:r>
      <w:r w:rsidR="00B57217">
        <w:t xml:space="preserve">provade vi att styra roboten från mobilen. Alltså att prova hela processen, mobil -&gt; raspberry pi -&gt; robot. Detta funkade efter lite små </w:t>
      </w:r>
      <w:proofErr w:type="spellStart"/>
      <w:r w:rsidR="00B57217">
        <w:t>fixes</w:t>
      </w:r>
      <w:proofErr w:type="spellEnd"/>
      <w:r w:rsidR="00B57217">
        <w:t>. Vi började sedan spana på vad som behövs göra härnäst.</w:t>
      </w:r>
    </w:p>
    <w:p w14:paraId="71A775DA" w14:textId="5BFFC232" w:rsidR="006359A4" w:rsidRDefault="006359A4" w:rsidP="006359A4">
      <w:r>
        <w:rPr>
          <w:b/>
          <w:bCs/>
        </w:rPr>
        <w:t>Vecka 6</w:t>
      </w:r>
    </w:p>
    <w:p w14:paraId="7F0F8D7D" w14:textId="24FC7C69" w:rsidR="006359A4" w:rsidRDefault="006359A4" w:rsidP="006359A4">
      <w:pPr>
        <w:pStyle w:val="Liststycke"/>
        <w:numPr>
          <w:ilvl w:val="0"/>
          <w:numId w:val="7"/>
        </w:numPr>
      </w:pPr>
      <w:r>
        <w:t>Sprint morgon möte. Diskuterade mer kring de olika dokumenten.</w:t>
      </w:r>
    </w:p>
    <w:p w14:paraId="7DC9D78B" w14:textId="167419D4" w:rsidR="006359A4" w:rsidRDefault="006359A4" w:rsidP="006359A4">
      <w:pPr>
        <w:pStyle w:val="Liststycke"/>
        <w:numPr>
          <w:ilvl w:val="0"/>
          <w:numId w:val="7"/>
        </w:numPr>
      </w:pPr>
      <w:r>
        <w:t xml:space="preserve">Började med att kika på hur vi kan starta </w:t>
      </w:r>
      <w:proofErr w:type="spellStart"/>
      <w:r>
        <w:t>bluetooth</w:t>
      </w:r>
      <w:proofErr w:type="spellEnd"/>
      <w:r>
        <w:t xml:space="preserve"> servern och backend </w:t>
      </w:r>
      <w:proofErr w:type="spellStart"/>
      <w:r>
        <w:t>communication</w:t>
      </w:r>
      <w:proofErr w:type="spellEnd"/>
      <w:r>
        <w:t xml:space="preserve"> på raspberry pi:n utan att behöva koppla upp skärm osv. Vi gör då detta via </w:t>
      </w:r>
      <w:proofErr w:type="spellStart"/>
      <w:r>
        <w:t>SSH</w:t>
      </w:r>
      <w:proofErr w:type="spellEnd"/>
      <w:r>
        <w:t xml:space="preserve"> </w:t>
      </w:r>
      <w:proofErr w:type="spellStart"/>
      <w:r>
        <w:t>Putty</w:t>
      </w:r>
      <w:proofErr w:type="spellEnd"/>
      <w:r>
        <w:t xml:space="preserve"> </w:t>
      </w:r>
      <w:proofErr w:type="gramStart"/>
      <w:r>
        <w:t>istället</w:t>
      </w:r>
      <w:proofErr w:type="gramEnd"/>
      <w:r>
        <w:t>.</w:t>
      </w:r>
    </w:p>
    <w:p w14:paraId="3FD9C2C4" w14:textId="053D90E7" w:rsidR="006359A4" w:rsidRDefault="006359A4" w:rsidP="006359A4">
      <w:pPr>
        <w:pStyle w:val="Liststycke"/>
        <w:numPr>
          <w:ilvl w:val="0"/>
          <w:numId w:val="7"/>
        </w:numPr>
      </w:pPr>
      <w:r>
        <w:t>Ändrade backningshastighet</w:t>
      </w:r>
    </w:p>
    <w:p w14:paraId="45231441" w14:textId="0DBEFB49" w:rsidR="00503A34" w:rsidRDefault="006359A4" w:rsidP="00503A34">
      <w:pPr>
        <w:pStyle w:val="Liststycke"/>
        <w:numPr>
          <w:ilvl w:val="0"/>
          <w:numId w:val="7"/>
        </w:numPr>
      </w:pPr>
      <w:r>
        <w:t xml:space="preserve">Funderade kring hur man kan bygga ihop allt på roboten, vart sätta pi, </w:t>
      </w:r>
      <w:proofErr w:type="spellStart"/>
      <w:r>
        <w:t>powerbank</w:t>
      </w:r>
      <w:proofErr w:type="spellEnd"/>
      <w:r>
        <w:t xml:space="preserve"> och så vidare.</w:t>
      </w:r>
    </w:p>
    <w:p w14:paraId="6DCCCABE" w14:textId="77777777" w:rsidR="00503A34" w:rsidRDefault="00503A34" w:rsidP="00503A34">
      <w:pPr>
        <w:pStyle w:val="Liststycke"/>
        <w:numPr>
          <w:ilvl w:val="0"/>
          <w:numId w:val="8"/>
        </w:numPr>
        <w:spacing w:line="256" w:lineRule="auto"/>
      </w:pPr>
      <w:r>
        <w:t xml:space="preserve">Vi började med att kika igenom dokumentationen, se om något behövdes läggas till och så vidare. Sedan kikade vi på </w:t>
      </w:r>
      <w:proofErr w:type="spellStart"/>
      <w:r>
        <w:t>lessons</w:t>
      </w:r>
      <w:proofErr w:type="spellEnd"/>
      <w:r>
        <w:t xml:space="preserve"> </w:t>
      </w:r>
      <w:proofErr w:type="spellStart"/>
      <w:r>
        <w:t>learned</w:t>
      </w:r>
      <w:proofErr w:type="spellEnd"/>
      <w:r>
        <w:t xml:space="preserve"> lite granna då vi hade lite tid över. Vi kom fram till rätt bra punkter.</w:t>
      </w:r>
    </w:p>
    <w:p w14:paraId="648ABFA6" w14:textId="42FD5DE6" w:rsidR="00503A34" w:rsidRDefault="00503A34" w:rsidP="00503A34">
      <w:pPr>
        <w:pStyle w:val="Liststycke"/>
        <w:numPr>
          <w:ilvl w:val="0"/>
          <w:numId w:val="8"/>
        </w:numPr>
        <w:spacing w:line="256" w:lineRule="auto"/>
      </w:pPr>
      <w:r>
        <w:lastRenderedPageBreak/>
        <w:t>Kikade på hur vi kan få statisk IP att fungera. Det gick bra när vi bara bytte sista siffran. Anledningen för detta är för att kunna använda SSH för att starta våra skript.</w:t>
      </w:r>
      <w:r w:rsidR="00155D7E">
        <w:t xml:space="preserve"> Tittade lite mer på auto-startup skript men fick det inte att funka så gick tillbaka till SSH.</w:t>
      </w:r>
    </w:p>
    <w:p w14:paraId="39E74169" w14:textId="6CB0D56A" w:rsidR="00503A34" w:rsidRDefault="00B65FA8" w:rsidP="00503A34">
      <w:pPr>
        <w:pStyle w:val="Liststycke"/>
        <w:numPr>
          <w:ilvl w:val="0"/>
          <w:numId w:val="8"/>
        </w:numPr>
        <w:spacing w:line="256" w:lineRule="auto"/>
      </w:pPr>
      <w:r>
        <w:t>APP</w:t>
      </w:r>
      <w:r w:rsidR="00503A34">
        <w:t xml:space="preserve"> började få problem med Bluetooth</w:t>
      </w:r>
      <w:r w:rsidR="00155D7E">
        <w:t xml:space="preserve"> så vi hjälpte till debugga lite, ingen framgång hittills.</w:t>
      </w:r>
    </w:p>
    <w:p w14:paraId="68593B88" w14:textId="7102E353" w:rsidR="00DA7A5A" w:rsidRDefault="00DA7A5A" w:rsidP="00DA7A5A">
      <w:pPr>
        <w:spacing w:line="256" w:lineRule="auto"/>
        <w:rPr>
          <w:b/>
          <w:bCs/>
        </w:rPr>
      </w:pPr>
      <w:r>
        <w:rPr>
          <w:b/>
          <w:bCs/>
        </w:rPr>
        <w:t>Vecka 8</w:t>
      </w:r>
    </w:p>
    <w:p w14:paraId="16D7E449" w14:textId="105531E3" w:rsidR="00B65FA8" w:rsidRPr="00021EF0" w:rsidRDefault="00B65FA8" w:rsidP="00B65FA8">
      <w:pPr>
        <w:pStyle w:val="Liststycke"/>
        <w:numPr>
          <w:ilvl w:val="0"/>
          <w:numId w:val="9"/>
        </w:numPr>
        <w:spacing w:line="256" w:lineRule="auto"/>
        <w:rPr>
          <w:b/>
          <w:bCs/>
        </w:rPr>
      </w:pPr>
      <w:r>
        <w:t>Förberednings möte för demonstrations presentationen</w:t>
      </w:r>
    </w:p>
    <w:p w14:paraId="2F679666" w14:textId="0245D3F4" w:rsidR="00021EF0" w:rsidRPr="00021EF0" w:rsidRDefault="00021EF0" w:rsidP="00021EF0">
      <w:pPr>
        <w:pStyle w:val="Liststycke"/>
        <w:numPr>
          <w:ilvl w:val="1"/>
          <w:numId w:val="9"/>
        </w:numPr>
        <w:spacing w:line="256" w:lineRule="auto"/>
        <w:rPr>
          <w:b/>
          <w:bCs/>
        </w:rPr>
      </w:pPr>
      <w:r>
        <w:t>Bestämma hur presentationen ska gå till och vem som ska presentera osv…</w:t>
      </w:r>
    </w:p>
    <w:p w14:paraId="168C680F" w14:textId="33B077D2" w:rsidR="00021EF0" w:rsidRPr="008134CF" w:rsidRDefault="00021EF0" w:rsidP="00021EF0">
      <w:pPr>
        <w:pStyle w:val="Liststycke"/>
        <w:numPr>
          <w:ilvl w:val="1"/>
          <w:numId w:val="9"/>
        </w:numPr>
        <w:spacing w:line="256" w:lineRule="auto"/>
        <w:rPr>
          <w:b/>
          <w:bCs/>
        </w:rPr>
      </w:pPr>
      <w:r>
        <w:t>Titta igenom PowerPoint se om något bör tilläggas</w:t>
      </w:r>
    </w:p>
    <w:p w14:paraId="13F17168" w14:textId="77235C61" w:rsidR="008134CF" w:rsidRPr="00310D50" w:rsidRDefault="008134CF" w:rsidP="008134CF">
      <w:pPr>
        <w:pStyle w:val="Liststycke"/>
        <w:numPr>
          <w:ilvl w:val="0"/>
          <w:numId w:val="9"/>
        </w:numPr>
        <w:spacing w:line="256" w:lineRule="auto"/>
        <w:rPr>
          <w:b/>
          <w:bCs/>
        </w:rPr>
      </w:pPr>
      <w:r>
        <w:t>Kika på presentationsrummet</w:t>
      </w:r>
    </w:p>
    <w:p w14:paraId="229BE6D5" w14:textId="00B7C19D" w:rsidR="00310D50" w:rsidRPr="00605149" w:rsidRDefault="00310D50" w:rsidP="008134CF">
      <w:pPr>
        <w:pStyle w:val="Liststycke"/>
        <w:numPr>
          <w:ilvl w:val="0"/>
          <w:numId w:val="9"/>
        </w:numPr>
        <w:spacing w:line="256" w:lineRule="auto"/>
        <w:rPr>
          <w:b/>
          <w:bCs/>
        </w:rPr>
      </w:pPr>
      <w:r>
        <w:t>Testa hela systemet, fundera på vilken bana vi ska köra på</w:t>
      </w:r>
    </w:p>
    <w:p w14:paraId="248B5471" w14:textId="1ACDA901" w:rsidR="00605149" w:rsidRPr="00021EF0" w:rsidRDefault="00605149" w:rsidP="008134CF">
      <w:pPr>
        <w:pStyle w:val="Liststycke"/>
        <w:numPr>
          <w:ilvl w:val="0"/>
          <w:numId w:val="9"/>
        </w:numPr>
        <w:spacing w:line="256" w:lineRule="auto"/>
        <w:rPr>
          <w:b/>
          <w:bCs/>
        </w:rPr>
      </w:pPr>
      <w:r>
        <w:t>Började bygga en bana ifall att det inte skulle gå att köra på golvet inne i presentationsrummet. Hittade några vita träplankor och eltejp</w:t>
      </w:r>
    </w:p>
    <w:p w14:paraId="4BCFE93B" w14:textId="77777777" w:rsidR="00503A34" w:rsidRPr="006359A4" w:rsidRDefault="00503A34" w:rsidP="00503A34"/>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B52"/>
    <w:multiLevelType w:val="hybridMultilevel"/>
    <w:tmpl w:val="F5B02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2"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4E874856"/>
    <w:multiLevelType w:val="hybridMultilevel"/>
    <w:tmpl w:val="886886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29E5B5A"/>
    <w:multiLevelType w:val="hybridMultilevel"/>
    <w:tmpl w:val="901AB5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2"/>
  </w:num>
  <w:num w:numId="2" w16cid:durableId="975112068">
    <w:abstractNumId w:val="6"/>
  </w:num>
  <w:num w:numId="3" w16cid:durableId="2105807803">
    <w:abstractNumId w:val="1"/>
  </w:num>
  <w:num w:numId="4" w16cid:durableId="593631336">
    <w:abstractNumId w:val="8"/>
  </w:num>
  <w:num w:numId="5" w16cid:durableId="1688215563">
    <w:abstractNumId w:val="5"/>
  </w:num>
  <w:num w:numId="6" w16cid:durableId="1509517441">
    <w:abstractNumId w:val="4"/>
  </w:num>
  <w:num w:numId="7" w16cid:durableId="558709383">
    <w:abstractNumId w:val="0"/>
  </w:num>
  <w:num w:numId="8" w16cid:durableId="1680892596">
    <w:abstractNumId w:val="3"/>
  </w:num>
  <w:num w:numId="9" w16cid:durableId="1239293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1EF0"/>
    <w:rsid w:val="00022CE1"/>
    <w:rsid w:val="0004345D"/>
    <w:rsid w:val="00155D7E"/>
    <w:rsid w:val="001F5FA4"/>
    <w:rsid w:val="00210BF4"/>
    <w:rsid w:val="00211F3C"/>
    <w:rsid w:val="00286A75"/>
    <w:rsid w:val="002C3FAE"/>
    <w:rsid w:val="00310D50"/>
    <w:rsid w:val="00472DD8"/>
    <w:rsid w:val="004C7132"/>
    <w:rsid w:val="00503A34"/>
    <w:rsid w:val="00541E8D"/>
    <w:rsid w:val="005D4A7E"/>
    <w:rsid w:val="00605149"/>
    <w:rsid w:val="006359A4"/>
    <w:rsid w:val="006520B7"/>
    <w:rsid w:val="006768F8"/>
    <w:rsid w:val="006924AF"/>
    <w:rsid w:val="006929FA"/>
    <w:rsid w:val="007207B2"/>
    <w:rsid w:val="00741C97"/>
    <w:rsid w:val="007667E9"/>
    <w:rsid w:val="007841C7"/>
    <w:rsid w:val="007B403E"/>
    <w:rsid w:val="007D2344"/>
    <w:rsid w:val="008077BA"/>
    <w:rsid w:val="008134CF"/>
    <w:rsid w:val="0090752F"/>
    <w:rsid w:val="009A5D1D"/>
    <w:rsid w:val="00A14277"/>
    <w:rsid w:val="00AE72DD"/>
    <w:rsid w:val="00B57217"/>
    <w:rsid w:val="00B65FA8"/>
    <w:rsid w:val="00BC61A4"/>
    <w:rsid w:val="00BC7195"/>
    <w:rsid w:val="00BE6717"/>
    <w:rsid w:val="00CB7538"/>
    <w:rsid w:val="00CE1BAB"/>
    <w:rsid w:val="00CE3C6B"/>
    <w:rsid w:val="00D93D74"/>
    <w:rsid w:val="00DA19E6"/>
    <w:rsid w:val="00DA7A5A"/>
    <w:rsid w:val="00EE0ABF"/>
    <w:rsid w:val="00EE66D7"/>
    <w:rsid w:val="00F807CC"/>
    <w:rsid w:val="00F94C87"/>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503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 w:type="character" w:customStyle="1" w:styleId="Rubrik2Char">
    <w:name w:val="Rubrik 2 Char"/>
    <w:basedOn w:val="Standardstycketeckensnitt"/>
    <w:link w:val="Rubrik2"/>
    <w:uiPriority w:val="9"/>
    <w:rsid w:val="00503A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1049</Words>
  <Characters>5562</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42</cp:revision>
  <dcterms:created xsi:type="dcterms:W3CDTF">2022-03-30T16:47:00Z</dcterms:created>
  <dcterms:modified xsi:type="dcterms:W3CDTF">2022-05-20T10:27:00Z</dcterms:modified>
</cp:coreProperties>
</file>