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3A1BA3C5" w:rsidR="00EE28B8" w:rsidRDefault="009A5D1D">
      <w:pPr>
        <w:rPr>
          <w:b/>
          <w:bCs/>
        </w:rPr>
      </w:pPr>
      <w:r>
        <w:rPr>
          <w:b/>
          <w:bCs/>
        </w:rPr>
        <w:t>30/3</w:t>
      </w:r>
    </w:p>
    <w:p w14:paraId="516685C5" w14:textId="0643CDAC" w:rsidR="009A5D1D" w:rsidRDefault="009A5D1D">
      <w:r>
        <w:t>Idag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333AFBE7" w14:textId="1223CF28" w:rsidR="009A5D1D"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2CEDDD1" w14:textId="3940EECE" w:rsidR="00EE66D7" w:rsidRDefault="00EE66D7" w:rsidP="009A5D1D">
      <w:pPr>
        <w:rPr>
          <w:b/>
          <w:bCs/>
        </w:rPr>
      </w:pPr>
      <w:r>
        <w:rPr>
          <w:b/>
          <w:bCs/>
        </w:rPr>
        <w:t xml:space="preserve">31/3 </w:t>
      </w:r>
    </w:p>
    <w:p w14:paraId="0B161A00" w14:textId="779F8835" w:rsidR="00EE66D7" w:rsidRPr="00EE66D7" w:rsidRDefault="00EE66D7" w:rsidP="009A5D1D">
      <w:r>
        <w:t>Idag fokuserade vi mer på kodning av roboten. Först fixade vi en arduino fil, driver och så vidare så att vi kan flasha roboten från arduino IDE. Sedan fixade vi så att roboten håller sig inom en area och collision detection.</w:t>
      </w:r>
      <w:r w:rsidR="004C7132">
        <w:t xml:space="preserve"> Jag kommenterade koden.</w:t>
      </w:r>
      <w:r>
        <w:t xml:space="preserve"> Vi började också titta på hur </w:t>
      </w:r>
      <w:proofErr w:type="spellStart"/>
      <w:r>
        <w:t>raspberry</w:t>
      </w:r>
      <w:proofErr w:type="spellEnd"/>
      <w:r>
        <w:t xml:space="preserve"> </w:t>
      </w:r>
      <w:proofErr w:type="spellStart"/>
      <w:r>
        <w:t>pi:n</w:t>
      </w:r>
      <w:proofErr w:type="spellEnd"/>
      <w:r>
        <w:t xml:space="preserve"> kan kopplas till roboten och prata med den.</w:t>
      </w:r>
    </w:p>
    <w:sectPr w:rsidR="00EE66D7" w:rsidRPr="00EE6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4C7132"/>
    <w:rsid w:val="006929FA"/>
    <w:rsid w:val="007841C7"/>
    <w:rsid w:val="009A5D1D"/>
    <w:rsid w:val="00CE1BAB"/>
    <w:rsid w:val="00EE6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838</Characters>
  <Application>Microsoft Office Word</Application>
  <DocSecurity>0</DocSecurity>
  <Lines>6</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4</cp:revision>
  <dcterms:created xsi:type="dcterms:W3CDTF">2022-03-30T16:47:00Z</dcterms:created>
  <dcterms:modified xsi:type="dcterms:W3CDTF">2022-03-31T14:15:00Z</dcterms:modified>
</cp:coreProperties>
</file>