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AF28" w14:textId="76B12307" w:rsidR="007A1018" w:rsidRPr="006E3C3A" w:rsidRDefault="000B5C5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9BA3C" wp14:editId="199FE33E">
                <wp:simplePos x="0" y="0"/>
                <wp:positionH relativeFrom="column">
                  <wp:posOffset>5425440</wp:posOffset>
                </wp:positionH>
                <wp:positionV relativeFrom="paragraph">
                  <wp:posOffset>-745067</wp:posOffset>
                </wp:positionV>
                <wp:extent cx="961813" cy="894080"/>
                <wp:effectExtent l="0" t="0" r="16510" b="7620"/>
                <wp:wrapNone/>
                <wp:docPr id="3319401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813" cy="89408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351D6" w14:textId="77777777" w:rsidR="000B5C5B" w:rsidRPr="00F03C2F" w:rsidRDefault="000B5C5B" w:rsidP="000B5C5B">
                            <w:pPr>
                              <w:jc w:val="center"/>
                            </w:pPr>
                            <w:r>
                              <w:t>PCR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99BA3C" id="Oval 1" o:spid="_x0000_s1026" style="position:absolute;margin-left:427.2pt;margin-top:-58.65pt;width:75.75pt;height:7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" fillcolor="#153e64 [2911]" strokecolor="#030e13 [484]" strokeweight="1pt">
                <v:stroke joinstyle="miter"/>
                <v:textbox>
                  <w:txbxContent>
                    <w:p w14:paraId="65A351D6" w14:textId="77777777" w:rsidR="000B5C5B" w:rsidRPr="00F03C2F" w:rsidRDefault="000B5C5B" w:rsidP="000B5C5B">
                      <w:pPr>
                        <w:jc w:val="center"/>
                      </w:pPr>
                      <w:r>
                        <w:t>PCR 2</w:t>
                      </w:r>
                    </w:p>
                  </w:txbxContent>
                </v:textbox>
              </v:oval>
            </w:pict>
          </mc:Fallback>
        </mc:AlternateContent>
      </w:r>
      <w:r w:rsidR="007A1018" w:rsidRPr="006E3C3A">
        <w:rPr>
          <w:b/>
          <w:bCs/>
          <w:lang w:val="en-US"/>
        </w:rPr>
        <w:t>PCR Sheet 18S</w:t>
      </w:r>
      <w:r w:rsidR="00E11E31">
        <w:rPr>
          <w:b/>
          <w:bCs/>
          <w:lang w:val="en-US"/>
        </w:rPr>
        <w:t>, PCR2</w:t>
      </w:r>
    </w:p>
    <w:p w14:paraId="396A251C" w14:textId="77777777" w:rsidR="007A1018" w:rsidRPr="001624EA" w:rsidRDefault="007A1018">
      <w:pPr>
        <w:rPr>
          <w:lang w:val="en-US"/>
        </w:rPr>
      </w:pPr>
    </w:p>
    <w:p w14:paraId="0EB146F7" w14:textId="423A0AD4" w:rsidR="00C2623D" w:rsidRPr="006E3C3A" w:rsidRDefault="00C2623D">
      <w:pPr>
        <w:rPr>
          <w:lang w:val="en-US"/>
        </w:rPr>
      </w:pPr>
      <w:r w:rsidRPr="006E3C3A">
        <w:rPr>
          <w:lang w:val="en-US"/>
        </w:rPr>
        <w:t>Date:</w:t>
      </w:r>
      <w:r w:rsidR="000342A7" w:rsidRPr="006E3C3A">
        <w:rPr>
          <w:lang w:val="en-US"/>
        </w:rPr>
        <w:t xml:space="preserve"> </w:t>
      </w:r>
      <w:r w:rsidR="00ED1982">
        <w:rPr>
          <w:lang w:val="en-US"/>
        </w:rPr>
        <w:t>04.0</w:t>
      </w:r>
      <w:r w:rsidR="00156141">
        <w:rPr>
          <w:lang w:val="en-US"/>
        </w:rPr>
        <w:t>4</w:t>
      </w:r>
      <w:r w:rsidR="00ED1982">
        <w:rPr>
          <w:lang w:val="en-US"/>
        </w:rPr>
        <w:t>.2025</w:t>
      </w:r>
    </w:p>
    <w:p w14:paraId="5201DB5E" w14:textId="0D6EB427" w:rsidR="00D72696" w:rsidRPr="006E3C3A" w:rsidRDefault="00C2623D">
      <w:pPr>
        <w:rPr>
          <w:lang w:val="en-US"/>
        </w:rPr>
      </w:pPr>
      <w:r w:rsidRPr="006E3C3A">
        <w:rPr>
          <w:lang w:val="en-US"/>
        </w:rPr>
        <w:t>PCR Number:</w:t>
      </w:r>
      <w:r w:rsidR="000342A7" w:rsidRPr="006E3C3A">
        <w:rPr>
          <w:lang w:val="en-US"/>
        </w:rPr>
        <w:t xml:space="preserve"> </w:t>
      </w:r>
      <w:r w:rsidR="00ED1982">
        <w:rPr>
          <w:lang w:val="en-US"/>
        </w:rPr>
        <w:t>1</w:t>
      </w:r>
    </w:p>
    <w:p w14:paraId="112EE410" w14:textId="77777777" w:rsidR="0023471E" w:rsidRPr="006E3C3A" w:rsidRDefault="0023471E">
      <w:pPr>
        <w:rPr>
          <w:lang w:val="en-US"/>
        </w:rPr>
      </w:pPr>
    </w:p>
    <w:p w14:paraId="3E822D0C" w14:textId="47A7B047" w:rsidR="00C2623D" w:rsidRDefault="0023471E">
      <w:pPr>
        <w:rPr>
          <w:b/>
          <w:bCs/>
          <w:lang w:val="en-US"/>
        </w:rPr>
      </w:pPr>
      <w:r w:rsidRPr="0023471E">
        <w:rPr>
          <w:lang w:val="en-US"/>
        </w:rPr>
        <w:t xml:space="preserve">Number of samples: </w:t>
      </w:r>
      <w:r w:rsidR="00ED1982">
        <w:rPr>
          <w:lang w:val="en-US"/>
        </w:rPr>
        <w:t>32</w:t>
      </w:r>
      <w:r w:rsidR="0004674E">
        <w:rPr>
          <w:lang w:val="en-US"/>
        </w:rPr>
        <w:t xml:space="preserve"> </w:t>
      </w:r>
      <w:r w:rsidR="00CD28F3">
        <w:rPr>
          <w:lang w:val="en-US"/>
        </w:rPr>
        <w:t>samples</w:t>
      </w:r>
      <w:r w:rsidR="006E3C3A">
        <w:rPr>
          <w:lang w:val="en-US"/>
        </w:rPr>
        <w:t xml:space="preserve"> + </w:t>
      </w:r>
      <w:r w:rsidR="00ED1982">
        <w:rPr>
          <w:lang w:val="en-US"/>
        </w:rPr>
        <w:t>3</w:t>
      </w:r>
      <w:r w:rsidR="006E3C3A">
        <w:rPr>
          <w:lang w:val="en-US"/>
        </w:rPr>
        <w:t xml:space="preserve"> </w:t>
      </w:r>
      <w:r w:rsidR="00D46D17">
        <w:rPr>
          <w:lang w:val="en-US"/>
        </w:rPr>
        <w:t>extras</w:t>
      </w:r>
      <w:r w:rsidR="006E3C3A">
        <w:rPr>
          <w:lang w:val="en-US"/>
        </w:rPr>
        <w:t xml:space="preserve"> = </w:t>
      </w:r>
      <w:r w:rsidR="00ED1982">
        <w:rPr>
          <w:lang w:val="en-US"/>
        </w:rPr>
        <w:t>35</w:t>
      </w:r>
    </w:p>
    <w:p w14:paraId="21D395F1" w14:textId="77777777" w:rsidR="004E52C6" w:rsidRPr="0023471E" w:rsidRDefault="004E52C6">
      <w:pPr>
        <w:rPr>
          <w:lang w:val="en-US"/>
        </w:rPr>
      </w:pPr>
    </w:p>
    <w:tbl>
      <w:tblPr>
        <w:tblStyle w:val="TableGrid"/>
        <w:tblW w:w="9204" w:type="dxa"/>
        <w:tblInd w:w="5" w:type="dxa"/>
        <w:tblLook w:val="04A0" w:firstRow="1" w:lastRow="0" w:firstColumn="1" w:lastColumn="0" w:noHBand="0" w:noVBand="1"/>
      </w:tblPr>
      <w:tblGrid>
        <w:gridCol w:w="1113"/>
        <w:gridCol w:w="2125"/>
        <w:gridCol w:w="1332"/>
        <w:gridCol w:w="1584"/>
        <w:gridCol w:w="1296"/>
        <w:gridCol w:w="1754"/>
      </w:tblGrid>
      <w:tr w:rsidR="003103D6" w14:paraId="0AF81E2D" w14:textId="77777777" w:rsidTr="00DD26C5">
        <w:tc>
          <w:tcPr>
            <w:tcW w:w="1113" w:type="dxa"/>
            <w:shd w:val="clear" w:color="auto" w:fill="0E2841" w:themeFill="text2"/>
          </w:tcPr>
          <w:p w14:paraId="408519E5" w14:textId="69BE3471" w:rsidR="003103D6" w:rsidRPr="00DD26C5" w:rsidRDefault="00133F41" w:rsidP="006F7CFF">
            <w:pPr>
              <w:rPr>
                <w:b/>
                <w:bCs/>
                <w:lang w:val="en-US"/>
              </w:rPr>
            </w:pPr>
            <w:r w:rsidRPr="00DD26C5">
              <w:rPr>
                <w:b/>
                <w:bCs/>
                <w:lang w:val="en-US"/>
              </w:rPr>
              <w:t>PCR2 ID</w:t>
            </w:r>
          </w:p>
        </w:tc>
        <w:tc>
          <w:tcPr>
            <w:tcW w:w="2125" w:type="dxa"/>
            <w:shd w:val="clear" w:color="auto" w:fill="0E2841" w:themeFill="text2"/>
          </w:tcPr>
          <w:p w14:paraId="244EC5E7" w14:textId="5AA9A672" w:rsidR="003103D6" w:rsidRPr="00DD26C5" w:rsidRDefault="003103D6" w:rsidP="006F7CFF">
            <w:pPr>
              <w:rPr>
                <w:b/>
                <w:bCs/>
              </w:rPr>
            </w:pPr>
            <w:r w:rsidRPr="00DD26C5">
              <w:rPr>
                <w:b/>
                <w:bCs/>
              </w:rPr>
              <w:t>PCR1 ID</w:t>
            </w:r>
          </w:p>
        </w:tc>
        <w:tc>
          <w:tcPr>
            <w:tcW w:w="1332" w:type="dxa"/>
            <w:shd w:val="clear" w:color="auto" w:fill="0E2841" w:themeFill="text2"/>
          </w:tcPr>
          <w:p w14:paraId="7D0AE7C9" w14:textId="28AA61DF" w:rsidR="003103D6" w:rsidRPr="00DD26C5" w:rsidRDefault="003103D6" w:rsidP="006F7CFF">
            <w:pPr>
              <w:rPr>
                <w:b/>
                <w:bCs/>
              </w:rPr>
            </w:pPr>
            <w:proofErr w:type="spellStart"/>
            <w:r w:rsidRPr="00DD26C5">
              <w:rPr>
                <w:b/>
                <w:bCs/>
              </w:rPr>
              <w:t>Extraction</w:t>
            </w:r>
            <w:proofErr w:type="spellEnd"/>
            <w:r w:rsidRPr="00DD26C5">
              <w:rPr>
                <w:b/>
                <w:bCs/>
              </w:rPr>
              <w:t xml:space="preserve"> ID</w:t>
            </w:r>
          </w:p>
        </w:tc>
        <w:tc>
          <w:tcPr>
            <w:tcW w:w="1584" w:type="dxa"/>
            <w:shd w:val="clear" w:color="auto" w:fill="0E2841" w:themeFill="text2"/>
          </w:tcPr>
          <w:p w14:paraId="266B050E" w14:textId="3AD13DE4" w:rsidR="003103D6" w:rsidRPr="00DD26C5" w:rsidRDefault="003103D6" w:rsidP="006F7CFF">
            <w:pPr>
              <w:rPr>
                <w:b/>
                <w:bCs/>
              </w:rPr>
            </w:pPr>
            <w:r w:rsidRPr="00DD26C5">
              <w:rPr>
                <w:b/>
                <w:bCs/>
              </w:rPr>
              <w:t>Index Primer F</w:t>
            </w:r>
          </w:p>
        </w:tc>
        <w:tc>
          <w:tcPr>
            <w:tcW w:w="1296" w:type="dxa"/>
            <w:shd w:val="clear" w:color="auto" w:fill="0E2841" w:themeFill="text2"/>
          </w:tcPr>
          <w:p w14:paraId="03E79AA4" w14:textId="39C7080E" w:rsidR="003103D6" w:rsidRPr="00DD26C5" w:rsidRDefault="003103D6" w:rsidP="006F7CFF">
            <w:pPr>
              <w:rPr>
                <w:b/>
                <w:bCs/>
                <w:lang w:val="en-US"/>
              </w:rPr>
            </w:pPr>
            <w:r w:rsidRPr="00DD26C5">
              <w:rPr>
                <w:b/>
                <w:bCs/>
                <w:lang w:val="en-US"/>
              </w:rPr>
              <w:t>Index Primer R</w:t>
            </w:r>
          </w:p>
        </w:tc>
        <w:tc>
          <w:tcPr>
            <w:tcW w:w="1754" w:type="dxa"/>
            <w:shd w:val="clear" w:color="auto" w:fill="0E2841" w:themeFill="text2"/>
          </w:tcPr>
          <w:p w14:paraId="72ADA74D" w14:textId="3D9B2502" w:rsidR="003103D6" w:rsidRPr="00DD26C5" w:rsidRDefault="003103D6" w:rsidP="006F7CFF">
            <w:pPr>
              <w:rPr>
                <w:b/>
                <w:bCs/>
                <w:lang w:val="en-US"/>
              </w:rPr>
            </w:pPr>
            <w:r w:rsidRPr="00DD26C5">
              <w:rPr>
                <w:b/>
                <w:bCs/>
                <w:lang w:val="en-US"/>
              </w:rPr>
              <w:t>PCR1 Template (ul)</w:t>
            </w:r>
          </w:p>
        </w:tc>
      </w:tr>
      <w:tr w:rsidR="00084040" w14:paraId="0B260AEE" w14:textId="77777777" w:rsidTr="00DD26C5">
        <w:tc>
          <w:tcPr>
            <w:tcW w:w="1113" w:type="dxa"/>
            <w:shd w:val="clear" w:color="auto" w:fill="0E2841" w:themeFill="text2"/>
            <w:vAlign w:val="bottom"/>
          </w:tcPr>
          <w:p w14:paraId="10E3E96C" w14:textId="4F4D6C17" w:rsidR="00084040" w:rsidRPr="00F5526B" w:rsidRDefault="00084040" w:rsidP="00084040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="00D46D17">
              <w:rPr>
                <w:b/>
                <w:bCs/>
                <w:color w:val="FFFFFF" w:themeColor="background1"/>
              </w:rPr>
              <w:t>2</w:t>
            </w:r>
            <w:r w:rsidRPr="00F5526B">
              <w:rPr>
                <w:b/>
                <w:bCs/>
                <w:color w:val="FFFFFF" w:themeColor="background1"/>
              </w:rPr>
              <w:t>_1</w:t>
            </w:r>
          </w:p>
        </w:tc>
        <w:tc>
          <w:tcPr>
            <w:tcW w:w="2125" w:type="dxa"/>
            <w:vAlign w:val="bottom"/>
          </w:tcPr>
          <w:p w14:paraId="6BAA58B8" w14:textId="7A85AC25" w:rsidR="00084040" w:rsidRPr="00F5526B" w:rsidRDefault="00084040" w:rsidP="0008404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S1_1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835BF6">
              <w:rPr>
                <w:rFonts w:ascii="Aptos Narrow" w:hAnsi="Aptos Narrow"/>
                <w:color w:val="000000"/>
                <w:sz w:val="22"/>
                <w:szCs w:val="22"/>
              </w:rPr>
              <w:t xml:space="preserve"> S5_1</w:t>
            </w:r>
          </w:p>
        </w:tc>
        <w:tc>
          <w:tcPr>
            <w:tcW w:w="1332" w:type="dxa"/>
            <w:vAlign w:val="bottom"/>
          </w:tcPr>
          <w:p w14:paraId="011A89C7" w14:textId="1D66448A" w:rsidR="00084040" w:rsidRPr="00F5526B" w:rsidRDefault="00084040" w:rsidP="00084040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584" w:type="dxa"/>
            <w:vAlign w:val="bottom"/>
          </w:tcPr>
          <w:p w14:paraId="72243F3A" w14:textId="7CB5B0C3" w:rsidR="00084040" w:rsidRPr="00F5526B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60C4E147" w14:textId="69D0474F" w:rsidR="00084040" w:rsidRPr="00F5526B" w:rsidRDefault="00070602" w:rsidP="00084040">
            <w:pPr>
              <w:rPr>
                <w:color w:val="000000"/>
              </w:rPr>
            </w:pPr>
            <w:r>
              <w:rPr>
                <w:color w:val="000000"/>
              </w:rPr>
              <w:t>N733</w:t>
            </w:r>
            <w:r w:rsidR="007D3081">
              <w:rPr>
                <w:color w:val="000000"/>
              </w:rPr>
              <w:t>R</w:t>
            </w:r>
          </w:p>
        </w:tc>
        <w:tc>
          <w:tcPr>
            <w:tcW w:w="1754" w:type="dxa"/>
          </w:tcPr>
          <w:p w14:paraId="739A8D27" w14:textId="31E41F72" w:rsidR="00084040" w:rsidRPr="006E3C3A" w:rsidRDefault="00084040" w:rsidP="0008404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84040" w14:paraId="46370B3D" w14:textId="77777777" w:rsidTr="00DD26C5">
        <w:tc>
          <w:tcPr>
            <w:tcW w:w="1113" w:type="dxa"/>
            <w:shd w:val="clear" w:color="auto" w:fill="0E2841" w:themeFill="text2"/>
            <w:vAlign w:val="bottom"/>
          </w:tcPr>
          <w:p w14:paraId="1DA18657" w14:textId="3B8DDD35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2_2</w:t>
            </w:r>
          </w:p>
        </w:tc>
        <w:tc>
          <w:tcPr>
            <w:tcW w:w="2125" w:type="dxa"/>
            <w:vAlign w:val="bottom"/>
          </w:tcPr>
          <w:p w14:paraId="4D7E0661" w14:textId="6D088CB4" w:rsidR="00084040" w:rsidRPr="00F5526B" w:rsidRDefault="00084040" w:rsidP="0008404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S1_2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835BF6">
              <w:rPr>
                <w:rFonts w:ascii="Aptos Narrow" w:hAnsi="Aptos Narrow"/>
                <w:color w:val="000000"/>
                <w:sz w:val="22"/>
                <w:szCs w:val="22"/>
              </w:rPr>
              <w:t xml:space="preserve"> S5_2</w:t>
            </w:r>
          </w:p>
        </w:tc>
        <w:tc>
          <w:tcPr>
            <w:tcW w:w="1332" w:type="dxa"/>
            <w:vAlign w:val="bottom"/>
          </w:tcPr>
          <w:p w14:paraId="76C7A0BC" w14:textId="3C7D2F98" w:rsidR="00084040" w:rsidRPr="00F5526B" w:rsidRDefault="00084040" w:rsidP="00084040">
            <w:r>
              <w:t>S2</w:t>
            </w:r>
          </w:p>
        </w:tc>
        <w:tc>
          <w:tcPr>
            <w:tcW w:w="1584" w:type="dxa"/>
            <w:vAlign w:val="bottom"/>
          </w:tcPr>
          <w:p w14:paraId="636E42E8" w14:textId="0A5FC83D" w:rsidR="00084040" w:rsidRPr="00F5526B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7880F390" w14:textId="56F70EE0" w:rsidR="00084040" w:rsidRPr="00F5526B" w:rsidRDefault="007D3081" w:rsidP="00084040">
            <w:pPr>
              <w:rPr>
                <w:color w:val="000000"/>
              </w:rPr>
            </w:pPr>
            <w:r>
              <w:rPr>
                <w:color w:val="000000"/>
              </w:rPr>
              <w:t>N735R</w:t>
            </w:r>
          </w:p>
        </w:tc>
        <w:tc>
          <w:tcPr>
            <w:tcW w:w="1754" w:type="dxa"/>
          </w:tcPr>
          <w:p w14:paraId="1809ACCE" w14:textId="27AF1B5E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084040" w14:paraId="3ED63DE7" w14:textId="77777777" w:rsidTr="00DD26C5">
        <w:tc>
          <w:tcPr>
            <w:tcW w:w="1113" w:type="dxa"/>
            <w:shd w:val="clear" w:color="auto" w:fill="0E2841" w:themeFill="text2"/>
            <w:vAlign w:val="bottom"/>
          </w:tcPr>
          <w:p w14:paraId="4542FEC3" w14:textId="65CDB69C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2_3</w:t>
            </w:r>
          </w:p>
        </w:tc>
        <w:tc>
          <w:tcPr>
            <w:tcW w:w="2125" w:type="dxa"/>
            <w:vAlign w:val="bottom"/>
          </w:tcPr>
          <w:p w14:paraId="48B70A09" w14:textId="47B68CAA" w:rsidR="00084040" w:rsidRPr="00F5526B" w:rsidRDefault="00084040" w:rsidP="0008404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S1_3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835BF6">
              <w:rPr>
                <w:rFonts w:ascii="Aptos Narrow" w:hAnsi="Aptos Narrow"/>
                <w:color w:val="000000"/>
                <w:sz w:val="22"/>
                <w:szCs w:val="22"/>
              </w:rPr>
              <w:t xml:space="preserve"> S5_3</w:t>
            </w:r>
          </w:p>
        </w:tc>
        <w:tc>
          <w:tcPr>
            <w:tcW w:w="1332" w:type="dxa"/>
            <w:vAlign w:val="bottom"/>
          </w:tcPr>
          <w:p w14:paraId="3108E42C" w14:textId="3B2B7D66" w:rsidR="00084040" w:rsidRPr="00F5526B" w:rsidRDefault="00084040" w:rsidP="00084040">
            <w:r>
              <w:t>S3</w:t>
            </w:r>
          </w:p>
        </w:tc>
        <w:tc>
          <w:tcPr>
            <w:tcW w:w="1584" w:type="dxa"/>
            <w:vAlign w:val="bottom"/>
          </w:tcPr>
          <w:p w14:paraId="3D262ADA" w14:textId="17918928" w:rsidR="00084040" w:rsidRPr="00E81C97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6B03ED0A" w14:textId="48648A63" w:rsidR="00084040" w:rsidRPr="00F5526B" w:rsidRDefault="007D3081" w:rsidP="00084040">
            <w:pPr>
              <w:rPr>
                <w:lang w:val="en-US"/>
              </w:rPr>
            </w:pPr>
            <w:r>
              <w:rPr>
                <w:color w:val="000000"/>
              </w:rPr>
              <w:t>N736R</w:t>
            </w:r>
          </w:p>
        </w:tc>
        <w:tc>
          <w:tcPr>
            <w:tcW w:w="1754" w:type="dxa"/>
          </w:tcPr>
          <w:p w14:paraId="7C46AFE1" w14:textId="03B99ED9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084040" w14:paraId="5AB5AFC4" w14:textId="77777777" w:rsidTr="00DD26C5">
        <w:tc>
          <w:tcPr>
            <w:tcW w:w="1113" w:type="dxa"/>
            <w:shd w:val="clear" w:color="auto" w:fill="0E2841" w:themeFill="text2"/>
            <w:vAlign w:val="bottom"/>
          </w:tcPr>
          <w:p w14:paraId="13BEBFEB" w14:textId="720EF101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2_4</w:t>
            </w:r>
          </w:p>
        </w:tc>
        <w:tc>
          <w:tcPr>
            <w:tcW w:w="2125" w:type="dxa"/>
            <w:vAlign w:val="bottom"/>
          </w:tcPr>
          <w:p w14:paraId="3C11A7CD" w14:textId="7A6203C7" w:rsidR="00084040" w:rsidRPr="00F5526B" w:rsidRDefault="00084040" w:rsidP="0008404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S1_4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835BF6">
              <w:rPr>
                <w:rFonts w:ascii="Aptos Narrow" w:hAnsi="Aptos Narrow"/>
                <w:color w:val="000000"/>
                <w:sz w:val="22"/>
                <w:szCs w:val="22"/>
              </w:rPr>
              <w:t xml:space="preserve"> S5_4</w:t>
            </w:r>
          </w:p>
        </w:tc>
        <w:tc>
          <w:tcPr>
            <w:tcW w:w="1332" w:type="dxa"/>
            <w:vAlign w:val="bottom"/>
          </w:tcPr>
          <w:p w14:paraId="0C5F37FF" w14:textId="74186AEA" w:rsidR="00084040" w:rsidRPr="00F5526B" w:rsidRDefault="00084040" w:rsidP="00084040">
            <w:r>
              <w:t>S4</w:t>
            </w:r>
          </w:p>
        </w:tc>
        <w:tc>
          <w:tcPr>
            <w:tcW w:w="1584" w:type="dxa"/>
            <w:vAlign w:val="bottom"/>
          </w:tcPr>
          <w:p w14:paraId="3BF3E0EB" w14:textId="45477176" w:rsidR="00084040" w:rsidRPr="00E81C97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4333EA28" w14:textId="7EAE182A" w:rsidR="00084040" w:rsidRPr="00F5526B" w:rsidRDefault="007D3081" w:rsidP="00084040">
            <w:pPr>
              <w:rPr>
                <w:lang w:val="en-US"/>
              </w:rPr>
            </w:pPr>
            <w:r>
              <w:rPr>
                <w:color w:val="000000"/>
              </w:rPr>
              <w:t>N738R</w:t>
            </w:r>
          </w:p>
        </w:tc>
        <w:tc>
          <w:tcPr>
            <w:tcW w:w="1754" w:type="dxa"/>
          </w:tcPr>
          <w:p w14:paraId="16086274" w14:textId="030F9911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084040" w14:paraId="50B81817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6CAB146A" w14:textId="4840E752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2_5</w:t>
            </w:r>
          </w:p>
        </w:tc>
        <w:tc>
          <w:tcPr>
            <w:tcW w:w="2125" w:type="dxa"/>
            <w:vAlign w:val="bottom"/>
          </w:tcPr>
          <w:p w14:paraId="0724D1D1" w14:textId="32CFE667" w:rsidR="00084040" w:rsidRPr="00562BEF" w:rsidRDefault="00084040" w:rsidP="00084040">
            <w:pPr>
              <w:rPr>
                <w:b/>
                <w:bCs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835BF6">
              <w:rPr>
                <w:rFonts w:ascii="Aptos Narrow" w:hAnsi="Aptos Narrow"/>
                <w:color w:val="000000"/>
                <w:sz w:val="22"/>
                <w:szCs w:val="22"/>
              </w:rPr>
              <w:t xml:space="preserve"> S</w:t>
            </w:r>
            <w:r w:rsidR="007C10C4">
              <w:rPr>
                <w:rFonts w:ascii="Aptos Narrow" w:hAnsi="Aptos Narrow"/>
                <w:color w:val="000000"/>
                <w:sz w:val="22"/>
                <w:szCs w:val="22"/>
              </w:rPr>
              <w:t>5_8</w:t>
            </w:r>
          </w:p>
        </w:tc>
        <w:tc>
          <w:tcPr>
            <w:tcW w:w="1332" w:type="dxa"/>
            <w:vAlign w:val="bottom"/>
          </w:tcPr>
          <w:p w14:paraId="2A91E9B6" w14:textId="2CCDC273" w:rsidR="00084040" w:rsidRPr="00F5526B" w:rsidRDefault="00084040" w:rsidP="00084040">
            <w:r>
              <w:t>S5</w:t>
            </w:r>
          </w:p>
        </w:tc>
        <w:tc>
          <w:tcPr>
            <w:tcW w:w="1584" w:type="dxa"/>
            <w:vAlign w:val="bottom"/>
          </w:tcPr>
          <w:p w14:paraId="3ABFBA18" w14:textId="60D8A2F8" w:rsidR="00084040" w:rsidRPr="00E81C97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463CC543" w14:textId="3A1064CE" w:rsidR="00084040" w:rsidRPr="00F5526B" w:rsidRDefault="006D04BC" w:rsidP="00084040">
            <w:pPr>
              <w:rPr>
                <w:lang w:val="en-US"/>
              </w:rPr>
            </w:pPr>
            <w:r>
              <w:rPr>
                <w:color w:val="000000"/>
              </w:rPr>
              <w:t>N739R</w:t>
            </w:r>
          </w:p>
        </w:tc>
        <w:tc>
          <w:tcPr>
            <w:tcW w:w="1754" w:type="dxa"/>
          </w:tcPr>
          <w:p w14:paraId="6852EF6D" w14:textId="086FD76D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084040" w14:paraId="0D11FEA8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4AB06135" w14:textId="61D7DC69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2_6</w:t>
            </w:r>
          </w:p>
        </w:tc>
        <w:tc>
          <w:tcPr>
            <w:tcW w:w="2125" w:type="dxa"/>
            <w:vAlign w:val="bottom"/>
          </w:tcPr>
          <w:p w14:paraId="41810EFC" w14:textId="2B06C690" w:rsidR="00084040" w:rsidRPr="00562BEF" w:rsidRDefault="00084040" w:rsidP="00084040">
            <w:pPr>
              <w:rPr>
                <w:b/>
                <w:bCs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S2_2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7C10C4">
              <w:rPr>
                <w:rFonts w:ascii="Aptos Narrow" w:hAnsi="Aptos Narrow"/>
                <w:color w:val="000000"/>
                <w:sz w:val="22"/>
                <w:szCs w:val="22"/>
              </w:rPr>
              <w:t xml:space="preserve"> S5_9</w:t>
            </w:r>
          </w:p>
        </w:tc>
        <w:tc>
          <w:tcPr>
            <w:tcW w:w="1332" w:type="dxa"/>
            <w:vAlign w:val="bottom"/>
          </w:tcPr>
          <w:p w14:paraId="0F28B137" w14:textId="3EACE0F1" w:rsidR="00084040" w:rsidRPr="00F5526B" w:rsidRDefault="00084040" w:rsidP="00084040">
            <w:r>
              <w:t>S6</w:t>
            </w:r>
          </w:p>
        </w:tc>
        <w:tc>
          <w:tcPr>
            <w:tcW w:w="1584" w:type="dxa"/>
            <w:vAlign w:val="bottom"/>
          </w:tcPr>
          <w:p w14:paraId="27235264" w14:textId="71F0DB88" w:rsidR="00084040" w:rsidRPr="00E81C97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4ED7B3E5" w14:textId="103A436F" w:rsidR="00084040" w:rsidRPr="00F5526B" w:rsidRDefault="006D04BC" w:rsidP="00084040">
            <w:pPr>
              <w:rPr>
                <w:lang w:val="en-US"/>
              </w:rPr>
            </w:pPr>
            <w:r>
              <w:rPr>
                <w:color w:val="000000"/>
              </w:rPr>
              <w:t>N740R</w:t>
            </w:r>
          </w:p>
        </w:tc>
        <w:tc>
          <w:tcPr>
            <w:tcW w:w="1754" w:type="dxa"/>
          </w:tcPr>
          <w:p w14:paraId="111C7DC7" w14:textId="45A8378F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084040" w14:paraId="65E4158C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4499BE37" w14:textId="0A26C95B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2_7</w:t>
            </w:r>
          </w:p>
        </w:tc>
        <w:tc>
          <w:tcPr>
            <w:tcW w:w="2125" w:type="dxa"/>
            <w:vAlign w:val="bottom"/>
          </w:tcPr>
          <w:p w14:paraId="066331D3" w14:textId="44F89D7C" w:rsidR="00084040" w:rsidRPr="00F5526B" w:rsidRDefault="00084040" w:rsidP="0008404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S2_3</w:t>
            </w:r>
            <w:r w:rsidR="00B92D8A">
              <w:rPr>
                <w:rFonts w:ascii="Aptos Narrow" w:hAnsi="Aptos Narrow"/>
                <w:color w:val="000000"/>
                <w:sz w:val="22"/>
                <w:szCs w:val="22"/>
              </w:rPr>
              <w:t xml:space="preserve"> +</w:t>
            </w:r>
            <w:r w:rsidR="007C10C4">
              <w:rPr>
                <w:rFonts w:ascii="Aptos Narrow" w:hAnsi="Aptos Narrow"/>
                <w:color w:val="000000"/>
                <w:sz w:val="22"/>
                <w:szCs w:val="22"/>
              </w:rPr>
              <w:t xml:space="preserve"> S5_10</w:t>
            </w:r>
          </w:p>
        </w:tc>
        <w:tc>
          <w:tcPr>
            <w:tcW w:w="1332" w:type="dxa"/>
            <w:vAlign w:val="bottom"/>
          </w:tcPr>
          <w:p w14:paraId="267B275F" w14:textId="39A5523D" w:rsidR="00084040" w:rsidRPr="00F5526B" w:rsidRDefault="00084040" w:rsidP="00084040">
            <w:r>
              <w:t>S7</w:t>
            </w:r>
          </w:p>
        </w:tc>
        <w:tc>
          <w:tcPr>
            <w:tcW w:w="1584" w:type="dxa"/>
            <w:vAlign w:val="bottom"/>
          </w:tcPr>
          <w:p w14:paraId="5DA2386F" w14:textId="4022EFA3" w:rsidR="00084040" w:rsidRPr="00E81C97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5C5041EC" w14:textId="3EE9D55B" w:rsidR="00084040" w:rsidRPr="00F5526B" w:rsidRDefault="006D04BC" w:rsidP="00084040">
            <w:pPr>
              <w:rPr>
                <w:lang w:val="en-US"/>
              </w:rPr>
            </w:pPr>
            <w:r>
              <w:rPr>
                <w:color w:val="000000"/>
              </w:rPr>
              <w:t>N741R</w:t>
            </w:r>
          </w:p>
        </w:tc>
        <w:tc>
          <w:tcPr>
            <w:tcW w:w="1754" w:type="dxa"/>
          </w:tcPr>
          <w:p w14:paraId="335BDAC2" w14:textId="616833F1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084040" w14:paraId="2DA92819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2C4C802B" w14:textId="6E8EA598" w:rsidR="00084040" w:rsidRPr="00F5526B" w:rsidRDefault="00084040" w:rsidP="0008404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2_8</w:t>
            </w:r>
          </w:p>
        </w:tc>
        <w:tc>
          <w:tcPr>
            <w:tcW w:w="2125" w:type="dxa"/>
            <w:vAlign w:val="bottom"/>
          </w:tcPr>
          <w:p w14:paraId="0DDDB7FB" w14:textId="426C9179" w:rsidR="00084040" w:rsidRPr="00F5526B" w:rsidRDefault="00084040" w:rsidP="0008404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  <w:r w:rsidR="009E45D4">
              <w:rPr>
                <w:rFonts w:ascii="Aptos Narrow" w:hAnsi="Aptos Narrow"/>
                <w:color w:val="000000"/>
                <w:sz w:val="22"/>
                <w:szCs w:val="22"/>
              </w:rPr>
              <w:t>S5_32 + S5_33</w:t>
            </w:r>
          </w:p>
        </w:tc>
        <w:tc>
          <w:tcPr>
            <w:tcW w:w="1332" w:type="dxa"/>
            <w:vAlign w:val="bottom"/>
          </w:tcPr>
          <w:p w14:paraId="0DE7E12B" w14:textId="348E343E" w:rsidR="00084040" w:rsidRPr="00F5526B" w:rsidRDefault="00084040" w:rsidP="00084040">
            <w:r>
              <w:t>S8</w:t>
            </w:r>
          </w:p>
        </w:tc>
        <w:tc>
          <w:tcPr>
            <w:tcW w:w="1584" w:type="dxa"/>
            <w:vAlign w:val="bottom"/>
          </w:tcPr>
          <w:p w14:paraId="13B5DEF4" w14:textId="1750042D" w:rsidR="00084040" w:rsidRPr="00E81C97" w:rsidRDefault="009B36BF" w:rsidP="00084040">
            <w:pPr>
              <w:rPr>
                <w:lang w:val="en-US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56724772" w14:textId="7AE1BC6C" w:rsidR="00084040" w:rsidRPr="00F5526B" w:rsidRDefault="006D04BC" w:rsidP="00084040">
            <w:pPr>
              <w:rPr>
                <w:lang w:val="en-US"/>
              </w:rPr>
            </w:pPr>
            <w:r>
              <w:rPr>
                <w:color w:val="000000"/>
              </w:rPr>
              <w:t>N743R</w:t>
            </w:r>
          </w:p>
        </w:tc>
        <w:tc>
          <w:tcPr>
            <w:tcW w:w="1754" w:type="dxa"/>
          </w:tcPr>
          <w:p w14:paraId="4336F030" w14:textId="759D8EA5" w:rsidR="00084040" w:rsidRPr="006E3C3A" w:rsidRDefault="00084040" w:rsidP="00084040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5A35C0EF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5D602122" w14:textId="7D4EF1CF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2_9</w:t>
            </w:r>
          </w:p>
        </w:tc>
        <w:tc>
          <w:tcPr>
            <w:tcW w:w="2125" w:type="dxa"/>
            <w:vAlign w:val="bottom"/>
          </w:tcPr>
          <w:p w14:paraId="4BE3EAC5" w14:textId="0CB593ED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S2_4 + S5_11</w:t>
            </w:r>
          </w:p>
        </w:tc>
        <w:tc>
          <w:tcPr>
            <w:tcW w:w="1332" w:type="dxa"/>
            <w:vAlign w:val="bottom"/>
          </w:tcPr>
          <w:p w14:paraId="01B2641B" w14:textId="44864C1E" w:rsidR="006D04BC" w:rsidRPr="00F5526B" w:rsidRDefault="006D04BC" w:rsidP="006D04BC">
            <w:r>
              <w:t>S9</w:t>
            </w:r>
          </w:p>
        </w:tc>
        <w:tc>
          <w:tcPr>
            <w:tcW w:w="1584" w:type="dxa"/>
            <w:vAlign w:val="bottom"/>
          </w:tcPr>
          <w:p w14:paraId="33B71FCC" w14:textId="3D9732BE" w:rsidR="006D04BC" w:rsidRPr="00E81C97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6CC7358A" w14:textId="383A21BE" w:rsidR="006D04BC" w:rsidRPr="00F5526B" w:rsidRDefault="006D04BC" w:rsidP="006D04BC">
            <w:pPr>
              <w:rPr>
                <w:lang w:val="en-US"/>
              </w:rPr>
            </w:pPr>
            <w:r>
              <w:rPr>
                <w:color w:val="000000"/>
              </w:rPr>
              <w:t>N733R</w:t>
            </w:r>
          </w:p>
        </w:tc>
        <w:tc>
          <w:tcPr>
            <w:tcW w:w="1754" w:type="dxa"/>
          </w:tcPr>
          <w:p w14:paraId="134BB399" w14:textId="387657F0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479EE9D5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1607DA1C" w14:textId="7B95589C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2_10</w:t>
            </w:r>
          </w:p>
        </w:tc>
        <w:tc>
          <w:tcPr>
            <w:tcW w:w="2125" w:type="dxa"/>
            <w:vAlign w:val="bottom"/>
          </w:tcPr>
          <w:p w14:paraId="464722BD" w14:textId="6435D919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S2_5 + S5_12</w:t>
            </w:r>
          </w:p>
        </w:tc>
        <w:tc>
          <w:tcPr>
            <w:tcW w:w="1332" w:type="dxa"/>
            <w:vAlign w:val="bottom"/>
          </w:tcPr>
          <w:p w14:paraId="320C79D6" w14:textId="600CCCF7" w:rsidR="006D04BC" w:rsidRPr="00F5526B" w:rsidRDefault="006D04BC" w:rsidP="006D04BC">
            <w:r>
              <w:t>S10</w:t>
            </w:r>
          </w:p>
        </w:tc>
        <w:tc>
          <w:tcPr>
            <w:tcW w:w="1584" w:type="dxa"/>
            <w:vAlign w:val="bottom"/>
          </w:tcPr>
          <w:p w14:paraId="23AAE408" w14:textId="58B816CA" w:rsidR="006D04BC" w:rsidRPr="00E81C97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048903CC" w14:textId="292D3F3B" w:rsidR="006D04BC" w:rsidRPr="00F5526B" w:rsidRDefault="006D04BC" w:rsidP="006D04BC">
            <w:pPr>
              <w:rPr>
                <w:lang w:val="en-US"/>
              </w:rPr>
            </w:pPr>
            <w:r>
              <w:rPr>
                <w:color w:val="000000"/>
              </w:rPr>
              <w:t>N735R</w:t>
            </w:r>
          </w:p>
        </w:tc>
        <w:tc>
          <w:tcPr>
            <w:tcW w:w="1754" w:type="dxa"/>
          </w:tcPr>
          <w:p w14:paraId="6DFABFD9" w14:textId="2F185FBD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0BDBAEBE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55ABC457" w14:textId="51D66490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2_11</w:t>
            </w:r>
          </w:p>
        </w:tc>
        <w:tc>
          <w:tcPr>
            <w:tcW w:w="2125" w:type="dxa"/>
            <w:vAlign w:val="bottom"/>
          </w:tcPr>
          <w:p w14:paraId="39982130" w14:textId="588D62C9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S1_5 + S5_5</w:t>
            </w:r>
          </w:p>
        </w:tc>
        <w:tc>
          <w:tcPr>
            <w:tcW w:w="1332" w:type="dxa"/>
            <w:vAlign w:val="bottom"/>
          </w:tcPr>
          <w:p w14:paraId="1C3DF147" w14:textId="691ED622" w:rsidR="006D04BC" w:rsidRPr="00F5526B" w:rsidRDefault="006D04BC" w:rsidP="006D04BC">
            <w:r>
              <w:t>S11</w:t>
            </w:r>
          </w:p>
        </w:tc>
        <w:tc>
          <w:tcPr>
            <w:tcW w:w="1584" w:type="dxa"/>
            <w:vAlign w:val="bottom"/>
          </w:tcPr>
          <w:p w14:paraId="0F5DE52C" w14:textId="294F1C40" w:rsidR="006D04BC" w:rsidRPr="00E81C97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77C85052" w14:textId="47DF7FAB" w:rsidR="006D04BC" w:rsidRPr="00F5526B" w:rsidRDefault="006D04BC" w:rsidP="006D04BC">
            <w:r>
              <w:rPr>
                <w:color w:val="000000"/>
              </w:rPr>
              <w:t>N736R</w:t>
            </w:r>
          </w:p>
        </w:tc>
        <w:tc>
          <w:tcPr>
            <w:tcW w:w="1754" w:type="dxa"/>
          </w:tcPr>
          <w:p w14:paraId="202D7B30" w14:textId="551DAF6C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30615CCE" w14:textId="77777777" w:rsidTr="002D7130">
        <w:tc>
          <w:tcPr>
            <w:tcW w:w="1113" w:type="dxa"/>
            <w:shd w:val="clear" w:color="auto" w:fill="0E2841" w:themeFill="text2"/>
            <w:vAlign w:val="bottom"/>
          </w:tcPr>
          <w:p w14:paraId="7C845812" w14:textId="3B3E9F3E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2_12</w:t>
            </w:r>
          </w:p>
        </w:tc>
        <w:tc>
          <w:tcPr>
            <w:tcW w:w="2125" w:type="dxa"/>
            <w:vAlign w:val="bottom"/>
          </w:tcPr>
          <w:p w14:paraId="7C339635" w14:textId="4AFEC1FD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S2_6 + S5_13</w:t>
            </w:r>
          </w:p>
        </w:tc>
        <w:tc>
          <w:tcPr>
            <w:tcW w:w="1332" w:type="dxa"/>
            <w:vAlign w:val="bottom"/>
          </w:tcPr>
          <w:p w14:paraId="62167034" w14:textId="55BA1751" w:rsidR="006D04BC" w:rsidRPr="00F5526B" w:rsidRDefault="006D04BC" w:rsidP="006D04BC">
            <w:r>
              <w:t>S12</w:t>
            </w:r>
          </w:p>
        </w:tc>
        <w:tc>
          <w:tcPr>
            <w:tcW w:w="1584" w:type="dxa"/>
            <w:vAlign w:val="bottom"/>
          </w:tcPr>
          <w:p w14:paraId="11DB6BF6" w14:textId="0AA84315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228B491F" w14:textId="643196AA" w:rsidR="006D04BC" w:rsidRPr="00F5526B" w:rsidRDefault="006D04BC" w:rsidP="006D04BC">
            <w:pPr>
              <w:rPr>
                <w:lang w:val="en-US"/>
              </w:rPr>
            </w:pPr>
            <w:r>
              <w:rPr>
                <w:color w:val="000000"/>
              </w:rPr>
              <w:t>N738R</w:t>
            </w:r>
          </w:p>
        </w:tc>
        <w:tc>
          <w:tcPr>
            <w:tcW w:w="1754" w:type="dxa"/>
          </w:tcPr>
          <w:p w14:paraId="29C97384" w14:textId="6EDFB34C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4F691D9F" w14:textId="77777777" w:rsidTr="00AF249E">
        <w:tc>
          <w:tcPr>
            <w:tcW w:w="1113" w:type="dxa"/>
            <w:shd w:val="clear" w:color="auto" w:fill="0E2841" w:themeFill="text2"/>
            <w:vAlign w:val="bottom"/>
          </w:tcPr>
          <w:p w14:paraId="5FF8575C" w14:textId="19AD27BF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2_13</w:t>
            </w:r>
          </w:p>
        </w:tc>
        <w:tc>
          <w:tcPr>
            <w:tcW w:w="2125" w:type="dxa"/>
            <w:vAlign w:val="bottom"/>
          </w:tcPr>
          <w:p w14:paraId="553C5470" w14:textId="4237E576" w:rsidR="006D04BC" w:rsidRPr="00562BEF" w:rsidRDefault="006D04BC" w:rsidP="006D04BC">
            <w:pPr>
              <w:rPr>
                <w:b/>
                <w:bCs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S2_7 + S5_14</w:t>
            </w:r>
          </w:p>
        </w:tc>
        <w:tc>
          <w:tcPr>
            <w:tcW w:w="1332" w:type="dxa"/>
            <w:vAlign w:val="bottom"/>
          </w:tcPr>
          <w:p w14:paraId="06803BBC" w14:textId="67D03278" w:rsidR="006D04BC" w:rsidRPr="00F5526B" w:rsidRDefault="006D04BC" w:rsidP="006D04BC">
            <w:r>
              <w:t>S13</w:t>
            </w:r>
          </w:p>
        </w:tc>
        <w:tc>
          <w:tcPr>
            <w:tcW w:w="1584" w:type="dxa"/>
            <w:vAlign w:val="bottom"/>
          </w:tcPr>
          <w:p w14:paraId="0080561F" w14:textId="74222982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6CD071DB" w14:textId="5D6DE5E7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N739R</w:t>
            </w:r>
          </w:p>
        </w:tc>
        <w:tc>
          <w:tcPr>
            <w:tcW w:w="1754" w:type="dxa"/>
          </w:tcPr>
          <w:p w14:paraId="567486ED" w14:textId="16EE6E7C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054B78B8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63AA33AB" w14:textId="36E12D81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2_14</w:t>
            </w:r>
          </w:p>
        </w:tc>
        <w:tc>
          <w:tcPr>
            <w:tcW w:w="2125" w:type="dxa"/>
            <w:vAlign w:val="bottom"/>
          </w:tcPr>
          <w:p w14:paraId="138D1F75" w14:textId="73F579F0" w:rsidR="006D04BC" w:rsidRPr="00562BEF" w:rsidRDefault="006D04BC" w:rsidP="006D04BC">
            <w:pPr>
              <w:rPr>
                <w:b/>
                <w:bCs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S2_8 + S5_15</w:t>
            </w:r>
          </w:p>
        </w:tc>
        <w:tc>
          <w:tcPr>
            <w:tcW w:w="1332" w:type="dxa"/>
            <w:vAlign w:val="bottom"/>
          </w:tcPr>
          <w:p w14:paraId="27FC9A68" w14:textId="2F2BB589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S14</w:t>
            </w:r>
          </w:p>
        </w:tc>
        <w:tc>
          <w:tcPr>
            <w:tcW w:w="1584" w:type="dxa"/>
            <w:vAlign w:val="bottom"/>
          </w:tcPr>
          <w:p w14:paraId="20BC4586" w14:textId="5D9F58DC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4BFD2A25" w14:textId="5C19A935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N740R</w:t>
            </w:r>
          </w:p>
        </w:tc>
        <w:tc>
          <w:tcPr>
            <w:tcW w:w="1754" w:type="dxa"/>
          </w:tcPr>
          <w:p w14:paraId="71C3F2EE" w14:textId="541158E5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06A4D18D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25F0F168" w14:textId="24169D0C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2_15</w:t>
            </w:r>
          </w:p>
        </w:tc>
        <w:tc>
          <w:tcPr>
            <w:tcW w:w="2125" w:type="dxa"/>
            <w:vAlign w:val="bottom"/>
          </w:tcPr>
          <w:p w14:paraId="2769E64B" w14:textId="03C3E4B5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S1_6 + S5_6</w:t>
            </w:r>
          </w:p>
        </w:tc>
        <w:tc>
          <w:tcPr>
            <w:tcW w:w="1332" w:type="dxa"/>
            <w:vAlign w:val="bottom"/>
          </w:tcPr>
          <w:p w14:paraId="24B497FA" w14:textId="7D867DCE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S15</w:t>
            </w:r>
          </w:p>
        </w:tc>
        <w:tc>
          <w:tcPr>
            <w:tcW w:w="1584" w:type="dxa"/>
            <w:vAlign w:val="bottom"/>
          </w:tcPr>
          <w:p w14:paraId="3F37054C" w14:textId="4520DAD8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14D7C4EA" w14:textId="5F7D2B5F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N741R</w:t>
            </w:r>
          </w:p>
        </w:tc>
        <w:tc>
          <w:tcPr>
            <w:tcW w:w="1754" w:type="dxa"/>
          </w:tcPr>
          <w:p w14:paraId="3CD30648" w14:textId="388C3ED4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0EBEFC2F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4A57C248" w14:textId="457E972B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2_16</w:t>
            </w:r>
          </w:p>
        </w:tc>
        <w:tc>
          <w:tcPr>
            <w:tcW w:w="2125" w:type="dxa"/>
            <w:vAlign w:val="bottom"/>
          </w:tcPr>
          <w:p w14:paraId="23C53021" w14:textId="103568CD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S3_1 + S5_23</w:t>
            </w:r>
          </w:p>
        </w:tc>
        <w:tc>
          <w:tcPr>
            <w:tcW w:w="1332" w:type="dxa"/>
            <w:vAlign w:val="bottom"/>
          </w:tcPr>
          <w:p w14:paraId="5ED43203" w14:textId="6AC003D1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S16</w:t>
            </w:r>
          </w:p>
        </w:tc>
        <w:tc>
          <w:tcPr>
            <w:tcW w:w="1584" w:type="dxa"/>
            <w:vAlign w:val="bottom"/>
          </w:tcPr>
          <w:p w14:paraId="0D8F76A2" w14:textId="18787207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N504F</w:t>
            </w:r>
          </w:p>
        </w:tc>
        <w:tc>
          <w:tcPr>
            <w:tcW w:w="1296" w:type="dxa"/>
            <w:vAlign w:val="bottom"/>
          </w:tcPr>
          <w:p w14:paraId="48800E64" w14:textId="5FF5C289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N743R</w:t>
            </w:r>
          </w:p>
        </w:tc>
        <w:tc>
          <w:tcPr>
            <w:tcW w:w="1754" w:type="dxa"/>
          </w:tcPr>
          <w:p w14:paraId="53C6DAA6" w14:textId="77532B98" w:rsidR="006D04BC" w:rsidRPr="005F0632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14:paraId="2AE9EA36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391384FC" w14:textId="01446167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2_17</w:t>
            </w:r>
          </w:p>
        </w:tc>
        <w:tc>
          <w:tcPr>
            <w:tcW w:w="2125" w:type="dxa"/>
            <w:vAlign w:val="bottom"/>
          </w:tcPr>
          <w:p w14:paraId="3CE1986E" w14:textId="6C023AB1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S1_7 + S5_7</w:t>
            </w:r>
          </w:p>
        </w:tc>
        <w:tc>
          <w:tcPr>
            <w:tcW w:w="1332" w:type="dxa"/>
            <w:vAlign w:val="bottom"/>
          </w:tcPr>
          <w:p w14:paraId="35A1887B" w14:textId="67A809D4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S17</w:t>
            </w:r>
          </w:p>
        </w:tc>
        <w:tc>
          <w:tcPr>
            <w:tcW w:w="1584" w:type="dxa"/>
            <w:vAlign w:val="bottom"/>
          </w:tcPr>
          <w:p w14:paraId="10FDAC54" w14:textId="0A664C08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1BDFDFBE" w14:textId="008037CE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N733R</w:t>
            </w:r>
          </w:p>
        </w:tc>
        <w:tc>
          <w:tcPr>
            <w:tcW w:w="1754" w:type="dxa"/>
          </w:tcPr>
          <w:p w14:paraId="6EC8DD97" w14:textId="4CBC6B97" w:rsidR="006D04BC" w:rsidRPr="005F0632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:rsidRPr="006E3C3A" w14:paraId="32E9BD94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635C44FF" w14:textId="7B47BFC8" w:rsidR="006D04BC" w:rsidRPr="00F5526B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2_18</w:t>
            </w:r>
          </w:p>
        </w:tc>
        <w:tc>
          <w:tcPr>
            <w:tcW w:w="2125" w:type="dxa"/>
            <w:vAlign w:val="bottom"/>
          </w:tcPr>
          <w:p w14:paraId="65CFE1C5" w14:textId="09F7F7D5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S3_2 + S5_24</w:t>
            </w:r>
          </w:p>
        </w:tc>
        <w:tc>
          <w:tcPr>
            <w:tcW w:w="1332" w:type="dxa"/>
            <w:vAlign w:val="bottom"/>
          </w:tcPr>
          <w:p w14:paraId="73153B6C" w14:textId="3EBED71A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S18</w:t>
            </w:r>
          </w:p>
        </w:tc>
        <w:tc>
          <w:tcPr>
            <w:tcW w:w="1584" w:type="dxa"/>
            <w:vAlign w:val="bottom"/>
          </w:tcPr>
          <w:p w14:paraId="10959DEA" w14:textId="1A59E9DF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1A504EFC" w14:textId="51E98C56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N735R</w:t>
            </w:r>
          </w:p>
        </w:tc>
        <w:tc>
          <w:tcPr>
            <w:tcW w:w="1754" w:type="dxa"/>
          </w:tcPr>
          <w:p w14:paraId="56D7E143" w14:textId="737865FB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:rsidRPr="006E3C3A" w14:paraId="1437A048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4C1AA25E" w14:textId="205088E5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2_19</w:t>
            </w:r>
          </w:p>
        </w:tc>
        <w:tc>
          <w:tcPr>
            <w:tcW w:w="2125" w:type="dxa"/>
            <w:vAlign w:val="bottom"/>
          </w:tcPr>
          <w:p w14:paraId="34D3D48E" w14:textId="4573344B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S2_9 + S5_16</w:t>
            </w:r>
          </w:p>
        </w:tc>
        <w:tc>
          <w:tcPr>
            <w:tcW w:w="1332" w:type="dxa"/>
            <w:vAlign w:val="bottom"/>
          </w:tcPr>
          <w:p w14:paraId="3D8E0E59" w14:textId="43B6E579" w:rsidR="006D04BC" w:rsidRPr="00F5526B" w:rsidRDefault="006D04BC" w:rsidP="006D04BC">
            <w:r>
              <w:t>S19</w:t>
            </w:r>
          </w:p>
        </w:tc>
        <w:tc>
          <w:tcPr>
            <w:tcW w:w="1584" w:type="dxa"/>
            <w:vAlign w:val="bottom"/>
          </w:tcPr>
          <w:p w14:paraId="0DC9401B" w14:textId="066DD9F8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7367905D" w14:textId="07B9A96C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N736R</w:t>
            </w:r>
          </w:p>
        </w:tc>
        <w:tc>
          <w:tcPr>
            <w:tcW w:w="1754" w:type="dxa"/>
          </w:tcPr>
          <w:p w14:paraId="7CAD0221" w14:textId="6CED3E20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:rsidRPr="006E3C3A" w14:paraId="70BC5078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350C9A09" w14:textId="41D48987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2_20</w:t>
            </w:r>
          </w:p>
        </w:tc>
        <w:tc>
          <w:tcPr>
            <w:tcW w:w="2125" w:type="dxa"/>
            <w:vAlign w:val="bottom"/>
          </w:tcPr>
          <w:p w14:paraId="3F7E27BB" w14:textId="68CA18E0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S3_3 + S5_25</w:t>
            </w:r>
          </w:p>
        </w:tc>
        <w:tc>
          <w:tcPr>
            <w:tcW w:w="1332" w:type="dxa"/>
            <w:vAlign w:val="bottom"/>
          </w:tcPr>
          <w:p w14:paraId="65C71051" w14:textId="3322F34C" w:rsidR="006D04BC" w:rsidRPr="00F5526B" w:rsidRDefault="006D04BC" w:rsidP="006D04BC">
            <w:r>
              <w:t>S20</w:t>
            </w:r>
          </w:p>
        </w:tc>
        <w:tc>
          <w:tcPr>
            <w:tcW w:w="1584" w:type="dxa"/>
            <w:vAlign w:val="bottom"/>
          </w:tcPr>
          <w:p w14:paraId="20C9D609" w14:textId="3F4FBD49" w:rsidR="006D04BC" w:rsidRPr="00F5526B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42806B68" w14:textId="78A53B92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N738R</w:t>
            </w:r>
          </w:p>
        </w:tc>
        <w:tc>
          <w:tcPr>
            <w:tcW w:w="1754" w:type="dxa"/>
          </w:tcPr>
          <w:p w14:paraId="7A24CC3E" w14:textId="647539B3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:rsidRPr="006E3C3A" w14:paraId="13E019E8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036805A8" w14:textId="2BFC49A2" w:rsidR="006D04BC" w:rsidRPr="00F5526B" w:rsidRDefault="006D04BC" w:rsidP="006D04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2_21</w:t>
            </w:r>
          </w:p>
        </w:tc>
        <w:tc>
          <w:tcPr>
            <w:tcW w:w="2125" w:type="dxa"/>
            <w:vAlign w:val="bottom"/>
          </w:tcPr>
          <w:p w14:paraId="48ADAD76" w14:textId="446921EC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S2_10 + S5_17</w:t>
            </w:r>
          </w:p>
        </w:tc>
        <w:tc>
          <w:tcPr>
            <w:tcW w:w="1332" w:type="dxa"/>
            <w:vAlign w:val="bottom"/>
          </w:tcPr>
          <w:p w14:paraId="49E460E2" w14:textId="60ED6C5E" w:rsidR="006D04BC" w:rsidRPr="00F5526B" w:rsidRDefault="006D04BC" w:rsidP="006D04BC">
            <w:r>
              <w:t>S21</w:t>
            </w:r>
          </w:p>
        </w:tc>
        <w:tc>
          <w:tcPr>
            <w:tcW w:w="1584" w:type="dxa"/>
            <w:vAlign w:val="bottom"/>
          </w:tcPr>
          <w:p w14:paraId="59658FD9" w14:textId="711D6A37" w:rsidR="006D04BC" w:rsidRPr="00F5526B" w:rsidRDefault="006D04BC" w:rsidP="006D04BC">
            <w:pPr>
              <w:rPr>
                <w:color w:val="000000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78CE7F14" w14:textId="75EB37BD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N739R</w:t>
            </w:r>
          </w:p>
        </w:tc>
        <w:tc>
          <w:tcPr>
            <w:tcW w:w="1754" w:type="dxa"/>
          </w:tcPr>
          <w:p w14:paraId="284C5831" w14:textId="00336D69" w:rsidR="006D04BC" w:rsidRPr="006E3C3A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:rsidRPr="006E3C3A" w14:paraId="0BF310EC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52CB1BE3" w14:textId="3A16C33A" w:rsidR="006D04BC" w:rsidRPr="00F5526B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</w:t>
            </w:r>
            <w:r w:rsidRPr="00F5526B">
              <w:rPr>
                <w:b/>
                <w:bCs/>
                <w:color w:val="FFFFFF" w:themeColor="background1"/>
              </w:rPr>
              <w:t>2_22</w:t>
            </w:r>
          </w:p>
        </w:tc>
        <w:tc>
          <w:tcPr>
            <w:tcW w:w="2125" w:type="dxa"/>
            <w:vAlign w:val="bottom"/>
          </w:tcPr>
          <w:p w14:paraId="54F9B326" w14:textId="197BDD43" w:rsidR="006D04BC" w:rsidRPr="00F5526B" w:rsidRDefault="006D04BC" w:rsidP="006D04B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S2_11 + S5_18</w:t>
            </w:r>
          </w:p>
        </w:tc>
        <w:tc>
          <w:tcPr>
            <w:tcW w:w="1332" w:type="dxa"/>
            <w:vAlign w:val="bottom"/>
          </w:tcPr>
          <w:p w14:paraId="0A5A90ED" w14:textId="23FB6D7D" w:rsidR="006D04BC" w:rsidRPr="00F5526B" w:rsidRDefault="006D04BC" w:rsidP="006D04BC">
            <w:r>
              <w:t>S22</w:t>
            </w:r>
          </w:p>
        </w:tc>
        <w:tc>
          <w:tcPr>
            <w:tcW w:w="1584" w:type="dxa"/>
            <w:vAlign w:val="bottom"/>
          </w:tcPr>
          <w:p w14:paraId="4F767896" w14:textId="1080B1E0" w:rsidR="006D04BC" w:rsidRPr="00F5526B" w:rsidRDefault="006D04BC" w:rsidP="006D04BC">
            <w:pPr>
              <w:rPr>
                <w:color w:val="000000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0EFCFDF1" w14:textId="5BC6367C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N740R</w:t>
            </w:r>
          </w:p>
        </w:tc>
        <w:tc>
          <w:tcPr>
            <w:tcW w:w="1754" w:type="dxa"/>
          </w:tcPr>
          <w:p w14:paraId="1AA6CC29" w14:textId="4B113579" w:rsidR="006D04BC" w:rsidRPr="00507EF7" w:rsidRDefault="006D04BC" w:rsidP="006D04BC">
            <w:pPr>
              <w:rPr>
                <w:lang w:val="en-US"/>
              </w:rPr>
            </w:pPr>
            <w:r w:rsidRPr="00507EF7">
              <w:rPr>
                <w:lang w:val="en-US"/>
              </w:rPr>
              <w:t>2</w:t>
            </w:r>
          </w:p>
        </w:tc>
      </w:tr>
      <w:tr w:rsidR="006D04BC" w:rsidRPr="006E3C3A" w14:paraId="0CD92CD3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60484E0C" w14:textId="0A2726E6" w:rsidR="006D04BC" w:rsidRPr="00F5526B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S2_23</w:t>
            </w:r>
          </w:p>
        </w:tc>
        <w:tc>
          <w:tcPr>
            <w:tcW w:w="2125" w:type="dxa"/>
            <w:vAlign w:val="bottom"/>
          </w:tcPr>
          <w:p w14:paraId="50E6FFB8" w14:textId="2D222C5A" w:rsidR="006D04BC" w:rsidRPr="00F5526B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S2_12 + S5_19</w:t>
            </w:r>
          </w:p>
        </w:tc>
        <w:tc>
          <w:tcPr>
            <w:tcW w:w="1332" w:type="dxa"/>
            <w:vAlign w:val="bottom"/>
          </w:tcPr>
          <w:p w14:paraId="48ED1C1F" w14:textId="7C3EC5FC" w:rsidR="006D04BC" w:rsidRPr="00F5526B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S23</w:t>
            </w:r>
          </w:p>
        </w:tc>
        <w:tc>
          <w:tcPr>
            <w:tcW w:w="1584" w:type="dxa"/>
            <w:vAlign w:val="bottom"/>
          </w:tcPr>
          <w:p w14:paraId="4B5CA8C7" w14:textId="34349573" w:rsidR="006D04BC" w:rsidRPr="008651C9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3CC3BA20" w14:textId="5E251161" w:rsidR="006D04BC" w:rsidRPr="008651C9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N741R</w:t>
            </w:r>
          </w:p>
        </w:tc>
        <w:tc>
          <w:tcPr>
            <w:tcW w:w="1754" w:type="dxa"/>
          </w:tcPr>
          <w:p w14:paraId="3BC843AE" w14:textId="300FFC92" w:rsidR="006D04BC" w:rsidRPr="00507EF7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6702A4B1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60DB7660" w14:textId="35C5CA41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S2_24</w:t>
            </w:r>
          </w:p>
        </w:tc>
        <w:tc>
          <w:tcPr>
            <w:tcW w:w="2125" w:type="dxa"/>
            <w:vAlign w:val="bottom"/>
          </w:tcPr>
          <w:p w14:paraId="5E593C21" w14:textId="5B11E014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S3_4 + S5_26</w:t>
            </w:r>
          </w:p>
        </w:tc>
        <w:tc>
          <w:tcPr>
            <w:tcW w:w="1332" w:type="dxa"/>
            <w:vAlign w:val="bottom"/>
          </w:tcPr>
          <w:p w14:paraId="2064B67A" w14:textId="28C27F61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S24</w:t>
            </w:r>
          </w:p>
        </w:tc>
        <w:tc>
          <w:tcPr>
            <w:tcW w:w="1584" w:type="dxa"/>
            <w:vAlign w:val="bottom"/>
          </w:tcPr>
          <w:p w14:paraId="52B91CCB" w14:textId="605623A8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N505F</w:t>
            </w:r>
          </w:p>
        </w:tc>
        <w:tc>
          <w:tcPr>
            <w:tcW w:w="1296" w:type="dxa"/>
            <w:vAlign w:val="bottom"/>
          </w:tcPr>
          <w:p w14:paraId="2292739C" w14:textId="4F18AA60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N743R</w:t>
            </w:r>
          </w:p>
        </w:tc>
        <w:tc>
          <w:tcPr>
            <w:tcW w:w="1754" w:type="dxa"/>
          </w:tcPr>
          <w:p w14:paraId="6769F5AC" w14:textId="54CC910B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0BCBED42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50731A7E" w14:textId="3D9E51AE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S2_25</w:t>
            </w:r>
          </w:p>
        </w:tc>
        <w:tc>
          <w:tcPr>
            <w:tcW w:w="2125" w:type="dxa"/>
            <w:vAlign w:val="bottom"/>
          </w:tcPr>
          <w:p w14:paraId="6ACC2C69" w14:textId="1E91058D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S2_13 + S5_20</w:t>
            </w:r>
          </w:p>
        </w:tc>
        <w:tc>
          <w:tcPr>
            <w:tcW w:w="1332" w:type="dxa"/>
            <w:vAlign w:val="bottom"/>
          </w:tcPr>
          <w:p w14:paraId="35D0B3C7" w14:textId="34937044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S25</w:t>
            </w:r>
          </w:p>
        </w:tc>
        <w:tc>
          <w:tcPr>
            <w:tcW w:w="1584" w:type="dxa"/>
            <w:vAlign w:val="bottom"/>
          </w:tcPr>
          <w:p w14:paraId="228DA80B" w14:textId="3C567963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2F74842A" w14:textId="004D138C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N733R</w:t>
            </w:r>
          </w:p>
        </w:tc>
        <w:tc>
          <w:tcPr>
            <w:tcW w:w="1754" w:type="dxa"/>
          </w:tcPr>
          <w:p w14:paraId="23FF14C1" w14:textId="46E52AD0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1D58B27B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0D97E514" w14:textId="711F7A88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S2_26</w:t>
            </w:r>
          </w:p>
        </w:tc>
        <w:tc>
          <w:tcPr>
            <w:tcW w:w="2125" w:type="dxa"/>
            <w:vAlign w:val="bottom"/>
          </w:tcPr>
          <w:p w14:paraId="173BF1AF" w14:textId="48E1C567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S2_14 + S5_21</w:t>
            </w:r>
          </w:p>
        </w:tc>
        <w:tc>
          <w:tcPr>
            <w:tcW w:w="1332" w:type="dxa"/>
            <w:vAlign w:val="bottom"/>
          </w:tcPr>
          <w:p w14:paraId="71B37524" w14:textId="523EE67B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S26</w:t>
            </w:r>
          </w:p>
        </w:tc>
        <w:tc>
          <w:tcPr>
            <w:tcW w:w="1584" w:type="dxa"/>
            <w:vAlign w:val="bottom"/>
          </w:tcPr>
          <w:p w14:paraId="0CA1CEDE" w14:textId="2D4893AA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3689E25B" w14:textId="27F3A034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N735R</w:t>
            </w:r>
          </w:p>
        </w:tc>
        <w:tc>
          <w:tcPr>
            <w:tcW w:w="1754" w:type="dxa"/>
          </w:tcPr>
          <w:p w14:paraId="62BD9061" w14:textId="60A842E7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0577F8D7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0D9D7A09" w14:textId="7C2BDF2E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S2_27</w:t>
            </w:r>
          </w:p>
        </w:tc>
        <w:tc>
          <w:tcPr>
            <w:tcW w:w="2125" w:type="dxa"/>
            <w:vAlign w:val="bottom"/>
          </w:tcPr>
          <w:p w14:paraId="6D5F5886" w14:textId="0C82C9A6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S3_5 + S5_27</w:t>
            </w:r>
          </w:p>
        </w:tc>
        <w:tc>
          <w:tcPr>
            <w:tcW w:w="1332" w:type="dxa"/>
            <w:vAlign w:val="bottom"/>
          </w:tcPr>
          <w:p w14:paraId="7DD401CA" w14:textId="7F771E63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S27</w:t>
            </w:r>
          </w:p>
        </w:tc>
        <w:tc>
          <w:tcPr>
            <w:tcW w:w="1584" w:type="dxa"/>
            <w:vAlign w:val="bottom"/>
          </w:tcPr>
          <w:p w14:paraId="49559EFD" w14:textId="5455AF0F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74C12C72" w14:textId="4855A32A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N736R</w:t>
            </w:r>
          </w:p>
        </w:tc>
        <w:tc>
          <w:tcPr>
            <w:tcW w:w="1754" w:type="dxa"/>
          </w:tcPr>
          <w:p w14:paraId="31D2F7C4" w14:textId="321B93DA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1255D43B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5D81D263" w14:textId="25AD8C7B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S2_28</w:t>
            </w:r>
          </w:p>
        </w:tc>
        <w:tc>
          <w:tcPr>
            <w:tcW w:w="2125" w:type="dxa"/>
            <w:vAlign w:val="bottom"/>
          </w:tcPr>
          <w:p w14:paraId="5870FA67" w14:textId="6419BDEE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S2_15 + S5_22</w:t>
            </w:r>
          </w:p>
        </w:tc>
        <w:tc>
          <w:tcPr>
            <w:tcW w:w="1332" w:type="dxa"/>
            <w:vAlign w:val="bottom"/>
          </w:tcPr>
          <w:p w14:paraId="0143247A" w14:textId="5A8F41F1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S28</w:t>
            </w:r>
          </w:p>
        </w:tc>
        <w:tc>
          <w:tcPr>
            <w:tcW w:w="1584" w:type="dxa"/>
            <w:vAlign w:val="bottom"/>
          </w:tcPr>
          <w:p w14:paraId="07DB14BF" w14:textId="7629A52B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7AB78E3E" w14:textId="186153EF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N738R</w:t>
            </w:r>
          </w:p>
        </w:tc>
        <w:tc>
          <w:tcPr>
            <w:tcW w:w="1754" w:type="dxa"/>
          </w:tcPr>
          <w:p w14:paraId="6ED8E854" w14:textId="6703D64E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6564AFE5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11C2577D" w14:textId="32FD3E8D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S2_29</w:t>
            </w:r>
          </w:p>
        </w:tc>
        <w:tc>
          <w:tcPr>
            <w:tcW w:w="2125" w:type="dxa"/>
            <w:vAlign w:val="bottom"/>
          </w:tcPr>
          <w:p w14:paraId="67A3114D" w14:textId="4CFD1E66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S3_6 + S5_28</w:t>
            </w:r>
          </w:p>
        </w:tc>
        <w:tc>
          <w:tcPr>
            <w:tcW w:w="1332" w:type="dxa"/>
            <w:vAlign w:val="bottom"/>
          </w:tcPr>
          <w:p w14:paraId="75DBAE55" w14:textId="4EF065E6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S29</w:t>
            </w:r>
          </w:p>
        </w:tc>
        <w:tc>
          <w:tcPr>
            <w:tcW w:w="1584" w:type="dxa"/>
            <w:vAlign w:val="bottom"/>
          </w:tcPr>
          <w:p w14:paraId="07BBDA49" w14:textId="36B250D7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4CB1C91B" w14:textId="68DDAAD9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N739R</w:t>
            </w:r>
          </w:p>
        </w:tc>
        <w:tc>
          <w:tcPr>
            <w:tcW w:w="1754" w:type="dxa"/>
          </w:tcPr>
          <w:p w14:paraId="5B7CFF8D" w14:textId="19414C73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6C6D226B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1F2378E6" w14:textId="409BD323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S2_30</w:t>
            </w:r>
          </w:p>
        </w:tc>
        <w:tc>
          <w:tcPr>
            <w:tcW w:w="2125" w:type="dxa"/>
            <w:vAlign w:val="bottom"/>
          </w:tcPr>
          <w:p w14:paraId="2EE1DF0E" w14:textId="584728FB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S3_7 + S5_29</w:t>
            </w:r>
          </w:p>
        </w:tc>
        <w:tc>
          <w:tcPr>
            <w:tcW w:w="1332" w:type="dxa"/>
            <w:vAlign w:val="bottom"/>
          </w:tcPr>
          <w:p w14:paraId="2A36EB36" w14:textId="2E0A0081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S30</w:t>
            </w:r>
          </w:p>
        </w:tc>
        <w:tc>
          <w:tcPr>
            <w:tcW w:w="1584" w:type="dxa"/>
            <w:vAlign w:val="bottom"/>
          </w:tcPr>
          <w:p w14:paraId="17EA4944" w14:textId="734685A7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12097698" w14:textId="1AF03B6C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N740R</w:t>
            </w:r>
          </w:p>
        </w:tc>
        <w:tc>
          <w:tcPr>
            <w:tcW w:w="1754" w:type="dxa"/>
          </w:tcPr>
          <w:p w14:paraId="1017643D" w14:textId="791E90A5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11A5AA08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13BA3C25" w14:textId="4F3700DB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S2_31</w:t>
            </w:r>
          </w:p>
        </w:tc>
        <w:tc>
          <w:tcPr>
            <w:tcW w:w="2125" w:type="dxa"/>
            <w:vAlign w:val="bottom"/>
          </w:tcPr>
          <w:p w14:paraId="6AA214F5" w14:textId="298D6533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S3_8 + S5_30</w:t>
            </w:r>
          </w:p>
        </w:tc>
        <w:tc>
          <w:tcPr>
            <w:tcW w:w="1332" w:type="dxa"/>
            <w:vAlign w:val="bottom"/>
          </w:tcPr>
          <w:p w14:paraId="670AD9B6" w14:textId="7D241FB6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S31</w:t>
            </w:r>
          </w:p>
        </w:tc>
        <w:tc>
          <w:tcPr>
            <w:tcW w:w="1584" w:type="dxa"/>
            <w:vAlign w:val="bottom"/>
          </w:tcPr>
          <w:p w14:paraId="264F0BBC" w14:textId="73823B18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4182055C" w14:textId="0D2469FE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N741R</w:t>
            </w:r>
          </w:p>
        </w:tc>
        <w:tc>
          <w:tcPr>
            <w:tcW w:w="1754" w:type="dxa"/>
          </w:tcPr>
          <w:p w14:paraId="34148100" w14:textId="24A004FA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2F163B58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2A485465" w14:textId="29B39B34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S2_32</w:t>
            </w:r>
          </w:p>
        </w:tc>
        <w:tc>
          <w:tcPr>
            <w:tcW w:w="2125" w:type="dxa"/>
            <w:vAlign w:val="bottom"/>
          </w:tcPr>
          <w:p w14:paraId="33DA8195" w14:textId="586ED67F" w:rsidR="006D04BC" w:rsidRDefault="006D04BC" w:rsidP="006D04B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S3_9 + S5_31</w:t>
            </w:r>
          </w:p>
        </w:tc>
        <w:tc>
          <w:tcPr>
            <w:tcW w:w="1332" w:type="dxa"/>
            <w:vAlign w:val="bottom"/>
          </w:tcPr>
          <w:p w14:paraId="60A9F144" w14:textId="130784BC" w:rsidR="006D04BC" w:rsidRDefault="006D04BC" w:rsidP="006D04BC">
            <w:pPr>
              <w:rPr>
                <w:color w:val="000000"/>
              </w:rPr>
            </w:pPr>
            <w:r>
              <w:rPr>
                <w:color w:val="000000"/>
              </w:rPr>
              <w:t>S32</w:t>
            </w:r>
          </w:p>
        </w:tc>
        <w:tc>
          <w:tcPr>
            <w:tcW w:w="1584" w:type="dxa"/>
            <w:vAlign w:val="bottom"/>
          </w:tcPr>
          <w:p w14:paraId="7299AA1F" w14:textId="6622096B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N506F</w:t>
            </w:r>
          </w:p>
        </w:tc>
        <w:tc>
          <w:tcPr>
            <w:tcW w:w="1296" w:type="dxa"/>
            <w:vAlign w:val="bottom"/>
          </w:tcPr>
          <w:p w14:paraId="0C206119" w14:textId="4902DAE3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N743R</w:t>
            </w:r>
          </w:p>
        </w:tc>
        <w:tc>
          <w:tcPr>
            <w:tcW w:w="1754" w:type="dxa"/>
          </w:tcPr>
          <w:p w14:paraId="5139BD0B" w14:textId="29EBA830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D04BC" w:rsidRPr="006E3C3A" w14:paraId="55AE3FFD" w14:textId="77777777" w:rsidTr="00E63FC6">
        <w:tc>
          <w:tcPr>
            <w:tcW w:w="1113" w:type="dxa"/>
            <w:shd w:val="clear" w:color="auto" w:fill="0E2841" w:themeFill="text2"/>
            <w:vAlign w:val="bottom"/>
          </w:tcPr>
          <w:p w14:paraId="0D48E0FB" w14:textId="3C1E0F16" w:rsidR="006D04BC" w:rsidRDefault="006D04BC" w:rsidP="006D04B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S2_33</w:t>
            </w:r>
          </w:p>
        </w:tc>
        <w:tc>
          <w:tcPr>
            <w:tcW w:w="2125" w:type="dxa"/>
            <w:vAlign w:val="bottom"/>
          </w:tcPr>
          <w:p w14:paraId="3FEBBB73" w14:textId="27D550CA" w:rsidR="006D04BC" w:rsidRDefault="006D04BC" w:rsidP="006D04BC">
            <w:pPr>
              <w:rPr>
                <w:color w:val="000000"/>
              </w:rPr>
            </w:pPr>
          </w:p>
        </w:tc>
        <w:tc>
          <w:tcPr>
            <w:tcW w:w="1332" w:type="dxa"/>
            <w:vAlign w:val="bottom"/>
          </w:tcPr>
          <w:p w14:paraId="51830271" w14:textId="3D61D099" w:rsidR="006D04BC" w:rsidRDefault="006D04BC" w:rsidP="006D04B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NEG.con</w:t>
            </w:r>
            <w:proofErr w:type="spellEnd"/>
          </w:p>
        </w:tc>
        <w:tc>
          <w:tcPr>
            <w:tcW w:w="1584" w:type="dxa"/>
            <w:vAlign w:val="bottom"/>
          </w:tcPr>
          <w:p w14:paraId="2A0196D3" w14:textId="677E80B9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lang w:val="en-US"/>
              </w:rPr>
              <w:t>N503F</w:t>
            </w:r>
          </w:p>
        </w:tc>
        <w:tc>
          <w:tcPr>
            <w:tcW w:w="1296" w:type="dxa"/>
            <w:vAlign w:val="bottom"/>
          </w:tcPr>
          <w:p w14:paraId="1A03D41A" w14:textId="0D94175A" w:rsidR="006D04BC" w:rsidRDefault="006D04BC" w:rsidP="006D04BC">
            <w:pPr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N733R</w:t>
            </w:r>
          </w:p>
        </w:tc>
        <w:tc>
          <w:tcPr>
            <w:tcW w:w="1754" w:type="dxa"/>
          </w:tcPr>
          <w:p w14:paraId="1FECACCF" w14:textId="1525EE96" w:rsidR="006D04BC" w:rsidRDefault="006D04BC" w:rsidP="006D04BC">
            <w:pPr>
              <w:rPr>
                <w:lang w:val="en-US"/>
              </w:rPr>
            </w:pPr>
            <w:r>
              <w:rPr>
                <w:lang w:val="en-US"/>
              </w:rPr>
              <w:t>2 (PCR water)</w:t>
            </w:r>
          </w:p>
        </w:tc>
      </w:tr>
    </w:tbl>
    <w:p w14:paraId="7E3B0602" w14:textId="39BEC55D" w:rsidR="00DD26C5" w:rsidRDefault="00DD26C5" w:rsidP="00BD556C">
      <w:pPr>
        <w:autoSpaceDE w:val="0"/>
        <w:autoSpaceDN w:val="0"/>
        <w:adjustRightInd w:val="0"/>
        <w:rPr>
          <w:rFonts w:cstheme="minorHAnsi"/>
          <w:b/>
        </w:rPr>
      </w:pPr>
    </w:p>
    <w:p w14:paraId="066EAC86" w14:textId="77777777" w:rsidR="00106586" w:rsidRDefault="00106586" w:rsidP="00BD556C">
      <w:pPr>
        <w:autoSpaceDE w:val="0"/>
        <w:autoSpaceDN w:val="0"/>
        <w:adjustRightInd w:val="0"/>
        <w:rPr>
          <w:rFonts w:cstheme="minorHAnsi"/>
          <w:b/>
        </w:rPr>
      </w:pPr>
    </w:p>
    <w:p w14:paraId="3BD15FE5" w14:textId="77777777" w:rsidR="00FC1F6D" w:rsidRDefault="00FC1F6D" w:rsidP="00BD556C">
      <w:pPr>
        <w:autoSpaceDE w:val="0"/>
        <w:autoSpaceDN w:val="0"/>
        <w:adjustRightInd w:val="0"/>
        <w:rPr>
          <w:rFonts w:cstheme="minorHAnsi"/>
          <w:b/>
        </w:rPr>
      </w:pPr>
    </w:p>
    <w:p w14:paraId="2F77A5DC" w14:textId="77777777" w:rsidR="00E97DEE" w:rsidRDefault="00E97DEE" w:rsidP="00BD556C">
      <w:pPr>
        <w:autoSpaceDE w:val="0"/>
        <w:autoSpaceDN w:val="0"/>
        <w:adjustRightInd w:val="0"/>
        <w:rPr>
          <w:rFonts w:cstheme="minorHAnsi"/>
          <w:b/>
        </w:rPr>
      </w:pPr>
    </w:p>
    <w:p w14:paraId="294BFB59" w14:textId="3DE464AF" w:rsidR="00036CCC" w:rsidRPr="00753468" w:rsidRDefault="00BD556C" w:rsidP="00BD556C">
      <w:pPr>
        <w:autoSpaceDE w:val="0"/>
        <w:autoSpaceDN w:val="0"/>
        <w:adjustRightInd w:val="0"/>
        <w:rPr>
          <w:rFonts w:cstheme="minorHAnsi"/>
          <w:b/>
          <w:lang w:val="en-US"/>
        </w:rPr>
      </w:pPr>
      <w:r w:rsidRPr="00753468">
        <w:rPr>
          <w:rFonts w:cstheme="minorHAnsi"/>
          <w:b/>
          <w:lang w:val="en-US"/>
        </w:rPr>
        <w:lastRenderedPageBreak/>
        <w:t>Reaction mix (µL per sample)</w:t>
      </w:r>
    </w:p>
    <w:p w14:paraId="59D1F25B" w14:textId="77777777" w:rsidR="00F47DA7" w:rsidRPr="00753468" w:rsidRDefault="00F47DA7" w:rsidP="00BD556C">
      <w:pPr>
        <w:autoSpaceDE w:val="0"/>
        <w:autoSpaceDN w:val="0"/>
        <w:adjustRightInd w:val="0"/>
        <w:rPr>
          <w:rFonts w:cstheme="minorHAnsi"/>
          <w:b/>
          <w:lang w:val="en-U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5316"/>
        <w:gridCol w:w="1447"/>
        <w:gridCol w:w="1984"/>
      </w:tblGrid>
      <w:tr w:rsidR="00BD556C" w:rsidRPr="00F66CB7" w14:paraId="3CC191F5" w14:textId="77777777" w:rsidTr="00C12694">
        <w:tc>
          <w:tcPr>
            <w:tcW w:w="462" w:type="dxa"/>
          </w:tcPr>
          <w:p w14:paraId="47D85ACD" w14:textId="77777777" w:rsidR="00BD556C" w:rsidRPr="00753468" w:rsidRDefault="00BD556C" w:rsidP="00E00C15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316" w:type="dxa"/>
          </w:tcPr>
          <w:p w14:paraId="52203EB1" w14:textId="77777777" w:rsidR="00BD556C" w:rsidRPr="00F66CB7" w:rsidRDefault="00BD556C" w:rsidP="00E00C15">
            <w:pPr>
              <w:rPr>
                <w:rFonts w:cstheme="minorHAnsi"/>
                <w:b/>
              </w:rPr>
            </w:pPr>
            <w:proofErr w:type="spellStart"/>
            <w:r w:rsidRPr="00F66CB7">
              <w:rPr>
                <w:rFonts w:cstheme="minorHAnsi"/>
                <w:b/>
              </w:rPr>
              <w:t>Reagent</w:t>
            </w:r>
            <w:proofErr w:type="spellEnd"/>
          </w:p>
        </w:tc>
        <w:tc>
          <w:tcPr>
            <w:tcW w:w="1447" w:type="dxa"/>
          </w:tcPr>
          <w:p w14:paraId="3A11EC6F" w14:textId="77777777" w:rsidR="00BD556C" w:rsidRPr="00F66CB7" w:rsidRDefault="00BD556C" w:rsidP="00E00C15">
            <w:pPr>
              <w:rPr>
                <w:rFonts w:cstheme="minorHAnsi"/>
                <w:b/>
                <w:color w:val="A6A6A6" w:themeColor="background1" w:themeShade="A6"/>
              </w:rPr>
            </w:pPr>
            <w:r w:rsidRPr="00F66CB7">
              <w:rPr>
                <w:rFonts w:cstheme="minorHAnsi"/>
                <w:b/>
                <w:color w:val="000000" w:themeColor="text1"/>
              </w:rPr>
              <w:t xml:space="preserve">1 </w:t>
            </w:r>
            <w:proofErr w:type="spellStart"/>
            <w:r w:rsidRPr="00F66CB7">
              <w:rPr>
                <w:rFonts w:cstheme="minorHAnsi"/>
                <w:b/>
                <w:color w:val="000000" w:themeColor="text1"/>
              </w:rPr>
              <w:t>reaction</w:t>
            </w:r>
            <w:proofErr w:type="spellEnd"/>
            <w:r w:rsidRPr="00F66CB7">
              <w:rPr>
                <w:rFonts w:cstheme="minorHAnsi"/>
                <w:b/>
                <w:color w:val="000000" w:themeColor="text1"/>
              </w:rPr>
              <w:t xml:space="preserve"> (µL)</w:t>
            </w:r>
          </w:p>
        </w:tc>
        <w:tc>
          <w:tcPr>
            <w:tcW w:w="1984" w:type="dxa"/>
          </w:tcPr>
          <w:p w14:paraId="5CA839E3" w14:textId="6B9ED7F1" w:rsidR="00BD556C" w:rsidRPr="00B2308B" w:rsidRDefault="00BD556C" w:rsidP="00E00C15">
            <w:pPr>
              <w:rPr>
                <w:rFonts w:cstheme="minorHAnsi"/>
                <w:b/>
                <w:lang w:val="en-US"/>
              </w:rPr>
            </w:pPr>
            <w:r w:rsidRPr="00B2308B">
              <w:rPr>
                <w:rFonts w:cstheme="minorHAnsi"/>
                <w:b/>
                <w:lang w:val="en-US"/>
              </w:rPr>
              <w:t xml:space="preserve"> </w:t>
            </w:r>
            <w:r w:rsidR="00ED1982">
              <w:rPr>
                <w:rFonts w:cstheme="minorHAnsi"/>
                <w:b/>
                <w:lang w:val="en-US"/>
              </w:rPr>
              <w:t>35</w:t>
            </w:r>
            <w:r w:rsidR="00B2308B" w:rsidRPr="00B2308B">
              <w:rPr>
                <w:rFonts w:cstheme="minorHAnsi"/>
                <w:b/>
                <w:lang w:val="en-US"/>
              </w:rPr>
              <w:t xml:space="preserve"> </w:t>
            </w:r>
            <w:r w:rsidR="00320F78" w:rsidRPr="00B2308B">
              <w:rPr>
                <w:rFonts w:cstheme="minorHAnsi"/>
                <w:b/>
                <w:lang w:val="en-US"/>
              </w:rPr>
              <w:t xml:space="preserve">Number </w:t>
            </w:r>
            <w:proofErr w:type="gramStart"/>
            <w:r w:rsidR="00320F78" w:rsidRPr="00B2308B">
              <w:rPr>
                <w:rFonts w:cstheme="minorHAnsi"/>
                <w:b/>
                <w:lang w:val="en-US"/>
              </w:rPr>
              <w:t xml:space="preserve">of </w:t>
            </w:r>
            <w:r w:rsidRPr="00B2308B">
              <w:rPr>
                <w:rFonts w:cstheme="minorHAnsi"/>
                <w:b/>
                <w:lang w:val="en-US"/>
              </w:rPr>
              <w:t xml:space="preserve"> </w:t>
            </w:r>
            <w:r w:rsidR="00320F78" w:rsidRPr="00B2308B">
              <w:rPr>
                <w:rFonts w:cstheme="minorHAnsi"/>
                <w:b/>
                <w:lang w:val="en-US"/>
              </w:rPr>
              <w:t>samples</w:t>
            </w:r>
            <w:proofErr w:type="gramEnd"/>
            <w:r w:rsidRPr="00B2308B">
              <w:rPr>
                <w:rFonts w:cstheme="minorHAnsi"/>
                <w:b/>
                <w:lang w:val="en-US"/>
              </w:rPr>
              <w:t xml:space="preserve"> </w:t>
            </w:r>
            <w:r w:rsidRPr="00B2308B">
              <w:rPr>
                <w:rFonts w:cstheme="minorHAnsi"/>
                <w:b/>
                <w:color w:val="000000" w:themeColor="text1"/>
                <w:lang w:val="en-US"/>
              </w:rPr>
              <w:t>(µL)</w:t>
            </w:r>
          </w:p>
        </w:tc>
      </w:tr>
      <w:tr w:rsidR="00C12694" w:rsidRPr="00F66CB7" w14:paraId="022D6563" w14:textId="77777777" w:rsidTr="00C12694">
        <w:tc>
          <w:tcPr>
            <w:tcW w:w="462" w:type="dxa"/>
          </w:tcPr>
          <w:p w14:paraId="738FDB4A" w14:textId="7A91EAEE" w:rsidR="00C12694" w:rsidRPr="00F66CB7" w:rsidRDefault="00C12694" w:rsidP="00C12694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1</w:t>
            </w:r>
          </w:p>
        </w:tc>
        <w:tc>
          <w:tcPr>
            <w:tcW w:w="5316" w:type="dxa"/>
          </w:tcPr>
          <w:p w14:paraId="70DC92AD" w14:textId="5E1E7975" w:rsidR="00C12694" w:rsidRPr="00753468" w:rsidRDefault="00C12694" w:rsidP="00C12694">
            <w:pPr>
              <w:rPr>
                <w:rFonts w:cstheme="minorHAnsi"/>
                <w:lang w:val="en-US"/>
              </w:rPr>
            </w:pPr>
            <w:r w:rsidRPr="00753468">
              <w:rPr>
                <w:rFonts w:cstheme="minorHAnsi"/>
                <w:lang w:val="en-US"/>
              </w:rPr>
              <w:t>Nuclease free water (PCR water)</w:t>
            </w:r>
          </w:p>
        </w:tc>
        <w:tc>
          <w:tcPr>
            <w:tcW w:w="1447" w:type="dxa"/>
          </w:tcPr>
          <w:p w14:paraId="58F3ED29" w14:textId="52266B59" w:rsidR="00C12694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9,8</w:t>
            </w:r>
          </w:p>
        </w:tc>
        <w:tc>
          <w:tcPr>
            <w:tcW w:w="1984" w:type="dxa"/>
          </w:tcPr>
          <w:p w14:paraId="20DE108B" w14:textId="4749CB0A" w:rsidR="00C12694" w:rsidRDefault="00603217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343</w:t>
            </w:r>
          </w:p>
        </w:tc>
      </w:tr>
      <w:tr w:rsidR="00C12694" w:rsidRPr="00F66CB7" w14:paraId="1A91E7E7" w14:textId="77777777" w:rsidTr="00C12694">
        <w:tc>
          <w:tcPr>
            <w:tcW w:w="462" w:type="dxa"/>
          </w:tcPr>
          <w:p w14:paraId="69092B55" w14:textId="4AEEB7D4" w:rsidR="00C12694" w:rsidRPr="00F66CB7" w:rsidRDefault="00C12694" w:rsidP="00C12694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2</w:t>
            </w:r>
          </w:p>
        </w:tc>
        <w:tc>
          <w:tcPr>
            <w:tcW w:w="5316" w:type="dxa"/>
          </w:tcPr>
          <w:p w14:paraId="1FD05916" w14:textId="51D87400" w:rsidR="00C12694" w:rsidRPr="00F66CB7" w:rsidRDefault="00C12694" w:rsidP="00C12694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5 </w:t>
            </w:r>
            <w:proofErr w:type="spellStart"/>
            <w:r>
              <w:rPr>
                <w:rFonts w:cstheme="minorHAnsi"/>
              </w:rPr>
              <w:t>X</w:t>
            </w:r>
            <w:proofErr w:type="spellEnd"/>
            <w:r>
              <w:rPr>
                <w:rFonts w:cstheme="minorHAnsi"/>
              </w:rPr>
              <w:t xml:space="preserve"> Q5 </w:t>
            </w:r>
            <w:proofErr w:type="spellStart"/>
            <w:r>
              <w:rPr>
                <w:rFonts w:cstheme="minorHAnsi"/>
              </w:rPr>
              <w:t>Reaction</w:t>
            </w:r>
            <w:proofErr w:type="spellEnd"/>
            <w:r>
              <w:rPr>
                <w:rFonts w:cstheme="minorHAnsi"/>
              </w:rPr>
              <w:t xml:space="preserve"> Buffer</w:t>
            </w:r>
          </w:p>
        </w:tc>
        <w:tc>
          <w:tcPr>
            <w:tcW w:w="1447" w:type="dxa"/>
          </w:tcPr>
          <w:p w14:paraId="16F6687A" w14:textId="606683F3" w:rsidR="00C12694" w:rsidRPr="00F66CB7" w:rsidRDefault="00C12694" w:rsidP="00C12694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 xml:space="preserve">4 </w:t>
            </w:r>
          </w:p>
        </w:tc>
        <w:tc>
          <w:tcPr>
            <w:tcW w:w="1984" w:type="dxa"/>
          </w:tcPr>
          <w:p w14:paraId="0612CEBD" w14:textId="0A12F516" w:rsidR="00C12694" w:rsidRPr="00C12694" w:rsidRDefault="00603217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</w:tr>
      <w:tr w:rsidR="00C12694" w:rsidRPr="00F66CB7" w14:paraId="7D925D96" w14:textId="77777777" w:rsidTr="00C12694">
        <w:tc>
          <w:tcPr>
            <w:tcW w:w="462" w:type="dxa"/>
          </w:tcPr>
          <w:p w14:paraId="6A7A4815" w14:textId="430F1429" w:rsidR="00C12694" w:rsidRPr="00F66CB7" w:rsidRDefault="00C12694" w:rsidP="00C12694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3</w:t>
            </w:r>
          </w:p>
        </w:tc>
        <w:tc>
          <w:tcPr>
            <w:tcW w:w="5316" w:type="dxa"/>
          </w:tcPr>
          <w:p w14:paraId="702C2C30" w14:textId="4BBCF93F" w:rsidR="00C12694" w:rsidRPr="00F66CB7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Forward Index primer</w:t>
            </w:r>
          </w:p>
        </w:tc>
        <w:tc>
          <w:tcPr>
            <w:tcW w:w="1447" w:type="dxa"/>
          </w:tcPr>
          <w:p w14:paraId="69A8101E" w14:textId="37CEDAE4" w:rsidR="00C12694" w:rsidRPr="00E97DEE" w:rsidRDefault="00C12694" w:rsidP="00C12694">
            <w:pPr>
              <w:rPr>
                <w:rFonts w:cstheme="minorHAnsi"/>
                <w:color w:val="000000" w:themeColor="text1"/>
              </w:rPr>
            </w:pPr>
            <w:r w:rsidRPr="00E97DEE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984" w:type="dxa"/>
          </w:tcPr>
          <w:p w14:paraId="6F7F3147" w14:textId="6C887CEB" w:rsidR="00C12694" w:rsidRPr="00C12694" w:rsidRDefault="00C12694" w:rsidP="00C12694">
            <w:pPr>
              <w:rPr>
                <w:rFonts w:cstheme="minorHAnsi"/>
              </w:rPr>
            </w:pPr>
          </w:p>
        </w:tc>
      </w:tr>
      <w:tr w:rsidR="00C12694" w:rsidRPr="00F66CB7" w14:paraId="6758DE67" w14:textId="77777777" w:rsidTr="00C12694">
        <w:tc>
          <w:tcPr>
            <w:tcW w:w="462" w:type="dxa"/>
          </w:tcPr>
          <w:p w14:paraId="731D39CD" w14:textId="3485420F" w:rsidR="00C12694" w:rsidRPr="00F66CB7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316" w:type="dxa"/>
          </w:tcPr>
          <w:p w14:paraId="433F667B" w14:textId="0E2B4304" w:rsidR="00C12694" w:rsidRPr="00F66CB7" w:rsidRDefault="00C12694" w:rsidP="00C1269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Reverse</w:t>
            </w:r>
            <w:proofErr w:type="spellEnd"/>
            <w:r>
              <w:rPr>
                <w:rFonts w:cstheme="minorHAnsi"/>
              </w:rPr>
              <w:t xml:space="preserve"> Index primer</w:t>
            </w:r>
          </w:p>
        </w:tc>
        <w:tc>
          <w:tcPr>
            <w:tcW w:w="1447" w:type="dxa"/>
          </w:tcPr>
          <w:p w14:paraId="724B6402" w14:textId="5A6D7C77" w:rsidR="00C12694" w:rsidRPr="00E97DEE" w:rsidRDefault="00C12694" w:rsidP="00C12694">
            <w:pPr>
              <w:rPr>
                <w:rFonts w:cstheme="minorHAnsi"/>
                <w:color w:val="000000" w:themeColor="text1"/>
              </w:rPr>
            </w:pPr>
            <w:r w:rsidRPr="00E97DEE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984" w:type="dxa"/>
          </w:tcPr>
          <w:p w14:paraId="51488D12" w14:textId="3A2B9868" w:rsidR="00C12694" w:rsidRPr="00C12694" w:rsidRDefault="00C12694" w:rsidP="00C12694">
            <w:pPr>
              <w:rPr>
                <w:rFonts w:cstheme="minorHAnsi"/>
              </w:rPr>
            </w:pPr>
          </w:p>
        </w:tc>
      </w:tr>
      <w:tr w:rsidR="00C12694" w:rsidRPr="00F66CB7" w14:paraId="79D7368E" w14:textId="77777777" w:rsidTr="00C12694">
        <w:tc>
          <w:tcPr>
            <w:tcW w:w="462" w:type="dxa"/>
          </w:tcPr>
          <w:p w14:paraId="575900B7" w14:textId="77441921" w:rsidR="00C12694" w:rsidRPr="00F66CB7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316" w:type="dxa"/>
          </w:tcPr>
          <w:p w14:paraId="0C7D4A85" w14:textId="2833AB0D" w:rsidR="00C12694" w:rsidRPr="00F66CB7" w:rsidRDefault="00C12694" w:rsidP="00C1269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dNTPs</w:t>
            </w:r>
            <w:proofErr w:type="spellEnd"/>
          </w:p>
        </w:tc>
        <w:tc>
          <w:tcPr>
            <w:tcW w:w="1447" w:type="dxa"/>
          </w:tcPr>
          <w:p w14:paraId="3DA08238" w14:textId="74C9337C" w:rsidR="00C12694" w:rsidRPr="00F66CB7" w:rsidRDefault="00C12694" w:rsidP="00C12694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984" w:type="dxa"/>
          </w:tcPr>
          <w:p w14:paraId="51B07722" w14:textId="768A6CEE" w:rsidR="008651C9" w:rsidRPr="00C12694" w:rsidRDefault="00603217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</w:p>
        </w:tc>
      </w:tr>
      <w:tr w:rsidR="00C12694" w:rsidRPr="00F66CB7" w14:paraId="727FF98C" w14:textId="77777777" w:rsidTr="00C12694">
        <w:tc>
          <w:tcPr>
            <w:tcW w:w="462" w:type="dxa"/>
          </w:tcPr>
          <w:p w14:paraId="03C607DF" w14:textId="0A850579" w:rsidR="00C12694" w:rsidRPr="00F66CB7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316" w:type="dxa"/>
          </w:tcPr>
          <w:p w14:paraId="5F28B1CE" w14:textId="4B6BE06D" w:rsidR="00C12694" w:rsidRPr="00753468" w:rsidRDefault="00C12694" w:rsidP="00C12694">
            <w:pPr>
              <w:rPr>
                <w:rFonts w:cstheme="minorHAnsi"/>
                <w:lang w:val="en-US"/>
              </w:rPr>
            </w:pPr>
            <w:r w:rsidRPr="00753468">
              <w:rPr>
                <w:rFonts w:cstheme="minorHAnsi"/>
                <w:lang w:val="en-US"/>
              </w:rPr>
              <w:t xml:space="preserve">Q5 High </w:t>
            </w:r>
            <w:proofErr w:type="spellStart"/>
            <w:r w:rsidRPr="00753468">
              <w:rPr>
                <w:rFonts w:cstheme="minorHAnsi"/>
                <w:lang w:val="en-US"/>
              </w:rPr>
              <w:t>Fidelty</w:t>
            </w:r>
            <w:proofErr w:type="spellEnd"/>
            <w:r w:rsidRPr="00753468">
              <w:rPr>
                <w:rFonts w:cstheme="minorHAnsi"/>
                <w:lang w:val="en-US"/>
              </w:rPr>
              <w:t xml:space="preserve"> DNA Polymerase</w:t>
            </w:r>
          </w:p>
        </w:tc>
        <w:tc>
          <w:tcPr>
            <w:tcW w:w="1447" w:type="dxa"/>
          </w:tcPr>
          <w:p w14:paraId="373A03BA" w14:textId="65C90A44" w:rsidR="00C12694" w:rsidRPr="00F66CB7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0,2</w:t>
            </w:r>
          </w:p>
        </w:tc>
        <w:tc>
          <w:tcPr>
            <w:tcW w:w="1984" w:type="dxa"/>
          </w:tcPr>
          <w:p w14:paraId="47ADD2E2" w14:textId="71E29402" w:rsidR="00C12694" w:rsidRPr="00C12694" w:rsidRDefault="00106586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  <w:tr w:rsidR="00C12694" w:rsidRPr="00F66CB7" w14:paraId="5D6B6BBC" w14:textId="77777777" w:rsidTr="00C12694">
        <w:tc>
          <w:tcPr>
            <w:tcW w:w="462" w:type="dxa"/>
          </w:tcPr>
          <w:p w14:paraId="62391051" w14:textId="2C2F9773" w:rsidR="00C12694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316" w:type="dxa"/>
          </w:tcPr>
          <w:p w14:paraId="4233D848" w14:textId="55446CDB" w:rsidR="00C12694" w:rsidRDefault="00C12694" w:rsidP="00C1269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Template</w:t>
            </w:r>
            <w:proofErr w:type="spellEnd"/>
            <w:r>
              <w:rPr>
                <w:rFonts w:cstheme="minorHAnsi"/>
              </w:rPr>
              <w:t xml:space="preserve"> from 1st PCR</w:t>
            </w:r>
          </w:p>
        </w:tc>
        <w:tc>
          <w:tcPr>
            <w:tcW w:w="1447" w:type="dxa"/>
          </w:tcPr>
          <w:p w14:paraId="59FD085D" w14:textId="3D10E872" w:rsidR="00C12694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984" w:type="dxa"/>
          </w:tcPr>
          <w:p w14:paraId="5B36B931" w14:textId="54465979" w:rsidR="00C12694" w:rsidRPr="00C12694" w:rsidRDefault="00C12694" w:rsidP="00C12694">
            <w:pPr>
              <w:rPr>
                <w:rFonts w:cstheme="minorHAnsi"/>
              </w:rPr>
            </w:pPr>
          </w:p>
        </w:tc>
      </w:tr>
      <w:tr w:rsidR="00C12694" w:rsidRPr="00F66CB7" w14:paraId="264AB31B" w14:textId="77777777" w:rsidTr="00C12694">
        <w:tc>
          <w:tcPr>
            <w:tcW w:w="462" w:type="dxa"/>
          </w:tcPr>
          <w:p w14:paraId="6C2B307D" w14:textId="2EBD97E9" w:rsidR="00C12694" w:rsidRDefault="00C12694" w:rsidP="00C12694">
            <w:pPr>
              <w:rPr>
                <w:rFonts w:cstheme="minorHAnsi"/>
              </w:rPr>
            </w:pPr>
          </w:p>
        </w:tc>
        <w:tc>
          <w:tcPr>
            <w:tcW w:w="5316" w:type="dxa"/>
          </w:tcPr>
          <w:p w14:paraId="4FF021CC" w14:textId="4CB243EA" w:rsidR="00C12694" w:rsidRDefault="00C12694" w:rsidP="00C12694">
            <w:pPr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1447" w:type="dxa"/>
          </w:tcPr>
          <w:p w14:paraId="4A4D68A6" w14:textId="6DE4546D" w:rsidR="00C12694" w:rsidRDefault="00C12694" w:rsidP="00C12694">
            <w:pPr>
              <w:rPr>
                <w:rFonts w:cstheme="minorHAnsi"/>
              </w:rPr>
            </w:pPr>
            <w:r w:rsidRPr="00F2590C">
              <w:rPr>
                <w:rFonts w:cstheme="minorHAnsi"/>
                <w:b/>
                <w:bCs/>
              </w:rPr>
              <w:t>2</w:t>
            </w:r>
            <w:r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1984" w:type="dxa"/>
          </w:tcPr>
          <w:p w14:paraId="16B48478" w14:textId="3FE16AA8" w:rsidR="00C12694" w:rsidRPr="00C12694" w:rsidRDefault="00C12694" w:rsidP="00C12694">
            <w:pPr>
              <w:rPr>
                <w:rFonts w:cstheme="minorHAnsi"/>
              </w:rPr>
            </w:pPr>
          </w:p>
        </w:tc>
      </w:tr>
    </w:tbl>
    <w:p w14:paraId="7E20EDFC" w14:textId="5708F2D7" w:rsidR="00BD556C" w:rsidRDefault="00BD556C" w:rsidP="00BD556C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</w:p>
    <w:p w14:paraId="43F0DAAB" w14:textId="0C28FF6F" w:rsidR="00BD556C" w:rsidRPr="00753468" w:rsidRDefault="00826CE2" w:rsidP="00BD556C">
      <w:pPr>
        <w:autoSpaceDE w:val="0"/>
        <w:autoSpaceDN w:val="0"/>
        <w:adjustRightInd w:val="0"/>
        <w:rPr>
          <w:rFonts w:cstheme="minorHAnsi"/>
          <w:b/>
          <w:bCs/>
        </w:rPr>
      </w:pPr>
      <w:r w:rsidRPr="00753468">
        <w:rPr>
          <w:rFonts w:cstheme="minorHAnsi"/>
          <w:b/>
          <w:bCs/>
        </w:rPr>
        <w:t xml:space="preserve">I hvert rør: </w:t>
      </w:r>
    </w:p>
    <w:p w14:paraId="63E13FBE" w14:textId="76BF8E01" w:rsidR="00826CE2" w:rsidRDefault="00826CE2" w:rsidP="00826CE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 xml:space="preserve">16 </w:t>
      </w:r>
      <w:proofErr w:type="spellStart"/>
      <w:r>
        <w:rPr>
          <w:rFonts w:cstheme="minorHAnsi"/>
        </w:rPr>
        <w:t>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Buffermix</w:t>
      </w:r>
      <w:proofErr w:type="spellEnd"/>
    </w:p>
    <w:p w14:paraId="7C933ACD" w14:textId="1C209A99" w:rsidR="00826CE2" w:rsidRDefault="00826CE2" w:rsidP="00826CE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 xml:space="preserve">1 </w:t>
      </w:r>
      <w:proofErr w:type="spellStart"/>
      <w:r>
        <w:rPr>
          <w:rFonts w:cstheme="minorHAnsi"/>
        </w:rPr>
        <w:t>uL</w:t>
      </w:r>
      <w:proofErr w:type="spellEnd"/>
      <w:r>
        <w:rPr>
          <w:rFonts w:cstheme="minorHAnsi"/>
        </w:rPr>
        <w:t xml:space="preserve"> F primer</w:t>
      </w:r>
    </w:p>
    <w:p w14:paraId="51A1108C" w14:textId="5BA98FE4" w:rsidR="00826CE2" w:rsidRDefault="00826CE2" w:rsidP="00826CE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 xml:space="preserve">1 </w:t>
      </w:r>
      <w:proofErr w:type="spellStart"/>
      <w:r>
        <w:rPr>
          <w:rFonts w:cstheme="minorHAnsi"/>
        </w:rPr>
        <w:t>uL</w:t>
      </w:r>
      <w:proofErr w:type="spellEnd"/>
      <w:r>
        <w:rPr>
          <w:rFonts w:cstheme="minorHAnsi"/>
        </w:rPr>
        <w:t xml:space="preserve"> R primer</w:t>
      </w:r>
    </w:p>
    <w:p w14:paraId="4D36B06A" w14:textId="16154959" w:rsidR="00826CE2" w:rsidRPr="00826CE2" w:rsidRDefault="00826CE2" w:rsidP="00826CE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 xml:space="preserve">2 </w:t>
      </w:r>
      <w:proofErr w:type="spellStart"/>
      <w:r>
        <w:rPr>
          <w:rFonts w:cstheme="minorHAnsi"/>
        </w:rPr>
        <w:t>uL</w:t>
      </w:r>
      <w:proofErr w:type="spellEnd"/>
      <w:r>
        <w:rPr>
          <w:rFonts w:cstheme="minorHAnsi"/>
        </w:rPr>
        <w:t xml:space="preserve"> DNA templat</w:t>
      </w:r>
    </w:p>
    <w:p w14:paraId="226CB3E7" w14:textId="77777777" w:rsidR="00826CE2" w:rsidRPr="00C12694" w:rsidRDefault="00826CE2" w:rsidP="00BD556C">
      <w:pPr>
        <w:autoSpaceDE w:val="0"/>
        <w:autoSpaceDN w:val="0"/>
        <w:adjustRightInd w:val="0"/>
        <w:rPr>
          <w:rFonts w:cstheme="minorHAnsi"/>
        </w:rPr>
      </w:pPr>
    </w:p>
    <w:p w14:paraId="72FF206D" w14:textId="77777777" w:rsidR="00826CE2" w:rsidRDefault="00826CE2" w:rsidP="00BD556C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</w:p>
    <w:p w14:paraId="7B043895" w14:textId="5891F8B5" w:rsidR="006F7CFF" w:rsidRPr="00320F78" w:rsidRDefault="00BD556C" w:rsidP="00BD556C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  <w:r w:rsidRPr="00320F78">
        <w:rPr>
          <w:rFonts w:cstheme="minorHAnsi"/>
          <w:b/>
          <w:bCs/>
          <w:lang w:val="en-US"/>
        </w:rPr>
        <w:t>PCR Program</w:t>
      </w:r>
    </w:p>
    <w:p w14:paraId="2F9BE0B5" w14:textId="69478893" w:rsidR="00BD556C" w:rsidRPr="00753468" w:rsidRDefault="00BD556C" w:rsidP="00BD556C">
      <w:pPr>
        <w:rPr>
          <w:rFonts w:cstheme="minorHAnsi"/>
          <w:lang w:val="en-US"/>
        </w:rPr>
      </w:pPr>
      <w:r w:rsidRPr="00753468">
        <w:rPr>
          <w:rFonts w:cstheme="minorHAnsi"/>
          <w:lang w:val="en-US"/>
        </w:rPr>
        <w:t>1: Denaturation at 9</w:t>
      </w:r>
      <w:r w:rsidR="0010014C" w:rsidRPr="00753468">
        <w:rPr>
          <w:rFonts w:cstheme="minorHAnsi"/>
          <w:lang w:val="en-US"/>
        </w:rPr>
        <w:t>8</w:t>
      </w:r>
      <w:r w:rsidRPr="00753468">
        <w:rPr>
          <w:rFonts w:cstheme="minorHAnsi"/>
          <w:lang w:val="en-US"/>
        </w:rPr>
        <w:t xml:space="preserve">°C for </w:t>
      </w:r>
      <w:r w:rsidR="0010014C" w:rsidRPr="0010014C">
        <w:rPr>
          <w:rFonts w:cstheme="minorHAnsi"/>
          <w:lang w:val="en-US"/>
        </w:rPr>
        <w:t>30 secon</w:t>
      </w:r>
      <w:r w:rsidR="0010014C">
        <w:rPr>
          <w:rFonts w:cstheme="minorHAnsi"/>
          <w:lang w:val="en-US"/>
        </w:rPr>
        <w:t>ds.</w:t>
      </w:r>
    </w:p>
    <w:p w14:paraId="0A084F55" w14:textId="3A3A421B" w:rsidR="00BD556C" w:rsidRPr="00753468" w:rsidRDefault="00BD556C" w:rsidP="00BD556C">
      <w:pPr>
        <w:rPr>
          <w:rFonts w:cstheme="minorHAnsi"/>
          <w:lang w:val="en-US"/>
        </w:rPr>
      </w:pPr>
      <w:r w:rsidRPr="00753468">
        <w:rPr>
          <w:rFonts w:cstheme="minorHAnsi"/>
          <w:lang w:val="en-US"/>
        </w:rPr>
        <w:t xml:space="preserve">2. DNA synthesis in </w:t>
      </w:r>
      <w:r w:rsidR="00EE0F70" w:rsidRPr="00753468">
        <w:rPr>
          <w:rFonts w:cstheme="minorHAnsi"/>
          <w:b/>
          <w:bCs/>
          <w:lang w:val="en-US"/>
        </w:rPr>
        <w:t>15</w:t>
      </w:r>
      <w:r w:rsidRPr="00F66CB7">
        <w:rPr>
          <w:rFonts w:cstheme="minorHAnsi"/>
          <w:lang w:val="en-US"/>
        </w:rPr>
        <w:t xml:space="preserve"> </w:t>
      </w:r>
      <w:r w:rsidRPr="00753468">
        <w:rPr>
          <w:rFonts w:cstheme="minorHAnsi"/>
          <w:lang w:val="en-US"/>
        </w:rPr>
        <w:t>cycles consisting of:</w:t>
      </w:r>
    </w:p>
    <w:p w14:paraId="7BD81F9B" w14:textId="217DEF04" w:rsidR="00BD556C" w:rsidRPr="00753468" w:rsidRDefault="00BD556C" w:rsidP="00BD556C">
      <w:pPr>
        <w:rPr>
          <w:rFonts w:cstheme="minorHAnsi"/>
          <w:lang w:val="en-US"/>
        </w:rPr>
      </w:pPr>
      <w:r w:rsidRPr="00753468">
        <w:rPr>
          <w:rFonts w:cstheme="minorHAnsi"/>
          <w:lang w:val="en-US"/>
        </w:rPr>
        <w:t>2.1: Denaturation at 9</w:t>
      </w:r>
      <w:r w:rsidR="0010014C" w:rsidRPr="00753468">
        <w:rPr>
          <w:rFonts w:cstheme="minorHAnsi"/>
          <w:lang w:val="en-US"/>
        </w:rPr>
        <w:t>8</w:t>
      </w:r>
      <w:r w:rsidRPr="00753468">
        <w:rPr>
          <w:rFonts w:cstheme="minorHAnsi"/>
          <w:lang w:val="en-US"/>
        </w:rPr>
        <w:t xml:space="preserve">°C for </w:t>
      </w:r>
      <w:r w:rsidR="0010014C" w:rsidRPr="00753468">
        <w:rPr>
          <w:rFonts w:cstheme="minorHAnsi"/>
          <w:lang w:val="en-US"/>
        </w:rPr>
        <w:t>10 seconds</w:t>
      </w:r>
      <w:r w:rsidRPr="00753468">
        <w:rPr>
          <w:rFonts w:cstheme="minorHAnsi"/>
          <w:lang w:val="en-US"/>
        </w:rPr>
        <w:t xml:space="preserve"> </w:t>
      </w:r>
    </w:p>
    <w:p w14:paraId="2D417233" w14:textId="73FD5BA5" w:rsidR="00BD556C" w:rsidRPr="00753468" w:rsidRDefault="00BD556C" w:rsidP="00BD556C">
      <w:pPr>
        <w:rPr>
          <w:rFonts w:cstheme="minorHAnsi"/>
          <w:lang w:val="en-US"/>
        </w:rPr>
      </w:pPr>
      <w:r w:rsidRPr="00753468">
        <w:rPr>
          <w:rFonts w:cstheme="minorHAnsi"/>
          <w:lang w:val="en-US"/>
        </w:rPr>
        <w:t xml:space="preserve">2.2: Primer annealing at </w:t>
      </w:r>
      <w:r w:rsidR="0010014C" w:rsidRPr="00753468">
        <w:rPr>
          <w:rFonts w:cstheme="minorHAnsi"/>
          <w:lang w:val="en-US"/>
        </w:rPr>
        <w:t>6</w:t>
      </w:r>
      <w:r w:rsidR="00EE0F70" w:rsidRPr="00753468">
        <w:rPr>
          <w:rFonts w:cstheme="minorHAnsi"/>
          <w:lang w:val="en-US"/>
        </w:rPr>
        <w:t>6</w:t>
      </w:r>
      <w:r w:rsidRPr="00753468">
        <w:rPr>
          <w:rFonts w:cstheme="minorHAnsi"/>
          <w:lang w:val="en-US"/>
        </w:rPr>
        <w:t xml:space="preserve">°C for </w:t>
      </w:r>
      <w:r w:rsidR="00EE0F70" w:rsidRPr="00753468">
        <w:rPr>
          <w:rFonts w:cstheme="minorHAnsi"/>
          <w:lang w:val="en-US"/>
        </w:rPr>
        <w:t>3</w:t>
      </w:r>
      <w:r w:rsidR="001B6D9B" w:rsidRPr="00753468">
        <w:rPr>
          <w:rFonts w:cstheme="minorHAnsi"/>
          <w:lang w:val="en-US"/>
        </w:rPr>
        <w:t>0 seconds</w:t>
      </w:r>
      <w:r w:rsidRPr="00753468">
        <w:rPr>
          <w:rFonts w:cstheme="minorHAnsi"/>
          <w:lang w:val="en-US"/>
        </w:rPr>
        <w:t xml:space="preserve"> </w:t>
      </w:r>
    </w:p>
    <w:p w14:paraId="42C6CFCA" w14:textId="14D49E50" w:rsidR="00BD556C" w:rsidRPr="00753468" w:rsidRDefault="00BD556C" w:rsidP="00BD556C">
      <w:pPr>
        <w:rPr>
          <w:rFonts w:cstheme="minorHAnsi"/>
          <w:lang w:val="en-US"/>
        </w:rPr>
      </w:pPr>
      <w:r w:rsidRPr="00753468">
        <w:rPr>
          <w:rFonts w:cstheme="minorHAnsi"/>
          <w:lang w:val="en-US"/>
        </w:rPr>
        <w:t xml:space="preserve">2.3: Extension at 72°C for </w:t>
      </w:r>
      <w:r w:rsidR="00EE0F70" w:rsidRPr="00753468">
        <w:rPr>
          <w:rFonts w:cstheme="minorHAnsi"/>
          <w:lang w:val="en-US"/>
        </w:rPr>
        <w:t>3</w:t>
      </w:r>
      <w:r w:rsidR="001B6D9B" w:rsidRPr="00753468">
        <w:rPr>
          <w:rFonts w:cstheme="minorHAnsi"/>
          <w:lang w:val="en-US"/>
        </w:rPr>
        <w:t xml:space="preserve">0 seconds </w:t>
      </w:r>
    </w:p>
    <w:p w14:paraId="601E5A3D" w14:textId="4FF2C86F" w:rsidR="00BD556C" w:rsidRPr="00F66CB7" w:rsidRDefault="00BD556C" w:rsidP="00BD556C">
      <w:pPr>
        <w:rPr>
          <w:rFonts w:cstheme="minorHAnsi"/>
        </w:rPr>
      </w:pPr>
      <w:r w:rsidRPr="00F66CB7">
        <w:rPr>
          <w:rFonts w:cstheme="minorHAnsi"/>
        </w:rPr>
        <w:t xml:space="preserve">3. </w:t>
      </w:r>
      <w:proofErr w:type="spellStart"/>
      <w:r w:rsidRPr="00F66CB7">
        <w:rPr>
          <w:rFonts w:cstheme="minorHAnsi"/>
        </w:rPr>
        <w:t>Extension</w:t>
      </w:r>
      <w:proofErr w:type="spellEnd"/>
      <w:r w:rsidRPr="00F66CB7">
        <w:rPr>
          <w:rFonts w:cstheme="minorHAnsi"/>
        </w:rPr>
        <w:t xml:space="preserve"> at 72°C for </w:t>
      </w:r>
      <w:r w:rsidR="00437EFE">
        <w:rPr>
          <w:rFonts w:cstheme="minorHAnsi"/>
        </w:rPr>
        <w:t>2</w:t>
      </w:r>
      <w:r w:rsidRPr="00F66CB7">
        <w:rPr>
          <w:rFonts w:cstheme="minorHAnsi"/>
        </w:rPr>
        <w:t xml:space="preserve"> min </w:t>
      </w:r>
    </w:p>
    <w:p w14:paraId="52F47B91" w14:textId="08355BB8" w:rsidR="00826CE2" w:rsidRDefault="00BD556C" w:rsidP="00BD556C">
      <w:pPr>
        <w:rPr>
          <w:rFonts w:cstheme="minorHAnsi"/>
        </w:rPr>
      </w:pPr>
      <w:r w:rsidRPr="00F66CB7">
        <w:rPr>
          <w:rFonts w:cstheme="minorHAnsi"/>
        </w:rPr>
        <w:t xml:space="preserve">4. </w:t>
      </w:r>
      <w:r w:rsidR="007C0B5D">
        <w:rPr>
          <w:rFonts w:cstheme="minorHAnsi"/>
        </w:rPr>
        <w:t>Hold</w:t>
      </w:r>
      <w:r w:rsidRPr="00F66CB7">
        <w:rPr>
          <w:rFonts w:cstheme="minorHAnsi"/>
        </w:rPr>
        <w:t xml:space="preserve"> at </w:t>
      </w:r>
      <w:r w:rsidR="00EE0F70">
        <w:rPr>
          <w:rFonts w:cstheme="minorHAnsi"/>
        </w:rPr>
        <w:t>6</w:t>
      </w:r>
      <w:r w:rsidRPr="00F66CB7">
        <w:rPr>
          <w:rFonts w:cstheme="minorHAnsi"/>
        </w:rPr>
        <w:t>°C</w:t>
      </w:r>
    </w:p>
    <w:p w14:paraId="30D29E33" w14:textId="77777777" w:rsidR="00826CE2" w:rsidRDefault="00826CE2" w:rsidP="00BD556C">
      <w:pPr>
        <w:rPr>
          <w:rFonts w:cstheme="minorHAnsi"/>
        </w:rPr>
      </w:pPr>
    </w:p>
    <w:p w14:paraId="6211B04E" w14:textId="60474171" w:rsidR="00351F64" w:rsidRDefault="00351F64" w:rsidP="00BD556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Primers i use</w:t>
      </w:r>
      <w:r w:rsidR="001D22C7">
        <w:rPr>
          <w:rFonts w:cstheme="minorHAnsi"/>
          <w:b/>
          <w:bCs/>
        </w:rPr>
        <w:t>d</w:t>
      </w:r>
    </w:p>
    <w:p w14:paraId="3B34C6C4" w14:textId="526150F7" w:rsidR="00B2308B" w:rsidRDefault="00B2308B"/>
    <w:tbl>
      <w:tblPr>
        <w:tblStyle w:val="TableGrid"/>
        <w:tblW w:w="5064" w:type="dxa"/>
        <w:tblInd w:w="5" w:type="dxa"/>
        <w:tblLook w:val="04A0" w:firstRow="1" w:lastRow="0" w:firstColumn="1" w:lastColumn="0" w:noHBand="0" w:noVBand="1"/>
      </w:tblPr>
      <w:tblGrid>
        <w:gridCol w:w="1133"/>
        <w:gridCol w:w="1405"/>
        <w:gridCol w:w="1116"/>
        <w:gridCol w:w="1410"/>
      </w:tblGrid>
      <w:tr w:rsidR="00C138D9" w:rsidRPr="00F5526B" w14:paraId="2B41FD9C" w14:textId="23F517AE" w:rsidTr="00C138D9">
        <w:tc>
          <w:tcPr>
            <w:tcW w:w="1266" w:type="dxa"/>
          </w:tcPr>
          <w:p w14:paraId="74F2FA82" w14:textId="209D3665" w:rsidR="00C138D9" w:rsidRPr="00765446" w:rsidRDefault="00C138D9" w:rsidP="004A1989">
            <w:pPr>
              <w:rPr>
                <w:b/>
                <w:bCs/>
                <w:color w:val="000000"/>
                <w:lang w:val="en-US"/>
              </w:rPr>
            </w:pPr>
            <w:r w:rsidRPr="00765446">
              <w:rPr>
                <w:b/>
                <w:bCs/>
                <w:color w:val="000000"/>
                <w:lang w:val="en-US"/>
              </w:rPr>
              <w:t xml:space="preserve">Forward </w:t>
            </w:r>
          </w:p>
        </w:tc>
        <w:tc>
          <w:tcPr>
            <w:tcW w:w="1266" w:type="dxa"/>
          </w:tcPr>
          <w:p w14:paraId="286ABEFE" w14:textId="31D37ECF" w:rsidR="00C138D9" w:rsidRPr="00765446" w:rsidRDefault="00C138D9" w:rsidP="004A1989">
            <w:pPr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sequence</w:t>
            </w:r>
          </w:p>
        </w:tc>
        <w:tc>
          <w:tcPr>
            <w:tcW w:w="1266" w:type="dxa"/>
            <w:vAlign w:val="bottom"/>
          </w:tcPr>
          <w:p w14:paraId="33825D4C" w14:textId="5525DBB6" w:rsidR="00C138D9" w:rsidRPr="00765446" w:rsidRDefault="00C138D9" w:rsidP="004A1989">
            <w:pPr>
              <w:rPr>
                <w:b/>
                <w:bCs/>
                <w:color w:val="000000"/>
                <w:lang w:val="en-US"/>
              </w:rPr>
            </w:pPr>
            <w:r w:rsidRPr="00765446">
              <w:rPr>
                <w:b/>
                <w:bCs/>
                <w:color w:val="000000"/>
                <w:lang w:val="en-US"/>
              </w:rPr>
              <w:t xml:space="preserve">Reverse </w:t>
            </w:r>
          </w:p>
        </w:tc>
        <w:tc>
          <w:tcPr>
            <w:tcW w:w="1266" w:type="dxa"/>
          </w:tcPr>
          <w:p w14:paraId="0C9A3C5D" w14:textId="1C99454D" w:rsidR="00C138D9" w:rsidRPr="00765446" w:rsidRDefault="00C138D9" w:rsidP="004A1989">
            <w:pPr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Sequence </w:t>
            </w:r>
          </w:p>
        </w:tc>
      </w:tr>
      <w:tr w:rsidR="00C138D9" w:rsidRPr="00F5526B" w14:paraId="18C98799" w14:textId="19B0EC3A" w:rsidTr="00C138D9">
        <w:tc>
          <w:tcPr>
            <w:tcW w:w="1266" w:type="dxa"/>
          </w:tcPr>
          <w:p w14:paraId="2445434A" w14:textId="64076E83" w:rsidR="00C138D9" w:rsidRPr="00765446" w:rsidRDefault="00C138D9" w:rsidP="00765446">
            <w:pPr>
              <w:rPr>
                <w:color w:val="000000"/>
                <w:lang w:val="en-US"/>
              </w:rPr>
            </w:pPr>
            <w:r w:rsidRPr="00765446">
              <w:rPr>
                <w:color w:val="000000"/>
                <w:lang w:val="en-US"/>
              </w:rPr>
              <w:t>N503F</w:t>
            </w:r>
          </w:p>
        </w:tc>
        <w:tc>
          <w:tcPr>
            <w:tcW w:w="1266" w:type="dxa"/>
          </w:tcPr>
          <w:p w14:paraId="4053E2BB" w14:textId="6F0C144D" w:rsidR="00C138D9" w:rsidRPr="00765446" w:rsidRDefault="00F33B25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TATCCTAT</w:t>
            </w:r>
          </w:p>
        </w:tc>
        <w:tc>
          <w:tcPr>
            <w:tcW w:w="1266" w:type="dxa"/>
            <w:vAlign w:val="bottom"/>
          </w:tcPr>
          <w:p w14:paraId="10333D76" w14:textId="7B2472C5" w:rsidR="00C138D9" w:rsidRPr="00765446" w:rsidRDefault="00C138D9" w:rsidP="00765446">
            <w:pPr>
              <w:rPr>
                <w:color w:val="000000"/>
                <w:lang w:val="en-US"/>
              </w:rPr>
            </w:pPr>
            <w:r w:rsidRPr="00765446">
              <w:rPr>
                <w:color w:val="000000"/>
                <w:lang w:val="en-US"/>
              </w:rPr>
              <w:t>N733R</w:t>
            </w:r>
          </w:p>
        </w:tc>
        <w:tc>
          <w:tcPr>
            <w:tcW w:w="1266" w:type="dxa"/>
          </w:tcPr>
          <w:p w14:paraId="33631EC0" w14:textId="06971024" w:rsidR="00C138D9" w:rsidRPr="00765446" w:rsidRDefault="00FA64B5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GGTATAAG</w:t>
            </w:r>
          </w:p>
        </w:tc>
      </w:tr>
      <w:tr w:rsidR="00C138D9" w:rsidRPr="00F5526B" w14:paraId="45C6B512" w14:textId="5CC6B98B" w:rsidTr="00C138D9">
        <w:tc>
          <w:tcPr>
            <w:tcW w:w="1266" w:type="dxa"/>
          </w:tcPr>
          <w:p w14:paraId="0A9CCE4B" w14:textId="5833DC4C" w:rsidR="00C138D9" w:rsidRPr="00765446" w:rsidRDefault="00C138D9" w:rsidP="00765446">
            <w:pPr>
              <w:rPr>
                <w:color w:val="000000"/>
                <w:lang w:val="en-US"/>
              </w:rPr>
            </w:pPr>
            <w:r w:rsidRPr="00765446">
              <w:rPr>
                <w:color w:val="000000"/>
                <w:lang w:val="en-US"/>
              </w:rPr>
              <w:t>N504F</w:t>
            </w:r>
          </w:p>
        </w:tc>
        <w:tc>
          <w:tcPr>
            <w:tcW w:w="1266" w:type="dxa"/>
          </w:tcPr>
          <w:p w14:paraId="3F6D3F87" w14:textId="65801AB5" w:rsidR="00C138D9" w:rsidRPr="00765446" w:rsidRDefault="00F33B25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AGAGTAGA</w:t>
            </w:r>
          </w:p>
        </w:tc>
        <w:tc>
          <w:tcPr>
            <w:tcW w:w="1266" w:type="dxa"/>
            <w:vAlign w:val="bottom"/>
          </w:tcPr>
          <w:p w14:paraId="1DAB0AB6" w14:textId="36E9B90F" w:rsidR="00C138D9" w:rsidRPr="00765446" w:rsidRDefault="00C138D9" w:rsidP="00765446">
            <w:pPr>
              <w:rPr>
                <w:color w:val="000000"/>
                <w:lang w:val="en-US"/>
              </w:rPr>
            </w:pPr>
            <w:r w:rsidRPr="00765446">
              <w:rPr>
                <w:color w:val="000000"/>
                <w:lang w:val="en-US"/>
              </w:rPr>
              <w:t>N735R</w:t>
            </w:r>
          </w:p>
        </w:tc>
        <w:tc>
          <w:tcPr>
            <w:tcW w:w="1266" w:type="dxa"/>
          </w:tcPr>
          <w:p w14:paraId="4EC8E402" w14:textId="21008D44" w:rsidR="00C138D9" w:rsidRPr="00765446" w:rsidRDefault="000F73D7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CAGCTAGA</w:t>
            </w:r>
          </w:p>
        </w:tc>
      </w:tr>
      <w:tr w:rsidR="00C138D9" w:rsidRPr="00F5526B" w14:paraId="4390920B" w14:textId="5745AE1B" w:rsidTr="00C138D9">
        <w:tc>
          <w:tcPr>
            <w:tcW w:w="1266" w:type="dxa"/>
          </w:tcPr>
          <w:p w14:paraId="0F118FDF" w14:textId="3EAA1E13" w:rsidR="00C138D9" w:rsidRPr="00765446" w:rsidRDefault="00C138D9" w:rsidP="00765446">
            <w:pPr>
              <w:rPr>
                <w:color w:val="000000"/>
                <w:lang w:val="en-US"/>
              </w:rPr>
            </w:pPr>
            <w:r w:rsidRPr="00765446">
              <w:rPr>
                <w:color w:val="000000"/>
                <w:lang w:val="en-US"/>
              </w:rPr>
              <w:t>N505F</w:t>
            </w:r>
          </w:p>
        </w:tc>
        <w:tc>
          <w:tcPr>
            <w:tcW w:w="1266" w:type="dxa"/>
          </w:tcPr>
          <w:p w14:paraId="278B436C" w14:textId="50A5C654" w:rsidR="00C138D9" w:rsidRPr="00765446" w:rsidRDefault="00211AA7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GTAAGGAG</w:t>
            </w:r>
          </w:p>
        </w:tc>
        <w:tc>
          <w:tcPr>
            <w:tcW w:w="1266" w:type="dxa"/>
            <w:vAlign w:val="bottom"/>
          </w:tcPr>
          <w:p w14:paraId="731D3BEB" w14:textId="6DBDDB19" w:rsidR="00C138D9" w:rsidRPr="00765446" w:rsidRDefault="00C138D9" w:rsidP="00765446">
            <w:pPr>
              <w:rPr>
                <w:lang w:val="en-US"/>
              </w:rPr>
            </w:pPr>
            <w:r w:rsidRPr="00765446">
              <w:rPr>
                <w:color w:val="000000"/>
                <w:lang w:val="en-US"/>
              </w:rPr>
              <w:t>N736R</w:t>
            </w:r>
          </w:p>
        </w:tc>
        <w:tc>
          <w:tcPr>
            <w:tcW w:w="1266" w:type="dxa"/>
          </w:tcPr>
          <w:p w14:paraId="2735143B" w14:textId="768D097A" w:rsidR="00C138D9" w:rsidRPr="00765446" w:rsidRDefault="000F73D7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CCATAGCA</w:t>
            </w:r>
          </w:p>
        </w:tc>
      </w:tr>
      <w:tr w:rsidR="00C138D9" w:rsidRPr="00F5526B" w14:paraId="4CB4671F" w14:textId="631F71C4" w:rsidTr="00C138D9">
        <w:tc>
          <w:tcPr>
            <w:tcW w:w="1266" w:type="dxa"/>
          </w:tcPr>
          <w:p w14:paraId="3BCDF492" w14:textId="6F06C4F7" w:rsidR="00C138D9" w:rsidRPr="00765446" w:rsidRDefault="00C138D9" w:rsidP="00765446">
            <w:pPr>
              <w:rPr>
                <w:color w:val="000000"/>
                <w:lang w:val="en-US"/>
              </w:rPr>
            </w:pPr>
            <w:r w:rsidRPr="00765446">
              <w:rPr>
                <w:color w:val="000000"/>
                <w:lang w:val="en-US"/>
              </w:rPr>
              <w:t>N506F</w:t>
            </w:r>
          </w:p>
        </w:tc>
        <w:tc>
          <w:tcPr>
            <w:tcW w:w="1266" w:type="dxa"/>
          </w:tcPr>
          <w:p w14:paraId="00AD3B33" w14:textId="4B5B265E" w:rsidR="00C138D9" w:rsidRPr="00765446" w:rsidRDefault="00211AA7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ACT</w:t>
            </w:r>
            <w:r w:rsidR="00FA64B5">
              <w:rPr>
                <w:color w:val="000000"/>
                <w:lang w:val="en-US"/>
              </w:rPr>
              <w:t>GCATA</w:t>
            </w:r>
          </w:p>
        </w:tc>
        <w:tc>
          <w:tcPr>
            <w:tcW w:w="1266" w:type="dxa"/>
            <w:vAlign w:val="bottom"/>
          </w:tcPr>
          <w:p w14:paraId="1C3F8A96" w14:textId="618D3168" w:rsidR="00C138D9" w:rsidRPr="00765446" w:rsidRDefault="00C138D9" w:rsidP="00765446">
            <w:pPr>
              <w:rPr>
                <w:lang w:val="en-US"/>
              </w:rPr>
            </w:pPr>
            <w:r w:rsidRPr="00765446">
              <w:rPr>
                <w:color w:val="000000"/>
                <w:lang w:val="en-US"/>
              </w:rPr>
              <w:t>N738R</w:t>
            </w:r>
          </w:p>
        </w:tc>
        <w:tc>
          <w:tcPr>
            <w:tcW w:w="1266" w:type="dxa"/>
          </w:tcPr>
          <w:p w14:paraId="485C61B1" w14:textId="24056196" w:rsidR="00C138D9" w:rsidRPr="00765446" w:rsidRDefault="00DE7DC5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GGTAATGC</w:t>
            </w:r>
          </w:p>
        </w:tc>
      </w:tr>
      <w:tr w:rsidR="00C138D9" w:rsidRPr="00F5526B" w14:paraId="4B773ECF" w14:textId="56C3CCA2" w:rsidTr="00C138D9">
        <w:tc>
          <w:tcPr>
            <w:tcW w:w="1266" w:type="dxa"/>
          </w:tcPr>
          <w:p w14:paraId="5D34EF0B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</w:tcPr>
          <w:p w14:paraId="305005AF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3FE4E6CE" w14:textId="5D4EBA5A" w:rsidR="00C138D9" w:rsidRPr="00765446" w:rsidRDefault="00C138D9" w:rsidP="00765446">
            <w:pPr>
              <w:rPr>
                <w:lang w:val="en-US"/>
              </w:rPr>
            </w:pPr>
            <w:r w:rsidRPr="00765446">
              <w:rPr>
                <w:color w:val="000000"/>
                <w:lang w:val="en-US"/>
              </w:rPr>
              <w:t>N739R</w:t>
            </w:r>
          </w:p>
        </w:tc>
        <w:tc>
          <w:tcPr>
            <w:tcW w:w="1266" w:type="dxa"/>
          </w:tcPr>
          <w:p w14:paraId="308E59D7" w14:textId="2D90BEC5" w:rsidR="00C138D9" w:rsidRPr="00765446" w:rsidRDefault="00DE7DC5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GGTTATGC</w:t>
            </w:r>
          </w:p>
        </w:tc>
      </w:tr>
      <w:tr w:rsidR="00C138D9" w:rsidRPr="00F5526B" w14:paraId="06DA5531" w14:textId="3D3791EF" w:rsidTr="00C138D9">
        <w:tc>
          <w:tcPr>
            <w:tcW w:w="1266" w:type="dxa"/>
          </w:tcPr>
          <w:p w14:paraId="49A2CF88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</w:tcPr>
          <w:p w14:paraId="78278828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38B15A19" w14:textId="4D48AD27" w:rsidR="00C138D9" w:rsidRPr="00765446" w:rsidRDefault="00C138D9" w:rsidP="00765446">
            <w:pPr>
              <w:rPr>
                <w:lang w:val="en-US"/>
              </w:rPr>
            </w:pPr>
            <w:r w:rsidRPr="00765446">
              <w:rPr>
                <w:color w:val="000000"/>
                <w:lang w:val="en-US"/>
              </w:rPr>
              <w:t>N740R</w:t>
            </w:r>
          </w:p>
        </w:tc>
        <w:tc>
          <w:tcPr>
            <w:tcW w:w="1266" w:type="dxa"/>
          </w:tcPr>
          <w:p w14:paraId="17E654BE" w14:textId="129E4120" w:rsidR="00C138D9" w:rsidRPr="00765446" w:rsidRDefault="001C3DD2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TAGGCAAG</w:t>
            </w:r>
          </w:p>
        </w:tc>
      </w:tr>
      <w:tr w:rsidR="00C138D9" w:rsidRPr="00F5526B" w14:paraId="664C4731" w14:textId="7AA78A29" w:rsidTr="00C138D9">
        <w:tc>
          <w:tcPr>
            <w:tcW w:w="1266" w:type="dxa"/>
          </w:tcPr>
          <w:p w14:paraId="78966081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</w:tcPr>
          <w:p w14:paraId="36EAA14F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0102DFB1" w14:textId="40DE9AEF" w:rsidR="00C138D9" w:rsidRPr="00765446" w:rsidRDefault="00C138D9" w:rsidP="00765446">
            <w:pPr>
              <w:rPr>
                <w:lang w:val="en-US"/>
              </w:rPr>
            </w:pPr>
            <w:r w:rsidRPr="00765446">
              <w:rPr>
                <w:color w:val="000000"/>
                <w:lang w:val="en-US"/>
              </w:rPr>
              <w:t>N741R</w:t>
            </w:r>
          </w:p>
        </w:tc>
        <w:tc>
          <w:tcPr>
            <w:tcW w:w="1266" w:type="dxa"/>
          </w:tcPr>
          <w:p w14:paraId="086C36D7" w14:textId="480A0236" w:rsidR="00C138D9" w:rsidRPr="00765446" w:rsidRDefault="001C3DD2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TTGTCCAT</w:t>
            </w:r>
          </w:p>
        </w:tc>
      </w:tr>
      <w:tr w:rsidR="00C138D9" w:rsidRPr="00765446" w14:paraId="0C43BA64" w14:textId="6E4DFEDE" w:rsidTr="00C138D9">
        <w:tc>
          <w:tcPr>
            <w:tcW w:w="1266" w:type="dxa"/>
          </w:tcPr>
          <w:p w14:paraId="547BFD4F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</w:tcPr>
          <w:p w14:paraId="501AC45D" w14:textId="77777777" w:rsidR="00C138D9" w:rsidRPr="00765446" w:rsidRDefault="00C138D9" w:rsidP="00765446">
            <w:pPr>
              <w:rPr>
                <w:color w:val="000000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753FDFE" w14:textId="17C0877F" w:rsidR="00C138D9" w:rsidRPr="00765446" w:rsidRDefault="00C138D9" w:rsidP="00765446">
            <w:pPr>
              <w:rPr>
                <w:lang w:val="en-US"/>
              </w:rPr>
            </w:pPr>
            <w:r w:rsidRPr="00765446">
              <w:rPr>
                <w:color w:val="000000"/>
                <w:lang w:val="en-US"/>
              </w:rPr>
              <w:t>N743R</w:t>
            </w:r>
          </w:p>
        </w:tc>
        <w:tc>
          <w:tcPr>
            <w:tcW w:w="1266" w:type="dxa"/>
          </w:tcPr>
          <w:p w14:paraId="41377A84" w14:textId="1CFC5DD1" w:rsidR="00C138D9" w:rsidRPr="00765446" w:rsidRDefault="001C3DD2" w:rsidP="00765446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TCTAGGCA</w:t>
            </w:r>
          </w:p>
        </w:tc>
      </w:tr>
    </w:tbl>
    <w:p w14:paraId="174E5793" w14:textId="77777777" w:rsidR="001D22C7" w:rsidRDefault="001D22C7">
      <w:pPr>
        <w:rPr>
          <w:b/>
          <w:bCs/>
          <w:sz w:val="32"/>
          <w:szCs w:val="32"/>
          <w:lang w:val="en-US"/>
        </w:rPr>
      </w:pPr>
    </w:p>
    <w:p w14:paraId="20D92825" w14:textId="77777777" w:rsidR="009569BB" w:rsidRDefault="009569BB">
      <w:pPr>
        <w:rPr>
          <w:b/>
          <w:bCs/>
          <w:sz w:val="32"/>
          <w:szCs w:val="32"/>
          <w:lang w:val="en-US"/>
        </w:rPr>
      </w:pPr>
    </w:p>
    <w:p w14:paraId="1EBBCCA0" w14:textId="77777777" w:rsidR="009569BB" w:rsidRDefault="009569BB">
      <w:pPr>
        <w:rPr>
          <w:b/>
          <w:bCs/>
          <w:sz w:val="32"/>
          <w:szCs w:val="32"/>
          <w:lang w:val="en-US"/>
        </w:rPr>
      </w:pPr>
    </w:p>
    <w:p w14:paraId="688978B2" w14:textId="77777777" w:rsidR="009569BB" w:rsidRDefault="009569BB">
      <w:pPr>
        <w:rPr>
          <w:b/>
          <w:bCs/>
          <w:sz w:val="32"/>
          <w:szCs w:val="32"/>
          <w:lang w:val="en-US"/>
        </w:rPr>
      </w:pPr>
    </w:p>
    <w:p w14:paraId="72E969DF" w14:textId="77777777" w:rsidR="009569BB" w:rsidRPr="00765446" w:rsidRDefault="009569BB">
      <w:pPr>
        <w:rPr>
          <w:b/>
          <w:bCs/>
          <w:sz w:val="32"/>
          <w:szCs w:val="32"/>
          <w:lang w:val="en-US"/>
        </w:rPr>
      </w:pPr>
    </w:p>
    <w:p w14:paraId="18E6A511" w14:textId="0D39D0BB" w:rsidR="00765446" w:rsidRPr="00765446" w:rsidRDefault="00765446">
      <w:pPr>
        <w:rPr>
          <w:b/>
          <w:bCs/>
          <w:sz w:val="32"/>
          <w:szCs w:val="32"/>
          <w:lang w:val="en-US"/>
        </w:rPr>
      </w:pPr>
      <w:r w:rsidRPr="00765446">
        <w:rPr>
          <w:b/>
          <w:bCs/>
          <w:sz w:val="32"/>
          <w:szCs w:val="32"/>
          <w:lang w:val="en-US"/>
        </w:rPr>
        <w:lastRenderedPageBreak/>
        <w:t>Results:</w:t>
      </w:r>
    </w:p>
    <w:p w14:paraId="2CAF6F44" w14:textId="77777777" w:rsidR="00E57BD3" w:rsidRDefault="00E57BD3">
      <w:pPr>
        <w:rPr>
          <w:noProof/>
          <w:lang w:val="en-US"/>
        </w:rPr>
      </w:pPr>
    </w:p>
    <w:p w14:paraId="432A2BA6" w14:textId="2844DE4C" w:rsidR="00765446" w:rsidRPr="00765446" w:rsidRDefault="00E57BD3" w:rsidP="009569B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B8395C" wp14:editId="7F8F9801">
            <wp:extent cx="2400300" cy="2615035"/>
            <wp:effectExtent l="0" t="0" r="0" b="0"/>
            <wp:docPr id="1166974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6" t="32852" r="8092" b="23137"/>
                    <a:stretch/>
                  </pic:blipFill>
                  <pic:spPr bwMode="auto">
                    <a:xfrm>
                      <a:off x="0" y="0"/>
                      <a:ext cx="2417392" cy="263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69BB">
        <w:rPr>
          <w:lang w:val="en-US"/>
        </w:rPr>
        <w:t xml:space="preserve">                 </w:t>
      </w:r>
      <w:r w:rsidR="009569BB">
        <w:rPr>
          <w:noProof/>
        </w:rPr>
        <w:drawing>
          <wp:inline distT="0" distB="0" distL="0" distR="0" wp14:anchorId="43216812" wp14:editId="07D3C351">
            <wp:extent cx="2546134" cy="1418590"/>
            <wp:effectExtent l="0" t="0" r="6985" b="0"/>
            <wp:docPr id="1971895487" name="Picture 3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487" name="Picture 3" descr="A close up of a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5" b="36866"/>
                    <a:stretch/>
                  </pic:blipFill>
                  <pic:spPr bwMode="auto">
                    <a:xfrm>
                      <a:off x="0" y="0"/>
                      <a:ext cx="2573367" cy="143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957D1" w14:textId="77777777" w:rsidR="009569BB" w:rsidRDefault="009569BB">
      <w:pPr>
        <w:rPr>
          <w:noProof/>
        </w:rPr>
      </w:pPr>
    </w:p>
    <w:p w14:paraId="7DB3F6A4" w14:textId="16E2EE0A" w:rsidR="00765446" w:rsidRDefault="00765446"/>
    <w:sectPr w:rsidR="0076544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8243" w14:textId="77777777" w:rsidR="005274E2" w:rsidRDefault="005274E2" w:rsidP="00E057DA">
      <w:r>
        <w:separator/>
      </w:r>
    </w:p>
  </w:endnote>
  <w:endnote w:type="continuationSeparator" w:id="0">
    <w:p w14:paraId="2D583CEB" w14:textId="77777777" w:rsidR="005274E2" w:rsidRDefault="005274E2" w:rsidP="00E05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44E2" w14:textId="77777777" w:rsidR="005274E2" w:rsidRDefault="005274E2" w:rsidP="00E057DA">
      <w:r>
        <w:separator/>
      </w:r>
    </w:p>
  </w:footnote>
  <w:footnote w:type="continuationSeparator" w:id="0">
    <w:p w14:paraId="6F9237FA" w14:textId="77777777" w:rsidR="005274E2" w:rsidRDefault="005274E2" w:rsidP="00E05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AE83" w14:textId="6C208AFF" w:rsidR="00E057DA" w:rsidRPr="00E057DA" w:rsidRDefault="00ED1982">
    <w:pPr>
      <w:pStyle w:val="Header"/>
    </w:pPr>
    <w:r>
      <w:t>Sindre Vågsdal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085"/>
    <w:multiLevelType w:val="hybridMultilevel"/>
    <w:tmpl w:val="F3B88630"/>
    <w:lvl w:ilvl="0" w:tplc="89E4808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1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3D"/>
    <w:rsid w:val="00002265"/>
    <w:rsid w:val="000132F6"/>
    <w:rsid w:val="00033BC8"/>
    <w:rsid w:val="000342A7"/>
    <w:rsid w:val="00036CCC"/>
    <w:rsid w:val="0004674E"/>
    <w:rsid w:val="00056D3C"/>
    <w:rsid w:val="00061F48"/>
    <w:rsid w:val="00070602"/>
    <w:rsid w:val="00084040"/>
    <w:rsid w:val="000B5C5B"/>
    <w:rsid w:val="000B76F6"/>
    <w:rsid w:val="000D657D"/>
    <w:rsid w:val="000E1721"/>
    <w:rsid w:val="000E2658"/>
    <w:rsid w:val="000E663E"/>
    <w:rsid w:val="000F2E4A"/>
    <w:rsid w:val="000F73D7"/>
    <w:rsid w:val="0010014C"/>
    <w:rsid w:val="00106586"/>
    <w:rsid w:val="00110002"/>
    <w:rsid w:val="001254B4"/>
    <w:rsid w:val="00133F41"/>
    <w:rsid w:val="00156141"/>
    <w:rsid w:val="00157F53"/>
    <w:rsid w:val="001624EA"/>
    <w:rsid w:val="0016782E"/>
    <w:rsid w:val="0017400C"/>
    <w:rsid w:val="0017500E"/>
    <w:rsid w:val="00177CF6"/>
    <w:rsid w:val="00184E7A"/>
    <w:rsid w:val="00186FB0"/>
    <w:rsid w:val="00187058"/>
    <w:rsid w:val="001A37C7"/>
    <w:rsid w:val="001B6D9B"/>
    <w:rsid w:val="001C3DD2"/>
    <w:rsid w:val="001D22C7"/>
    <w:rsid w:val="001D5881"/>
    <w:rsid w:val="0020262D"/>
    <w:rsid w:val="00202DA1"/>
    <w:rsid w:val="00211AA7"/>
    <w:rsid w:val="00214981"/>
    <w:rsid w:val="00232946"/>
    <w:rsid w:val="0023471E"/>
    <w:rsid w:val="002368EA"/>
    <w:rsid w:val="00237580"/>
    <w:rsid w:val="00237926"/>
    <w:rsid w:val="00250C51"/>
    <w:rsid w:val="00265A5A"/>
    <w:rsid w:val="0028291E"/>
    <w:rsid w:val="002917C9"/>
    <w:rsid w:val="00293C13"/>
    <w:rsid w:val="002C30B8"/>
    <w:rsid w:val="002C3466"/>
    <w:rsid w:val="002E2AD1"/>
    <w:rsid w:val="002E6EF6"/>
    <w:rsid w:val="003103D6"/>
    <w:rsid w:val="00320F78"/>
    <w:rsid w:val="00327074"/>
    <w:rsid w:val="00330A45"/>
    <w:rsid w:val="00340E68"/>
    <w:rsid w:val="00351F64"/>
    <w:rsid w:val="003569C4"/>
    <w:rsid w:val="00361154"/>
    <w:rsid w:val="0037065D"/>
    <w:rsid w:val="00375120"/>
    <w:rsid w:val="003813B0"/>
    <w:rsid w:val="00392F75"/>
    <w:rsid w:val="003A35AF"/>
    <w:rsid w:val="003A5E54"/>
    <w:rsid w:val="003B20F2"/>
    <w:rsid w:val="003C2314"/>
    <w:rsid w:val="003C5FD9"/>
    <w:rsid w:val="00404979"/>
    <w:rsid w:val="00420CB5"/>
    <w:rsid w:val="004225D8"/>
    <w:rsid w:val="0043156B"/>
    <w:rsid w:val="00436886"/>
    <w:rsid w:val="00437EFE"/>
    <w:rsid w:val="00442363"/>
    <w:rsid w:val="004503A0"/>
    <w:rsid w:val="004621DA"/>
    <w:rsid w:val="00483CD9"/>
    <w:rsid w:val="00490B03"/>
    <w:rsid w:val="004A0198"/>
    <w:rsid w:val="004A6F01"/>
    <w:rsid w:val="004D40A3"/>
    <w:rsid w:val="004D797E"/>
    <w:rsid w:val="004E52C6"/>
    <w:rsid w:val="004F4DA8"/>
    <w:rsid w:val="00524D55"/>
    <w:rsid w:val="005274E2"/>
    <w:rsid w:val="00547EE3"/>
    <w:rsid w:val="00562BEF"/>
    <w:rsid w:val="005639B4"/>
    <w:rsid w:val="0057737A"/>
    <w:rsid w:val="0058160E"/>
    <w:rsid w:val="005828E2"/>
    <w:rsid w:val="005A1059"/>
    <w:rsid w:val="005A3E94"/>
    <w:rsid w:val="005C2639"/>
    <w:rsid w:val="005E3568"/>
    <w:rsid w:val="005F0632"/>
    <w:rsid w:val="00603217"/>
    <w:rsid w:val="00655548"/>
    <w:rsid w:val="00660205"/>
    <w:rsid w:val="00685F07"/>
    <w:rsid w:val="006B26FA"/>
    <w:rsid w:val="006D04BC"/>
    <w:rsid w:val="006D35FD"/>
    <w:rsid w:val="006E3C3A"/>
    <w:rsid w:val="006F7CFF"/>
    <w:rsid w:val="00713E0A"/>
    <w:rsid w:val="00733631"/>
    <w:rsid w:val="00736D52"/>
    <w:rsid w:val="0074020D"/>
    <w:rsid w:val="00753468"/>
    <w:rsid w:val="00765446"/>
    <w:rsid w:val="007879D1"/>
    <w:rsid w:val="007967AE"/>
    <w:rsid w:val="007A1018"/>
    <w:rsid w:val="007A5C36"/>
    <w:rsid w:val="007B6DD7"/>
    <w:rsid w:val="007C0B5D"/>
    <w:rsid w:val="007C10C4"/>
    <w:rsid w:val="007D3081"/>
    <w:rsid w:val="007D69DE"/>
    <w:rsid w:val="007E3692"/>
    <w:rsid w:val="007F70E1"/>
    <w:rsid w:val="0082203F"/>
    <w:rsid w:val="00826CE2"/>
    <w:rsid w:val="00835BF6"/>
    <w:rsid w:val="00836847"/>
    <w:rsid w:val="00842004"/>
    <w:rsid w:val="008651C9"/>
    <w:rsid w:val="0088085A"/>
    <w:rsid w:val="008819E5"/>
    <w:rsid w:val="00887BD5"/>
    <w:rsid w:val="008A2FB0"/>
    <w:rsid w:val="008A5376"/>
    <w:rsid w:val="008B3713"/>
    <w:rsid w:val="008C67AA"/>
    <w:rsid w:val="008D5936"/>
    <w:rsid w:val="00900D09"/>
    <w:rsid w:val="009119F3"/>
    <w:rsid w:val="0094445D"/>
    <w:rsid w:val="009569BB"/>
    <w:rsid w:val="0096156D"/>
    <w:rsid w:val="00977AC6"/>
    <w:rsid w:val="009A1BC9"/>
    <w:rsid w:val="009A5E02"/>
    <w:rsid w:val="009B36BF"/>
    <w:rsid w:val="009E45D4"/>
    <w:rsid w:val="00A02E9F"/>
    <w:rsid w:val="00A04781"/>
    <w:rsid w:val="00A27126"/>
    <w:rsid w:val="00A32B52"/>
    <w:rsid w:val="00A33C2B"/>
    <w:rsid w:val="00A55ADB"/>
    <w:rsid w:val="00A615F3"/>
    <w:rsid w:val="00A6315A"/>
    <w:rsid w:val="00A63CA6"/>
    <w:rsid w:val="00A74D9F"/>
    <w:rsid w:val="00AA49F5"/>
    <w:rsid w:val="00AB2526"/>
    <w:rsid w:val="00AD1553"/>
    <w:rsid w:val="00AD3AE1"/>
    <w:rsid w:val="00AE5B56"/>
    <w:rsid w:val="00AF4715"/>
    <w:rsid w:val="00B0479A"/>
    <w:rsid w:val="00B2308B"/>
    <w:rsid w:val="00B3112A"/>
    <w:rsid w:val="00B36305"/>
    <w:rsid w:val="00B424D0"/>
    <w:rsid w:val="00B51C03"/>
    <w:rsid w:val="00B60765"/>
    <w:rsid w:val="00B62984"/>
    <w:rsid w:val="00B70BE5"/>
    <w:rsid w:val="00B711FB"/>
    <w:rsid w:val="00B743AB"/>
    <w:rsid w:val="00B74C4A"/>
    <w:rsid w:val="00B92D8A"/>
    <w:rsid w:val="00BA415D"/>
    <w:rsid w:val="00BA7463"/>
    <w:rsid w:val="00BB0E0A"/>
    <w:rsid w:val="00BC3AC3"/>
    <w:rsid w:val="00BC6FD4"/>
    <w:rsid w:val="00BD3D9A"/>
    <w:rsid w:val="00BD556C"/>
    <w:rsid w:val="00BE31A4"/>
    <w:rsid w:val="00BF57E1"/>
    <w:rsid w:val="00C12694"/>
    <w:rsid w:val="00C138D9"/>
    <w:rsid w:val="00C2623D"/>
    <w:rsid w:val="00C30F19"/>
    <w:rsid w:val="00C36FD7"/>
    <w:rsid w:val="00C81D8F"/>
    <w:rsid w:val="00C83D0B"/>
    <w:rsid w:val="00CA5683"/>
    <w:rsid w:val="00CA6A03"/>
    <w:rsid w:val="00CB302A"/>
    <w:rsid w:val="00CC5BEC"/>
    <w:rsid w:val="00CD28F3"/>
    <w:rsid w:val="00CD55EA"/>
    <w:rsid w:val="00CE340B"/>
    <w:rsid w:val="00CF132B"/>
    <w:rsid w:val="00CF481E"/>
    <w:rsid w:val="00D30E2B"/>
    <w:rsid w:val="00D46D17"/>
    <w:rsid w:val="00D63A56"/>
    <w:rsid w:val="00D666EB"/>
    <w:rsid w:val="00D72696"/>
    <w:rsid w:val="00D74B9D"/>
    <w:rsid w:val="00D851B3"/>
    <w:rsid w:val="00DA3394"/>
    <w:rsid w:val="00DA4B0B"/>
    <w:rsid w:val="00DA5D65"/>
    <w:rsid w:val="00DD26C5"/>
    <w:rsid w:val="00DD392C"/>
    <w:rsid w:val="00DE50A4"/>
    <w:rsid w:val="00DE7DC5"/>
    <w:rsid w:val="00DF6A36"/>
    <w:rsid w:val="00E057DA"/>
    <w:rsid w:val="00E11E31"/>
    <w:rsid w:val="00E1312A"/>
    <w:rsid w:val="00E26E40"/>
    <w:rsid w:val="00E26FC9"/>
    <w:rsid w:val="00E57BD3"/>
    <w:rsid w:val="00E61627"/>
    <w:rsid w:val="00E63FF3"/>
    <w:rsid w:val="00E81C97"/>
    <w:rsid w:val="00E97DEE"/>
    <w:rsid w:val="00EA46E0"/>
    <w:rsid w:val="00EB124E"/>
    <w:rsid w:val="00EB70AB"/>
    <w:rsid w:val="00ED1982"/>
    <w:rsid w:val="00ED3378"/>
    <w:rsid w:val="00EE0F70"/>
    <w:rsid w:val="00EE211C"/>
    <w:rsid w:val="00F1545C"/>
    <w:rsid w:val="00F2091F"/>
    <w:rsid w:val="00F2590C"/>
    <w:rsid w:val="00F27B2E"/>
    <w:rsid w:val="00F33B25"/>
    <w:rsid w:val="00F47DA7"/>
    <w:rsid w:val="00F52045"/>
    <w:rsid w:val="00F5526B"/>
    <w:rsid w:val="00F6038E"/>
    <w:rsid w:val="00F606FA"/>
    <w:rsid w:val="00F85A46"/>
    <w:rsid w:val="00F85FF2"/>
    <w:rsid w:val="00FA64B5"/>
    <w:rsid w:val="00FB3513"/>
    <w:rsid w:val="00FB7010"/>
    <w:rsid w:val="00FC1F6D"/>
    <w:rsid w:val="00FD3C83"/>
    <w:rsid w:val="00FE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08E00"/>
  <w15:chartTrackingRefBased/>
  <w15:docId w15:val="{B98052C3-9F76-9944-ABFF-CDDDC554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57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7DA"/>
  </w:style>
  <w:style w:type="paragraph" w:styleId="Footer">
    <w:name w:val="footer"/>
    <w:basedOn w:val="Normal"/>
    <w:link w:val="FooterChar"/>
    <w:uiPriority w:val="99"/>
    <w:unhideWhenUsed/>
    <w:rsid w:val="00E057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7DA"/>
  </w:style>
  <w:style w:type="character" w:customStyle="1" w:styleId="normaltextrun">
    <w:name w:val="normaltextrun"/>
    <w:basedOn w:val="DefaultParagraphFont"/>
    <w:rsid w:val="00A63CA6"/>
  </w:style>
  <w:style w:type="character" w:customStyle="1" w:styleId="eop">
    <w:name w:val="eop"/>
    <w:basedOn w:val="DefaultParagraphFont"/>
    <w:rsid w:val="00A63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Kline</dc:creator>
  <cp:keywords/>
  <dc:description/>
  <cp:lastModifiedBy>Sindre Vågsdal</cp:lastModifiedBy>
  <cp:revision>53</cp:revision>
  <cp:lastPrinted>2025-04-05T09:46:00Z</cp:lastPrinted>
  <dcterms:created xsi:type="dcterms:W3CDTF">2024-10-21T13:50:00Z</dcterms:created>
  <dcterms:modified xsi:type="dcterms:W3CDTF">2025-08-28T10:51:00Z</dcterms:modified>
</cp:coreProperties>
</file>