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3ECA" w14:textId="07280CF8" w:rsidR="00AB7715" w:rsidRPr="00AB7715" w:rsidRDefault="00AB7715" w:rsidP="00AB771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Las Aventuras de Joaquin</w:t>
      </w:r>
    </w:p>
    <w:p w14:paraId="6D2ADAC3" w14:textId="6176BEBD" w:rsidR="005E1C39" w:rsidRDefault="00AB7715" w:rsidP="00AB7715">
      <w:pPr>
        <w:pStyle w:val="Ttulo1"/>
      </w:pPr>
      <w:r>
        <w:t>Avances logrados en primera entrega:</w:t>
      </w:r>
    </w:p>
    <w:p w14:paraId="0721BECB" w14:textId="6CFD4BE6" w:rsidR="00AB7715" w:rsidRDefault="00AB7715" w:rsidP="00AB7715">
      <w:pPr>
        <w:pStyle w:val="Prrafodelista"/>
        <w:numPr>
          <w:ilvl w:val="0"/>
          <w:numId w:val="1"/>
        </w:numPr>
      </w:pPr>
      <w:r>
        <w:t>Implementación de música ambiental durante el menú, partida y pantalla final.</w:t>
      </w:r>
    </w:p>
    <w:p w14:paraId="33AE8660" w14:textId="77777777" w:rsidR="00AB7715" w:rsidRDefault="00AB7715" w:rsidP="00AB7715">
      <w:pPr>
        <w:pStyle w:val="Prrafodelista"/>
        <w:numPr>
          <w:ilvl w:val="0"/>
          <w:numId w:val="1"/>
        </w:numPr>
      </w:pPr>
      <w:r>
        <w:t>Cambio de manzanas mínimas para lograr la victoria.</w:t>
      </w:r>
    </w:p>
    <w:p w14:paraId="5BABAF84" w14:textId="77777777" w:rsidR="00B2406F" w:rsidRDefault="00AB7715" w:rsidP="00AB7715">
      <w:pPr>
        <w:pStyle w:val="Prrafodelista"/>
        <w:numPr>
          <w:ilvl w:val="0"/>
          <w:numId w:val="1"/>
        </w:numPr>
      </w:pPr>
      <w:r>
        <w:t>Implementación de obstáculos con formato .png de un raid.</w:t>
      </w:r>
    </w:p>
    <w:p w14:paraId="61043B22" w14:textId="5E2E0F45" w:rsidR="00A22CA9" w:rsidRDefault="00A22CA9" w:rsidP="00AB7715">
      <w:pPr>
        <w:pStyle w:val="Prrafodelista"/>
        <w:numPr>
          <w:ilvl w:val="0"/>
          <w:numId w:val="1"/>
        </w:numPr>
      </w:pPr>
      <w:r>
        <w:t>Implementación de nueva pantalla de inicio</w:t>
      </w:r>
      <w:r w:rsidR="00A77582">
        <w:t>.</w:t>
      </w:r>
    </w:p>
    <w:p w14:paraId="0B00EA0A" w14:textId="09BB7AC9" w:rsidR="00A77582" w:rsidRDefault="00A77582" w:rsidP="00AB7715">
      <w:pPr>
        <w:pStyle w:val="Prrafodelista"/>
        <w:numPr>
          <w:ilvl w:val="0"/>
          <w:numId w:val="1"/>
        </w:numPr>
      </w:pPr>
      <w:r>
        <w:t>Implementación pantalla derrota.</w:t>
      </w:r>
    </w:p>
    <w:p w14:paraId="65CC2B9D" w14:textId="77777777" w:rsidR="00B2406F" w:rsidRDefault="00B2406F" w:rsidP="00B2406F">
      <w:pPr>
        <w:pStyle w:val="Ttulo1"/>
      </w:pPr>
      <w:r>
        <w:t>Cosas para mejorar</w:t>
      </w:r>
    </w:p>
    <w:p w14:paraId="0B6E6EF9" w14:textId="1878C75A" w:rsidR="00AB7715" w:rsidRDefault="00B2406F" w:rsidP="00B2406F">
      <w:pPr>
        <w:pStyle w:val="Prrafodelista"/>
        <w:numPr>
          <w:ilvl w:val="0"/>
          <w:numId w:val="2"/>
        </w:numPr>
      </w:pPr>
      <w:r>
        <w:t>Implementar mas sonidos, como sonidos de muerte.</w:t>
      </w:r>
    </w:p>
    <w:p w14:paraId="15E5D335" w14:textId="3EBD25BB" w:rsidR="00B2406F" w:rsidRDefault="00B2406F" w:rsidP="00B2406F">
      <w:pPr>
        <w:pStyle w:val="Prrafodelista"/>
        <w:numPr>
          <w:ilvl w:val="0"/>
          <w:numId w:val="2"/>
        </w:numPr>
      </w:pPr>
      <w:r>
        <w:t xml:space="preserve">Mejorar la escala de los </w:t>
      </w:r>
      <w:proofErr w:type="spellStart"/>
      <w:r>
        <w:t>spraids</w:t>
      </w:r>
      <w:proofErr w:type="spellEnd"/>
      <w:r>
        <w:t>.</w:t>
      </w:r>
    </w:p>
    <w:p w14:paraId="0B1622E6" w14:textId="1301BB84" w:rsidR="00B2406F" w:rsidRPr="00AB7715" w:rsidRDefault="00B2406F" w:rsidP="00B2406F">
      <w:pPr>
        <w:pStyle w:val="Prrafodelista"/>
        <w:numPr>
          <w:ilvl w:val="0"/>
          <w:numId w:val="2"/>
        </w:numPr>
      </w:pPr>
      <w:r>
        <w:t>Cambiar el fondo colocando una imagen.</w:t>
      </w:r>
    </w:p>
    <w:sectPr w:rsidR="00B2406F" w:rsidRPr="00AB7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6215"/>
    <w:multiLevelType w:val="hybridMultilevel"/>
    <w:tmpl w:val="1C0653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2192"/>
    <w:multiLevelType w:val="hybridMultilevel"/>
    <w:tmpl w:val="38C2D67E"/>
    <w:lvl w:ilvl="0" w:tplc="340A000F">
      <w:start w:val="1"/>
      <w:numFmt w:val="decimal"/>
      <w:lvlText w:val="%1."/>
      <w:lvlJc w:val="lef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735249118">
    <w:abstractNumId w:val="0"/>
  </w:num>
  <w:num w:numId="2" w16cid:durableId="210884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15"/>
    <w:rsid w:val="001B455E"/>
    <w:rsid w:val="00562A93"/>
    <w:rsid w:val="005E1C39"/>
    <w:rsid w:val="00903D67"/>
    <w:rsid w:val="00A22CA9"/>
    <w:rsid w:val="00A66736"/>
    <w:rsid w:val="00A77582"/>
    <w:rsid w:val="00AB7715"/>
    <w:rsid w:val="00B2406F"/>
    <w:rsid w:val="00F0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5AEE"/>
  <w15:chartTrackingRefBased/>
  <w15:docId w15:val="{EEC79485-918E-4612-BE5B-6FBBB91E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7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7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7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7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Ignacio Ancao O.</cp:lastModifiedBy>
  <cp:revision>3</cp:revision>
  <dcterms:created xsi:type="dcterms:W3CDTF">2026-06-08T02:57:00Z</dcterms:created>
  <dcterms:modified xsi:type="dcterms:W3CDTF">2026-06-08T03:49:00Z</dcterms:modified>
</cp:coreProperties>
</file>