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048C8" w14:textId="77777777" w:rsidR="007162F8" w:rsidRDefault="00000000">
      <w:pPr>
        <w:spacing w:after="0"/>
        <w:ind w:left="0" w:firstLine="0"/>
      </w:pPr>
      <w:r>
        <w:rPr>
          <w:b/>
          <w:sz w:val="28"/>
        </w:rPr>
        <w:t xml:space="preserve">CRF Visit Assignment - Anti Diabetic Trial (Drug ABCD) </w:t>
      </w:r>
    </w:p>
    <w:p w14:paraId="3E84F912" w14:textId="77777777" w:rsidR="007162F8" w:rsidRDefault="00000000">
      <w:r>
        <w:t xml:space="preserve">Sponsor: Novartis </w:t>
      </w:r>
    </w:p>
    <w:p w14:paraId="0E540E45" w14:textId="77777777" w:rsidR="007162F8" w:rsidRDefault="00000000">
      <w:r>
        <w:t xml:space="preserve">Study Design: Phase III, Randomized, Double Blind </w:t>
      </w:r>
    </w:p>
    <w:p w14:paraId="49B421AA" w14:textId="77777777" w:rsidR="007162F8" w:rsidRDefault="00000000">
      <w:r>
        <w:t xml:space="preserve">Indication: Type 2 Diabetes Mellitus </w:t>
      </w:r>
    </w:p>
    <w:p w14:paraId="1E7C643B" w14:textId="77777777" w:rsidR="007162F8" w:rsidRDefault="00000000">
      <w:r>
        <w:t xml:space="preserve">Investigational Product: ABCD 100 mg Once Daily </w:t>
      </w:r>
    </w:p>
    <w:p w14:paraId="251DED5F" w14:textId="77777777" w:rsidR="007162F8" w:rsidRDefault="00000000">
      <w:r>
        <w:t xml:space="preserve">Total Visits: Screening + 5 Visits (Week 0, 4, 8, 12, 16) </w:t>
      </w:r>
    </w:p>
    <w:p w14:paraId="18355EFE" w14:textId="77777777" w:rsidR="00187D0D" w:rsidRDefault="00187D0D"/>
    <w:p w14:paraId="141AAB69" w14:textId="77777777" w:rsidR="00187D0D" w:rsidRDefault="00187D0D"/>
    <w:p w14:paraId="3CB78933" w14:textId="77777777" w:rsidR="00187D0D" w:rsidRDefault="00187D0D"/>
    <w:p w14:paraId="24FE4B9F" w14:textId="485757DD" w:rsidR="00490899" w:rsidRPr="00490899" w:rsidRDefault="00000000" w:rsidP="00490899">
      <w:pPr>
        <w:spacing w:after="0"/>
        <w:ind w:left="2325" w:firstLine="0"/>
      </w:pPr>
      <w:r>
        <w:t xml:space="preserve">  </w:t>
      </w:r>
    </w:p>
    <w:p w14:paraId="5BCD77F1" w14:textId="77777777" w:rsidR="004C505D" w:rsidRDefault="00000000" w:rsidP="00187D0D">
      <w:pPr>
        <w:pStyle w:val="Heading1"/>
      </w:pPr>
      <w:r>
        <w:t xml:space="preserve">CRF TEMPLATE </w:t>
      </w:r>
      <w:r w:rsidR="00187D0D">
        <w:t xml:space="preserve">  </w:t>
      </w:r>
    </w:p>
    <w:p w14:paraId="087C154A" w14:textId="69A4368C" w:rsidR="007162F8" w:rsidRDefault="00187D0D" w:rsidP="00187D0D">
      <w:pPr>
        <w:pStyle w:val="Heading1"/>
      </w:pPr>
      <w:r w:rsidRPr="00187D0D">
        <w:rPr>
          <w:bCs/>
        </w:rPr>
        <w:t>Patient Case - ABCD-001</w:t>
      </w:r>
    </w:p>
    <w:tbl>
      <w:tblPr>
        <w:tblStyle w:val="TableGrid"/>
        <w:tblW w:w="8640" w:type="dxa"/>
        <w:tblInd w:w="10" w:type="dxa"/>
        <w:tblCellMar>
          <w:top w:w="63" w:type="dxa"/>
          <w:left w:w="110" w:type="dxa"/>
          <w:right w:w="113" w:type="dxa"/>
        </w:tblCellMar>
        <w:tblLook w:val="04A0" w:firstRow="1" w:lastRow="0" w:firstColumn="1" w:lastColumn="0" w:noHBand="0" w:noVBand="1"/>
      </w:tblPr>
      <w:tblGrid>
        <w:gridCol w:w="1506"/>
        <w:gridCol w:w="1409"/>
        <w:gridCol w:w="1372"/>
        <w:gridCol w:w="1335"/>
        <w:gridCol w:w="1145"/>
        <w:gridCol w:w="1192"/>
        <w:gridCol w:w="1475"/>
      </w:tblGrid>
      <w:tr w:rsidR="007162F8" w14:paraId="692E4FFA" w14:textId="77777777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496824" w14:textId="77777777" w:rsidR="007162F8" w:rsidRDefault="00000000">
            <w:pPr>
              <w:spacing w:after="0"/>
              <w:ind w:left="0" w:firstLine="0"/>
            </w:pPr>
            <w:r>
              <w:t xml:space="preserve">Procedure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2CDFA7" w14:textId="77777777" w:rsidR="007162F8" w:rsidRDefault="00000000">
            <w:pPr>
              <w:spacing w:after="0"/>
              <w:ind w:left="0" w:firstLine="0"/>
            </w:pPr>
            <w:r>
              <w:t xml:space="preserve">Screening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CFACF" w14:textId="77777777" w:rsidR="007162F8" w:rsidRDefault="00000000">
            <w:pPr>
              <w:spacing w:after="16"/>
              <w:ind w:left="15" w:firstLine="0"/>
            </w:pPr>
            <w:r>
              <w:t xml:space="preserve">Baseline </w:t>
            </w:r>
          </w:p>
          <w:p w14:paraId="797EBBAD" w14:textId="77777777" w:rsidR="007162F8" w:rsidRDefault="00000000">
            <w:pPr>
              <w:spacing w:after="0"/>
              <w:ind w:left="15" w:firstLine="0"/>
            </w:pPr>
            <w:r>
              <w:t xml:space="preserve">(Day 0)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F2CBF2" w14:textId="77777777" w:rsidR="007162F8" w:rsidRDefault="00000000">
            <w:pPr>
              <w:spacing w:after="0"/>
              <w:ind w:left="15" w:firstLine="0"/>
            </w:pPr>
            <w:r>
              <w:t xml:space="preserve">Week 4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86AC33" w14:textId="77777777" w:rsidR="007162F8" w:rsidRDefault="00000000">
            <w:pPr>
              <w:spacing w:after="0"/>
              <w:ind w:left="5" w:firstLine="0"/>
            </w:pPr>
            <w:r>
              <w:t xml:space="preserve">Week 8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8FD96" w14:textId="77777777" w:rsidR="007162F8" w:rsidRDefault="00000000">
            <w:pPr>
              <w:spacing w:after="0"/>
              <w:ind w:left="15" w:firstLine="0"/>
            </w:pPr>
            <w:r>
              <w:t xml:space="preserve">Week 12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755443" w14:textId="77777777" w:rsidR="007162F8" w:rsidRDefault="00000000">
            <w:pPr>
              <w:spacing w:after="0"/>
              <w:ind w:left="5" w:firstLine="0"/>
            </w:pPr>
            <w:r>
              <w:t xml:space="preserve">Week 16 </w:t>
            </w:r>
          </w:p>
        </w:tc>
      </w:tr>
      <w:tr w:rsidR="007162F8" w14:paraId="16941DB9" w14:textId="77777777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BF0828" w14:textId="77777777" w:rsidR="007162F8" w:rsidRDefault="00000000">
            <w:pPr>
              <w:spacing w:after="16"/>
              <w:ind w:left="0" w:firstLine="0"/>
            </w:pPr>
            <w:r>
              <w:t xml:space="preserve">Informed </w:t>
            </w:r>
          </w:p>
          <w:p w14:paraId="2BA8B44F" w14:textId="77777777" w:rsidR="007162F8" w:rsidRDefault="00000000">
            <w:pPr>
              <w:spacing w:after="0"/>
              <w:ind w:left="0" w:firstLine="0"/>
            </w:pPr>
            <w:r>
              <w:t xml:space="preserve">Consent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1A0302" w14:textId="19291CAE" w:rsidR="007162F8" w:rsidRDefault="004C505D" w:rsidP="004C505D">
            <w:pPr>
              <w:spacing w:after="0"/>
              <w:ind w:left="0" w:firstLine="0"/>
            </w:pPr>
            <w:r w:rsidRPr="004C505D">
              <w:t>Signed prior to any study procedure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22211" w14:textId="76FD1A62" w:rsidR="007162F8" w:rsidRDefault="00D61FCB" w:rsidP="00D61FCB">
            <w:pPr>
              <w:spacing w:after="0"/>
            </w:pPr>
            <w:r w:rsidRPr="00D61FCB">
              <w:t>Previously obtained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1C4CF" w14:textId="548A48BD" w:rsidR="007162F8" w:rsidRDefault="00D61FCB" w:rsidP="00D61FCB">
            <w:pPr>
              <w:spacing w:after="0"/>
              <w:ind w:left="0" w:firstLine="0"/>
            </w:pPr>
            <w:r w:rsidRPr="00D61FCB">
              <w:t>Ongoing participation confirmed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839DA" w14:textId="74DD5A2C" w:rsidR="007162F8" w:rsidRDefault="00D61FCB" w:rsidP="00DB7975">
            <w:pPr>
              <w:spacing w:after="0"/>
            </w:pPr>
            <w:r w:rsidRPr="00D61FCB">
              <w:t>Continued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03564" w14:textId="4DF99515" w:rsidR="007162F8" w:rsidRDefault="00DB7975">
            <w:pPr>
              <w:spacing w:after="0"/>
              <w:ind w:left="15" w:firstLine="0"/>
            </w:pPr>
            <w:r w:rsidRPr="00DB7975">
              <w:t>Continued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D04F7" w14:textId="02C00791" w:rsidR="007162F8" w:rsidRDefault="00000000">
            <w:pPr>
              <w:spacing w:after="0"/>
              <w:ind w:left="5" w:firstLine="0"/>
            </w:pPr>
            <w:r>
              <w:t xml:space="preserve"> </w:t>
            </w:r>
            <w:r w:rsidR="00DB7975" w:rsidRPr="00DB7975">
              <w:t>Continued until completion</w:t>
            </w:r>
          </w:p>
        </w:tc>
      </w:tr>
      <w:tr w:rsidR="007162F8" w14:paraId="5159C8CC" w14:textId="77777777">
        <w:trPr>
          <w:trHeight w:val="5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44F934" w14:textId="77777777" w:rsidR="007162F8" w:rsidRDefault="00000000">
            <w:pPr>
              <w:spacing w:after="0"/>
              <w:ind w:left="0" w:firstLine="0"/>
            </w:pPr>
            <w:r>
              <w:t xml:space="preserve">Demographics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9262B" w14:textId="44B910BA" w:rsidR="007162F8" w:rsidRDefault="004C505D" w:rsidP="004C505D">
            <w:pPr>
              <w:spacing w:after="0"/>
              <w:ind w:left="0" w:firstLine="0"/>
            </w:pPr>
            <w:r w:rsidRPr="004C505D">
              <w:t>52 years, Male, Indian, 82 kg, 170 cm, BMI 28.4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A1723" w14:textId="423EE400" w:rsidR="007162F8" w:rsidRDefault="00D61FCB" w:rsidP="00D61FCB">
            <w:pPr>
              <w:spacing w:after="0"/>
              <w:ind w:left="0" w:firstLine="0"/>
            </w:pPr>
            <w:r w:rsidRPr="00D61FCB">
              <w:t>Verified, no change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6798B" w14:textId="0C125BE6" w:rsidR="007162F8" w:rsidRDefault="00000000">
            <w:pPr>
              <w:spacing w:after="0"/>
              <w:ind w:left="15" w:firstLine="0"/>
            </w:pPr>
            <w:r>
              <w:t xml:space="preserve"> </w:t>
            </w:r>
            <w:r w:rsidR="00D61FCB" w:rsidRPr="00D61FCB">
              <w:t>No change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1D5E8" w14:textId="6AD94697" w:rsidR="007162F8" w:rsidRDefault="00D61FCB" w:rsidP="00DB7975">
            <w:pPr>
              <w:spacing w:after="0"/>
              <w:ind w:left="0" w:firstLine="0"/>
            </w:pPr>
            <w:r w:rsidRPr="00D61FCB">
              <w:t>No change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834C4" w14:textId="18C896B3" w:rsidR="007162F8" w:rsidRDefault="00DB7975">
            <w:pPr>
              <w:spacing w:after="0"/>
              <w:ind w:left="15" w:firstLine="0"/>
            </w:pPr>
            <w:r w:rsidRPr="00DB7975">
              <w:t>No change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ED3D69" w14:textId="3297FD5B" w:rsidR="007162F8" w:rsidRDefault="00DB7975">
            <w:pPr>
              <w:spacing w:after="0"/>
              <w:ind w:left="5" w:firstLine="0"/>
            </w:pPr>
            <w:r w:rsidRPr="00DB7975">
              <w:t xml:space="preserve">No change </w:t>
            </w:r>
            <w:r>
              <w:t xml:space="preserve"> </w:t>
            </w:r>
          </w:p>
        </w:tc>
      </w:tr>
      <w:tr w:rsidR="007162F8" w14:paraId="01725A86" w14:textId="77777777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92A46" w14:textId="77777777" w:rsidR="007162F8" w:rsidRDefault="00000000">
            <w:pPr>
              <w:spacing w:after="16"/>
              <w:ind w:left="0" w:firstLine="0"/>
            </w:pPr>
            <w:r>
              <w:t xml:space="preserve">Medical </w:t>
            </w:r>
          </w:p>
          <w:p w14:paraId="4F57BC69" w14:textId="77777777" w:rsidR="007162F8" w:rsidRDefault="00000000">
            <w:pPr>
              <w:spacing w:after="0"/>
              <w:ind w:left="0" w:firstLine="0"/>
            </w:pPr>
            <w:r>
              <w:t xml:space="preserve">History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3E115" w14:textId="30899208" w:rsidR="007162F8" w:rsidRDefault="004C505D" w:rsidP="004C505D">
            <w:pPr>
              <w:spacing w:after="0"/>
              <w:ind w:left="0" w:firstLine="0"/>
            </w:pPr>
            <w:r w:rsidRPr="004C505D">
              <w:t>T2DM (5 years), Hypertension (3 years).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ED3C6" w14:textId="1B194CFA" w:rsidR="007162F8" w:rsidRDefault="00D61FCB" w:rsidP="00D61FCB">
            <w:pPr>
              <w:spacing w:after="0"/>
            </w:pPr>
            <w:r w:rsidRPr="00D61FCB">
              <w:t>Confirmed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4F1131" w14:textId="3DC7D946" w:rsidR="007162F8" w:rsidRDefault="00000000">
            <w:pPr>
              <w:spacing w:after="0"/>
              <w:ind w:left="15" w:firstLine="0"/>
            </w:pPr>
            <w:r>
              <w:t xml:space="preserve"> </w:t>
            </w:r>
            <w:r w:rsidR="00D61FCB" w:rsidRPr="00D61FCB">
              <w:t>Stable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5382D5" w14:textId="2C760252" w:rsidR="007162F8" w:rsidRDefault="00D61FCB">
            <w:pPr>
              <w:spacing w:after="0"/>
              <w:ind w:left="5" w:firstLine="0"/>
            </w:pPr>
            <w:r w:rsidRPr="00D61FCB">
              <w:t>Stable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EECEF" w14:textId="528470B2" w:rsidR="007162F8" w:rsidRDefault="00000000">
            <w:pPr>
              <w:spacing w:after="0"/>
              <w:ind w:left="15" w:firstLine="0"/>
            </w:pPr>
            <w:r>
              <w:t xml:space="preserve"> </w:t>
            </w:r>
            <w:r w:rsidR="00DB7975" w:rsidRPr="00DB7975">
              <w:t>Stable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47892" w14:textId="4E1F7DBF" w:rsidR="007162F8" w:rsidRDefault="00000000">
            <w:pPr>
              <w:spacing w:after="0"/>
              <w:ind w:left="5" w:firstLine="0"/>
            </w:pPr>
            <w:r>
              <w:t xml:space="preserve"> </w:t>
            </w:r>
            <w:r w:rsidR="00DB7975" w:rsidRPr="00DB7975">
              <w:t>Stable</w:t>
            </w:r>
          </w:p>
        </w:tc>
      </w:tr>
      <w:tr w:rsidR="007162F8" w14:paraId="2F66806D" w14:textId="77777777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078639" w14:textId="77777777" w:rsidR="007162F8" w:rsidRDefault="00000000">
            <w:pPr>
              <w:spacing w:after="16"/>
              <w:ind w:left="0" w:firstLine="0"/>
            </w:pPr>
            <w:r>
              <w:t xml:space="preserve">Concomitant </w:t>
            </w:r>
          </w:p>
          <w:p w14:paraId="0AB4ED63" w14:textId="77777777" w:rsidR="007162F8" w:rsidRDefault="00000000">
            <w:pPr>
              <w:spacing w:after="0"/>
              <w:ind w:left="0" w:firstLine="0"/>
            </w:pPr>
            <w:r>
              <w:t xml:space="preserve">Medication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03A22D" w14:textId="04980734" w:rsidR="007162F8" w:rsidRDefault="004C505D" w:rsidP="004C505D">
            <w:pPr>
              <w:spacing w:after="0"/>
              <w:ind w:left="0" w:firstLine="0"/>
            </w:pPr>
            <w:r w:rsidRPr="004C505D">
              <w:t>Metformin 500 mg twice daily, Amlodipine 5 mg once daily.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18B2D" w14:textId="39E8BB71" w:rsidR="007162F8" w:rsidRDefault="00D61FCB" w:rsidP="00D61FCB">
            <w:pPr>
              <w:spacing w:after="0"/>
            </w:pPr>
            <w:r w:rsidRPr="00D61FCB">
              <w:t>Continued unchanged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51205" w14:textId="2072E564" w:rsidR="007162F8" w:rsidRDefault="00000000">
            <w:pPr>
              <w:spacing w:after="0"/>
              <w:ind w:left="15" w:firstLine="0"/>
            </w:pPr>
            <w:r>
              <w:t xml:space="preserve"> </w:t>
            </w:r>
            <w:r w:rsidR="00D61FCB" w:rsidRPr="00D61FCB">
              <w:t>Continued.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10708" w14:textId="4643DA2E" w:rsidR="007162F8" w:rsidRDefault="00DB7975">
            <w:pPr>
              <w:spacing w:after="0"/>
              <w:ind w:left="5" w:firstLine="0"/>
            </w:pPr>
            <w:r w:rsidRPr="00DB7975">
              <w:t>Continued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7A71B" w14:textId="37AEF4FE" w:rsidR="007162F8" w:rsidRDefault="00DB7975">
            <w:pPr>
              <w:spacing w:after="0"/>
              <w:ind w:left="15" w:firstLine="0"/>
            </w:pPr>
            <w:r w:rsidRPr="00DB7975">
              <w:t>Continued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12918C" w14:textId="72810450" w:rsidR="007162F8" w:rsidRDefault="00000000">
            <w:pPr>
              <w:spacing w:after="0"/>
              <w:ind w:left="5" w:firstLine="0"/>
            </w:pPr>
            <w:r>
              <w:t xml:space="preserve"> </w:t>
            </w:r>
            <w:r w:rsidR="00DB7975" w:rsidRPr="00DB7975">
              <w:t>Continued</w:t>
            </w:r>
          </w:p>
        </w:tc>
      </w:tr>
      <w:tr w:rsidR="007162F8" w14:paraId="131A1BAE" w14:textId="77777777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9A3E7" w14:textId="77777777" w:rsidR="007162F8" w:rsidRDefault="00000000">
            <w:pPr>
              <w:spacing w:after="16"/>
              <w:ind w:left="0" w:firstLine="0"/>
            </w:pPr>
            <w:r>
              <w:t xml:space="preserve">Physical </w:t>
            </w:r>
          </w:p>
          <w:p w14:paraId="2BF18147" w14:textId="77777777" w:rsidR="007162F8" w:rsidRDefault="00000000">
            <w:pPr>
              <w:spacing w:after="0"/>
              <w:ind w:left="0" w:firstLine="0"/>
            </w:pPr>
            <w:r>
              <w:t xml:space="preserve">Examination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948A6" w14:textId="430CD581" w:rsidR="007162F8" w:rsidRDefault="004C505D" w:rsidP="004C505D">
            <w:pPr>
              <w:spacing w:after="0"/>
              <w:ind w:left="0" w:firstLine="0"/>
            </w:pPr>
            <w:r w:rsidRPr="004C505D">
              <w:t xml:space="preserve"> BP 140/88 mmHg, HR 78 bpm, RR 18/min, </w:t>
            </w:r>
            <w:r w:rsidRPr="004C505D">
              <w:lastRenderedPageBreak/>
              <w:t>Temp 98.4°F, Weight 82 kg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64E98F" w14:textId="628F1D89" w:rsidR="007162F8" w:rsidRDefault="00D61FCB" w:rsidP="00D61FCB">
            <w:pPr>
              <w:spacing w:after="0"/>
              <w:ind w:left="15" w:firstLine="0"/>
            </w:pPr>
            <w:r w:rsidRPr="00D61FCB">
              <w:lastRenderedPageBreak/>
              <w:t xml:space="preserve">BP 138/86 mmHg, HR 76 bpm, </w:t>
            </w:r>
            <w:r w:rsidRPr="00D61FCB">
              <w:lastRenderedPageBreak/>
              <w:t>Weight 81 kg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10A76" w14:textId="2845F780" w:rsidR="007162F8" w:rsidRDefault="00D61FCB" w:rsidP="00D61FCB">
            <w:pPr>
              <w:spacing w:after="0"/>
            </w:pPr>
            <w:r w:rsidRPr="00D61FCB">
              <w:lastRenderedPageBreak/>
              <w:t xml:space="preserve">BP 132/84 mmHg, HR 74 bpm, Weight 80 </w:t>
            </w:r>
            <w:r w:rsidRPr="00D61FCB">
              <w:lastRenderedPageBreak/>
              <w:t>kg, BMI 27.7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B1FEA" w14:textId="14E6D973" w:rsidR="007162F8" w:rsidRDefault="00000000" w:rsidP="00DB7975">
            <w:pPr>
              <w:spacing w:after="0"/>
            </w:pPr>
            <w:r>
              <w:lastRenderedPageBreak/>
              <w:t xml:space="preserve"> </w:t>
            </w:r>
            <w:r w:rsidR="00DB7975" w:rsidRPr="00DB7975">
              <w:t xml:space="preserve">BP 128/82 mmHg, HR 72 </w:t>
            </w:r>
            <w:r w:rsidR="00DB7975" w:rsidRPr="00DB7975">
              <w:lastRenderedPageBreak/>
              <w:t>bpm, Weight 79 kg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64460C" w14:textId="2A082D4B" w:rsidR="007162F8" w:rsidRDefault="00000000">
            <w:pPr>
              <w:spacing w:after="0"/>
              <w:ind w:left="15" w:firstLine="0"/>
            </w:pPr>
            <w:r>
              <w:lastRenderedPageBreak/>
              <w:t xml:space="preserve"> </w:t>
            </w:r>
            <w:r w:rsidR="00DB7975" w:rsidRPr="00DB7975">
              <w:t xml:space="preserve">BP 124/80 mmHg, HR 72 </w:t>
            </w:r>
            <w:r w:rsidR="00DB7975" w:rsidRPr="00DB7975">
              <w:lastRenderedPageBreak/>
              <w:t>bpm, Weight 78 kg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E025E1" w14:textId="48C20002" w:rsidR="007162F8" w:rsidRDefault="00000000">
            <w:pPr>
              <w:spacing w:after="0"/>
              <w:ind w:left="5" w:firstLine="0"/>
            </w:pPr>
            <w:r>
              <w:lastRenderedPageBreak/>
              <w:t xml:space="preserve"> </w:t>
            </w:r>
            <w:r w:rsidR="00DB7975" w:rsidRPr="00DB7975">
              <w:t>BP 120/78 mmHg, HR 70 bpm, Weight 77 kg</w:t>
            </w:r>
          </w:p>
        </w:tc>
      </w:tr>
      <w:tr w:rsidR="007162F8" w14:paraId="1697F9C8" w14:textId="77777777">
        <w:trPr>
          <w:trHeight w:val="5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A4AE1C" w14:textId="77777777" w:rsidR="007162F8" w:rsidRDefault="00000000">
            <w:pPr>
              <w:spacing w:after="0"/>
              <w:ind w:left="0" w:firstLine="0"/>
            </w:pPr>
            <w:r>
              <w:t xml:space="preserve">ECG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86873" w14:textId="6B4BA875" w:rsidR="007162F8" w:rsidRDefault="004C505D" w:rsidP="004C505D">
            <w:pPr>
              <w:spacing w:after="0"/>
              <w:ind w:left="0" w:firstLine="0"/>
            </w:pPr>
            <w:r w:rsidRPr="004C505D">
              <w:t xml:space="preserve">Normal sinus rhythm, HR 76 bpm, PR 160 </w:t>
            </w:r>
            <w:proofErr w:type="spellStart"/>
            <w:r w:rsidRPr="004C505D">
              <w:t>ms</w:t>
            </w:r>
            <w:proofErr w:type="spellEnd"/>
            <w:r w:rsidRPr="004C505D">
              <w:t xml:space="preserve">, QRS 90 </w:t>
            </w:r>
            <w:proofErr w:type="spellStart"/>
            <w:r w:rsidRPr="004C505D">
              <w:t>ms</w:t>
            </w:r>
            <w:proofErr w:type="spellEnd"/>
            <w:r w:rsidRPr="004C505D">
              <w:t>, QTc 410 ms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BDC6A" w14:textId="759CAF16" w:rsidR="007162F8" w:rsidRDefault="00D61FCB" w:rsidP="00D61FCB">
            <w:pPr>
              <w:spacing w:after="0"/>
              <w:ind w:left="0" w:firstLine="0"/>
            </w:pPr>
            <w:r w:rsidRPr="00D61FCB">
              <w:t>No significant change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3CA23" w14:textId="226B23B9" w:rsidR="007162F8" w:rsidRDefault="00000000">
            <w:pPr>
              <w:spacing w:after="0"/>
              <w:ind w:left="15" w:firstLine="0"/>
            </w:pPr>
            <w:r>
              <w:t xml:space="preserve"> </w:t>
            </w:r>
            <w:r w:rsidR="00D61FCB" w:rsidRPr="00D61FCB">
              <w:t>Normal sinus rhythm unchanged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BE95AE" w14:textId="004D4ABA" w:rsidR="007162F8" w:rsidRDefault="00000000">
            <w:pPr>
              <w:spacing w:after="0"/>
              <w:ind w:left="5" w:firstLine="0"/>
            </w:pPr>
            <w:r>
              <w:t xml:space="preserve"> </w:t>
            </w:r>
            <w:r w:rsidR="00DB7975" w:rsidRPr="00DB7975">
              <w:t>Normal.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0FC72" w14:textId="225E32A0" w:rsidR="007162F8" w:rsidRDefault="00DB7975">
            <w:pPr>
              <w:spacing w:after="0"/>
              <w:ind w:left="15" w:firstLine="0"/>
            </w:pPr>
            <w:r w:rsidRPr="00DB7975">
              <w:t xml:space="preserve">Normal </w:t>
            </w:r>
            <w:r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158CA" w14:textId="5034E882" w:rsidR="007162F8" w:rsidRDefault="00DB7975" w:rsidP="00DB7975">
            <w:pPr>
              <w:spacing w:after="0"/>
            </w:pPr>
            <w:r w:rsidRPr="00DB7975">
              <w:t>Normal sinus rhythm</w:t>
            </w:r>
          </w:p>
        </w:tc>
      </w:tr>
      <w:tr w:rsidR="007162F8" w14:paraId="5AAA7EC0" w14:textId="77777777">
        <w:trPr>
          <w:trHeight w:val="108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562135" w14:textId="77777777" w:rsidR="007162F8" w:rsidRDefault="00000000">
            <w:pPr>
              <w:spacing w:after="16"/>
              <w:ind w:left="0" w:firstLine="0"/>
            </w:pPr>
            <w:r>
              <w:t xml:space="preserve">Lab Tests </w:t>
            </w:r>
          </w:p>
          <w:p w14:paraId="0644C6E6" w14:textId="77777777" w:rsidR="007162F8" w:rsidRDefault="00000000">
            <w:pPr>
              <w:spacing w:after="16"/>
              <w:ind w:left="0" w:firstLine="0"/>
            </w:pPr>
            <w:r>
              <w:t xml:space="preserve">(FBS, HbA1c, </w:t>
            </w:r>
          </w:p>
          <w:p w14:paraId="178F1476" w14:textId="77777777" w:rsidR="007162F8" w:rsidRDefault="00000000">
            <w:pPr>
              <w:spacing w:after="0"/>
              <w:ind w:left="0" w:firstLine="0"/>
            </w:pPr>
            <w:r>
              <w:t xml:space="preserve">LFT, RFT)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0C177" w14:textId="2CF684A9" w:rsidR="007162F8" w:rsidRDefault="004C505D" w:rsidP="004C505D">
            <w:pPr>
              <w:spacing w:after="0"/>
              <w:ind w:left="0" w:firstLine="0"/>
            </w:pPr>
            <w:r w:rsidRPr="004C505D">
              <w:t>FPG 168 mg/dL, HbA1c 8.4%, AST 28 U/L, ALT 30 U/L, Creatinine 0.9 mg/dL, eGFR 92 mL/min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AE0D4" w14:textId="11DD9FC7" w:rsidR="007162F8" w:rsidRDefault="00D61FCB" w:rsidP="00D61FCB">
            <w:pPr>
              <w:spacing w:after="0"/>
            </w:pPr>
            <w:r w:rsidRPr="00D61FCB">
              <w:t>FPG 165 mg/dL, HbA1c not repeated, LFT/RFT stable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FDC63" w14:textId="3C883125" w:rsidR="007162F8" w:rsidRDefault="00000000">
            <w:pPr>
              <w:spacing w:after="0"/>
              <w:ind w:left="15" w:firstLine="0"/>
            </w:pPr>
            <w:r>
              <w:t xml:space="preserve"> </w:t>
            </w:r>
            <w:r w:rsidR="00D61FCB" w:rsidRPr="00D61FCB">
              <w:t>FPG 150 mg/dL, AST 27, ALT 29, Creatinine 0.9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E6A4B8" w14:textId="187FF261" w:rsidR="007162F8" w:rsidRDefault="00000000">
            <w:pPr>
              <w:spacing w:after="0"/>
              <w:ind w:left="5" w:firstLine="0"/>
            </w:pPr>
            <w:r>
              <w:t xml:space="preserve"> </w:t>
            </w:r>
            <w:r w:rsidR="00DB7975" w:rsidRPr="00DB7975">
              <w:t>FPG 138 mg/dL, HbA1c 7.8%, AST 26, ALT 28, Creatinine 0.9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A101F" w14:textId="3C623D45" w:rsidR="007162F8" w:rsidRDefault="00000000">
            <w:pPr>
              <w:spacing w:after="0"/>
              <w:ind w:left="15" w:firstLine="0"/>
            </w:pPr>
            <w:r>
              <w:t xml:space="preserve"> </w:t>
            </w:r>
            <w:r w:rsidR="00DB7975" w:rsidRPr="00DB7975">
              <w:t>FPG 124 mg/dL, HbA1c 7.2%, LFT/RFT normal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59309B" w14:textId="29CEE4D3" w:rsidR="007162F8" w:rsidRDefault="00000000">
            <w:pPr>
              <w:spacing w:after="0"/>
              <w:ind w:left="5" w:firstLine="0"/>
            </w:pPr>
            <w:r>
              <w:t xml:space="preserve"> </w:t>
            </w:r>
            <w:r w:rsidR="00DB7975" w:rsidRPr="00DB7975">
              <w:t>FPG 118 mg/dL, HbA1c 6.9%, LFT/RFT within normal limits</w:t>
            </w:r>
          </w:p>
        </w:tc>
      </w:tr>
      <w:tr w:rsidR="007162F8" w14:paraId="5C27E913" w14:textId="77777777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CD80C9" w14:textId="77777777" w:rsidR="007162F8" w:rsidRDefault="00000000">
            <w:pPr>
              <w:spacing w:after="16"/>
              <w:ind w:left="0" w:firstLine="0"/>
            </w:pPr>
            <w:r>
              <w:t xml:space="preserve">Eligibility </w:t>
            </w:r>
          </w:p>
          <w:p w14:paraId="3BD29495" w14:textId="77777777" w:rsidR="007162F8" w:rsidRDefault="00000000">
            <w:pPr>
              <w:spacing w:after="0"/>
              <w:ind w:left="0" w:firstLine="0"/>
            </w:pPr>
            <w:r>
              <w:t xml:space="preserve">Assessment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AF1BF" w14:textId="26A00F92" w:rsidR="007162F8" w:rsidRDefault="004C505D" w:rsidP="004C505D">
            <w:pPr>
              <w:spacing w:after="0"/>
              <w:ind w:left="0" w:firstLine="0"/>
            </w:pPr>
            <w:r w:rsidRPr="004C505D">
              <w:t>Meets all inclusion and no exclusion criteria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38E928" w14:textId="57EFC375" w:rsidR="007162F8" w:rsidRDefault="00D61FCB" w:rsidP="00D61FCB">
            <w:pPr>
              <w:spacing w:after="0"/>
              <w:ind w:left="0" w:firstLine="0"/>
            </w:pPr>
            <w:r w:rsidRPr="00D61FCB">
              <w:t>Reconfirmed eligible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5562EC" w14:textId="2C71B034" w:rsidR="007162F8" w:rsidRDefault="00000000">
            <w:pPr>
              <w:spacing w:after="0"/>
              <w:ind w:left="15" w:firstLine="0"/>
            </w:pPr>
            <w:r>
              <w:t xml:space="preserve"> </w:t>
            </w:r>
            <w:r w:rsidR="00D61FCB" w:rsidRPr="00D61FCB">
              <w:t>Continues eligible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C0C4D5" w14:textId="3416011C" w:rsidR="007162F8" w:rsidRDefault="00DB7975" w:rsidP="00DB7975">
            <w:pPr>
              <w:spacing w:after="0"/>
            </w:pPr>
            <w:r w:rsidRPr="00DB7975">
              <w:t>Continues eligible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C1C0F" w14:textId="23981D97" w:rsidR="007162F8" w:rsidRDefault="00DB7975">
            <w:pPr>
              <w:spacing w:after="0"/>
              <w:ind w:left="15" w:firstLine="0"/>
            </w:pPr>
            <w:r w:rsidRPr="00DB7975">
              <w:t>Continues eligible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DD4EE2" w14:textId="2D653253" w:rsidR="007162F8" w:rsidRDefault="00000000">
            <w:pPr>
              <w:spacing w:after="0"/>
              <w:ind w:left="5" w:firstLine="0"/>
            </w:pPr>
            <w:r>
              <w:t xml:space="preserve"> </w:t>
            </w:r>
            <w:r w:rsidR="00DB7975" w:rsidRPr="00DB7975">
              <w:t>Completed per protocol</w:t>
            </w:r>
          </w:p>
        </w:tc>
      </w:tr>
      <w:tr w:rsidR="007162F8" w14:paraId="5DC15A1C" w14:textId="77777777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567DB" w14:textId="77777777" w:rsidR="007162F8" w:rsidRDefault="00000000">
            <w:pPr>
              <w:spacing w:after="0"/>
              <w:ind w:left="0" w:firstLine="0"/>
            </w:pPr>
            <w:r>
              <w:t xml:space="preserve">Randomizatio n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0DE9E3" w14:textId="60B26389" w:rsidR="007162F8" w:rsidRDefault="004C505D" w:rsidP="004C505D">
            <w:pPr>
              <w:spacing w:after="0"/>
              <w:ind w:left="0" w:firstLine="0"/>
            </w:pPr>
            <w:r w:rsidRPr="004C505D">
              <w:t>Not applicable at screening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2A58C" w14:textId="254FBF8D" w:rsidR="007162F8" w:rsidRDefault="00D61FCB" w:rsidP="00D61FCB">
            <w:pPr>
              <w:spacing w:after="0"/>
              <w:ind w:left="0" w:firstLine="0"/>
            </w:pPr>
            <w:r w:rsidRPr="00D61FCB">
              <w:t>Assigned ABCD 100 mg OD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5D4FD" w14:textId="3633A410" w:rsidR="007162F8" w:rsidRDefault="00000000">
            <w:pPr>
              <w:spacing w:after="0"/>
              <w:ind w:left="15" w:firstLine="0"/>
            </w:pPr>
            <w:r>
              <w:t xml:space="preserve"> </w:t>
            </w:r>
            <w:r w:rsidR="00D61FCB" w:rsidRPr="00D61FCB">
              <w:t>Previously randomized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89B52" w14:textId="60075A17" w:rsidR="007162F8" w:rsidRDefault="00DB7975">
            <w:pPr>
              <w:spacing w:after="0"/>
              <w:ind w:left="5" w:firstLine="0"/>
            </w:pPr>
            <w:r w:rsidRPr="00DB7975">
              <w:t xml:space="preserve">Not applicable </w:t>
            </w:r>
            <w: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B4F1D" w14:textId="1DB3E8B9" w:rsidR="007162F8" w:rsidRDefault="00DB7975" w:rsidP="00DB7975">
            <w:pPr>
              <w:spacing w:after="0"/>
            </w:pPr>
            <w:r w:rsidRPr="00DB7975">
              <w:t>Not applicable.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6D977" w14:textId="2D01074C" w:rsidR="007162F8" w:rsidRDefault="00000000">
            <w:pPr>
              <w:spacing w:after="0"/>
              <w:ind w:left="5" w:firstLine="0"/>
            </w:pPr>
            <w:r>
              <w:t xml:space="preserve"> </w:t>
            </w:r>
            <w:r w:rsidR="00DB7975" w:rsidRPr="00DB7975">
              <w:t>Not applicable</w:t>
            </w:r>
          </w:p>
        </w:tc>
      </w:tr>
      <w:tr w:rsidR="007162F8" w14:paraId="277D3750" w14:textId="77777777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AC0A2" w14:textId="77777777" w:rsidR="007162F8" w:rsidRDefault="00000000">
            <w:pPr>
              <w:spacing w:after="16"/>
              <w:ind w:left="0" w:firstLine="0"/>
            </w:pPr>
            <w:r>
              <w:t xml:space="preserve">Drug </w:t>
            </w:r>
          </w:p>
          <w:p w14:paraId="7AACE63B" w14:textId="77777777" w:rsidR="007162F8" w:rsidRDefault="00000000">
            <w:pPr>
              <w:spacing w:after="0"/>
              <w:ind w:left="0" w:firstLine="0"/>
            </w:pPr>
            <w:r>
              <w:t xml:space="preserve">Dispensed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96E67" w14:textId="1E5B5D83" w:rsidR="007162F8" w:rsidRDefault="004C505D" w:rsidP="004C505D">
            <w:pPr>
              <w:spacing w:after="0"/>
              <w:ind w:left="0" w:firstLine="0"/>
            </w:pPr>
            <w:r w:rsidRPr="004C505D">
              <w:t>Not applicable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D40C1" w14:textId="63C72D88" w:rsidR="007162F8" w:rsidRDefault="00D61FCB" w:rsidP="00D61FCB">
            <w:pPr>
              <w:spacing w:after="0"/>
            </w:pPr>
            <w:r w:rsidRPr="00D61FCB">
              <w:t>30 tablets dispensed, Batch A001.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0A1610" w14:textId="3C4BA861" w:rsidR="007162F8" w:rsidRDefault="00000000">
            <w:pPr>
              <w:spacing w:after="0"/>
              <w:ind w:left="15" w:firstLine="0"/>
            </w:pPr>
            <w:r>
              <w:t xml:space="preserve"> </w:t>
            </w:r>
            <w:r w:rsidR="00D61FCB" w:rsidRPr="00D61FCB">
              <w:t>30 tablets dispensed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D3782" w14:textId="66C2C111" w:rsidR="007162F8" w:rsidRDefault="00000000">
            <w:pPr>
              <w:spacing w:after="0"/>
              <w:ind w:left="5" w:firstLine="0"/>
            </w:pPr>
            <w:r>
              <w:t xml:space="preserve"> </w:t>
            </w:r>
            <w:r w:rsidR="00DB7975" w:rsidRPr="00DB7975">
              <w:t>30 tablets dispensed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474BF1" w14:textId="19F3C3E5" w:rsidR="007162F8" w:rsidRDefault="00DB7975">
            <w:pPr>
              <w:spacing w:after="0"/>
              <w:ind w:left="15" w:firstLine="0"/>
            </w:pPr>
            <w:r w:rsidRPr="00DB7975">
              <w:t>30 tablets dispensed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954F5" w14:textId="1669C60A" w:rsidR="007162F8" w:rsidRDefault="00000000">
            <w:pPr>
              <w:spacing w:after="0"/>
              <w:ind w:left="5" w:firstLine="0"/>
            </w:pPr>
            <w:r>
              <w:t xml:space="preserve"> </w:t>
            </w:r>
            <w:r w:rsidR="00DB7975" w:rsidRPr="00DB7975">
              <w:t>Final accountability completed</w:t>
            </w:r>
          </w:p>
        </w:tc>
      </w:tr>
      <w:tr w:rsidR="007162F8" w14:paraId="612A12A1" w14:textId="77777777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FB8BB" w14:textId="77777777" w:rsidR="007162F8" w:rsidRDefault="00000000">
            <w:pPr>
              <w:spacing w:after="16"/>
              <w:ind w:left="0" w:firstLine="0"/>
            </w:pPr>
            <w:r>
              <w:t xml:space="preserve">Compliance </w:t>
            </w:r>
          </w:p>
          <w:p w14:paraId="1B1E880C" w14:textId="77777777" w:rsidR="007162F8" w:rsidRDefault="00000000">
            <w:pPr>
              <w:spacing w:after="0"/>
              <w:ind w:left="0" w:firstLine="0"/>
            </w:pPr>
            <w:r>
              <w:t xml:space="preserve">(%)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55EAFB" w14:textId="2B86C573" w:rsidR="007162F8" w:rsidRDefault="00D61FCB" w:rsidP="00D61FCB">
            <w:pPr>
              <w:spacing w:after="0"/>
              <w:ind w:left="0" w:firstLine="0"/>
            </w:pPr>
            <w:r w:rsidRPr="00D61FCB">
              <w:t>Not applicable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488FB" w14:textId="7939C9DF" w:rsidR="007162F8" w:rsidRDefault="00D61FCB" w:rsidP="00D61FCB">
            <w:pPr>
              <w:spacing w:after="0"/>
              <w:ind w:left="0" w:firstLine="0"/>
            </w:pPr>
            <w:r w:rsidRPr="00D61FCB">
              <w:t xml:space="preserve">Not applicable at baseline </w:t>
            </w:r>
            <w: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A7F14E" w14:textId="1ABCE4B8" w:rsidR="007162F8" w:rsidRDefault="00000000">
            <w:pPr>
              <w:spacing w:after="0"/>
              <w:ind w:left="15" w:firstLine="0"/>
            </w:pPr>
            <w:r>
              <w:t xml:space="preserve"> </w:t>
            </w:r>
            <w:r w:rsidR="00D61FCB" w:rsidRPr="00D61FCB">
              <w:t>96% (28/30 tablets).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11B4D" w14:textId="2A9B108C" w:rsidR="007162F8" w:rsidRDefault="00000000">
            <w:pPr>
              <w:spacing w:after="0"/>
              <w:ind w:left="5" w:firstLine="0"/>
            </w:pPr>
            <w:r>
              <w:t xml:space="preserve"> </w:t>
            </w:r>
            <w:r w:rsidR="00DB7975" w:rsidRPr="00DB7975">
              <w:t>98%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E103E9" w14:textId="60EA3B72" w:rsidR="007162F8" w:rsidRDefault="00000000">
            <w:pPr>
              <w:spacing w:after="0"/>
              <w:ind w:left="15" w:firstLine="0"/>
            </w:pPr>
            <w:r>
              <w:t xml:space="preserve"> </w:t>
            </w:r>
            <w:r w:rsidR="00DB7975" w:rsidRPr="00DB7975">
              <w:t>97%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5FB831" w14:textId="3B7E4FC6" w:rsidR="007162F8" w:rsidRDefault="00DB7975">
            <w:pPr>
              <w:spacing w:after="0"/>
              <w:ind w:left="5" w:firstLine="0"/>
            </w:pPr>
            <w:r w:rsidRPr="00DB7975">
              <w:t xml:space="preserve">99% </w:t>
            </w:r>
            <w:r>
              <w:t xml:space="preserve"> </w:t>
            </w:r>
          </w:p>
        </w:tc>
      </w:tr>
      <w:tr w:rsidR="007162F8" w14:paraId="0D7242CE" w14:textId="77777777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99ABC" w14:textId="77777777" w:rsidR="007162F8" w:rsidRDefault="00000000">
            <w:pPr>
              <w:spacing w:after="16"/>
              <w:ind w:left="0" w:firstLine="0"/>
            </w:pPr>
            <w:r>
              <w:t xml:space="preserve">Adverse </w:t>
            </w:r>
          </w:p>
          <w:p w14:paraId="3F51D585" w14:textId="77777777" w:rsidR="007162F8" w:rsidRDefault="00000000">
            <w:pPr>
              <w:spacing w:after="0"/>
              <w:ind w:left="0" w:firstLine="0"/>
            </w:pPr>
            <w:r>
              <w:t xml:space="preserve">Events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792423" w14:textId="60249C21" w:rsidR="007162F8" w:rsidRDefault="00000000">
            <w:pPr>
              <w:spacing w:after="0"/>
              <w:ind w:left="0" w:firstLine="0"/>
            </w:pPr>
            <w:r>
              <w:t xml:space="preserve"> </w:t>
            </w:r>
            <w:r w:rsidR="00D61FCB">
              <w:t>None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6C1DDE" w14:textId="615B967E" w:rsidR="007162F8" w:rsidRDefault="00D61FCB" w:rsidP="00D61FCB">
            <w:pPr>
              <w:spacing w:after="0"/>
              <w:ind w:left="0" w:firstLine="0"/>
            </w:pPr>
            <w:r w:rsidRPr="00D61FCB">
              <w:t xml:space="preserve">None. </w:t>
            </w:r>
            <w: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2AE9B" w14:textId="1C64407D" w:rsidR="007162F8" w:rsidRDefault="00000000">
            <w:pPr>
              <w:spacing w:after="0"/>
              <w:ind w:left="15" w:firstLine="0"/>
            </w:pPr>
            <w:r>
              <w:t xml:space="preserve"> </w:t>
            </w:r>
            <w:r w:rsidR="00D61FCB" w:rsidRPr="00D61FCB">
              <w:t>Mild nausea for 3 days, Grade 1, resolved, no action required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B14BCC" w14:textId="5F01F00F" w:rsidR="007162F8" w:rsidRDefault="00000000">
            <w:pPr>
              <w:spacing w:after="0"/>
              <w:ind w:left="5" w:firstLine="0"/>
            </w:pPr>
            <w:r>
              <w:t xml:space="preserve"> </w:t>
            </w:r>
            <w:r w:rsidR="00DB7975" w:rsidRPr="00DB7975">
              <w:t>None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5A2A2" w14:textId="5FC0743F" w:rsidR="007162F8" w:rsidRDefault="00000000">
            <w:pPr>
              <w:spacing w:after="0"/>
              <w:ind w:left="15" w:firstLine="0"/>
            </w:pPr>
            <w:r>
              <w:t xml:space="preserve"> </w:t>
            </w:r>
            <w:r w:rsidR="00DB7975" w:rsidRPr="00DB7975">
              <w:t>None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CEC4E" w14:textId="15393F0F" w:rsidR="007162F8" w:rsidRDefault="00DB7975" w:rsidP="00DB7975">
            <w:pPr>
              <w:spacing w:after="0"/>
            </w:pPr>
            <w:r w:rsidRPr="00DB7975">
              <w:t>No ongoing events</w:t>
            </w:r>
          </w:p>
        </w:tc>
      </w:tr>
    </w:tbl>
    <w:p w14:paraId="3EEC0CAD" w14:textId="77777777" w:rsidR="00490899" w:rsidRDefault="00490899">
      <w:pPr>
        <w:spacing w:after="0"/>
        <w:ind w:left="0" w:right="4507" w:firstLine="0"/>
        <w:jc w:val="right"/>
      </w:pPr>
    </w:p>
    <w:p w14:paraId="58AA78EE" w14:textId="77777777" w:rsidR="00490899" w:rsidRDefault="00490899">
      <w:pPr>
        <w:spacing w:after="0"/>
        <w:ind w:left="0" w:right="4507" w:firstLine="0"/>
        <w:jc w:val="right"/>
      </w:pPr>
    </w:p>
    <w:p w14:paraId="300E2F9E" w14:textId="77777777" w:rsidR="00490899" w:rsidRDefault="00490899">
      <w:pPr>
        <w:spacing w:after="0"/>
        <w:ind w:left="0" w:right="4507" w:firstLine="0"/>
        <w:jc w:val="right"/>
      </w:pPr>
    </w:p>
    <w:p w14:paraId="7379A3D6" w14:textId="1EEE1E54" w:rsidR="007162F8" w:rsidRDefault="00000000">
      <w:pPr>
        <w:spacing w:after="0"/>
        <w:ind w:left="0" w:right="4507" w:firstLine="0"/>
        <w:jc w:val="right"/>
      </w:pPr>
      <w:r>
        <w:t xml:space="preserve"> </w:t>
      </w:r>
    </w:p>
    <w:p w14:paraId="3A0FC45D" w14:textId="77777777" w:rsidR="00490899" w:rsidRPr="00490899" w:rsidRDefault="00490899" w:rsidP="00490899">
      <w:pPr>
        <w:spacing w:after="0"/>
      </w:pPr>
    </w:p>
    <w:p w14:paraId="214C35E1" w14:textId="2C2F9C8D" w:rsidR="007162F8" w:rsidRDefault="00000000" w:rsidP="00187D0D">
      <w:pPr>
        <w:spacing w:after="0"/>
        <w:ind w:left="0" w:firstLine="0"/>
      </w:pPr>
      <w:r>
        <w:lastRenderedPageBreak/>
        <w:t xml:space="preserve"> </w:t>
      </w:r>
    </w:p>
    <w:p w14:paraId="7F4EB9B0" w14:textId="77777777" w:rsidR="00490899" w:rsidRDefault="00490899" w:rsidP="00490899">
      <w:pPr>
        <w:spacing w:after="0"/>
      </w:pPr>
    </w:p>
    <w:p w14:paraId="5DB14E36" w14:textId="77777777" w:rsidR="004C505D" w:rsidRDefault="004C505D" w:rsidP="004C505D">
      <w:pPr>
        <w:pStyle w:val="Heading1"/>
      </w:pPr>
      <w:r>
        <w:t xml:space="preserve">CRF TEMPLATE   </w:t>
      </w:r>
    </w:p>
    <w:p w14:paraId="260D3210" w14:textId="22EDD61F" w:rsidR="00A03926" w:rsidRDefault="004C505D" w:rsidP="00187D0D">
      <w:pPr>
        <w:pStyle w:val="Heading1"/>
      </w:pPr>
      <w:r w:rsidRPr="00187D0D">
        <w:rPr>
          <w:bCs/>
        </w:rPr>
        <w:t>Patient Case - ABCD-00</w:t>
      </w:r>
      <w:r>
        <w:rPr>
          <w:bCs/>
        </w:rPr>
        <w:t>2</w:t>
      </w:r>
    </w:p>
    <w:tbl>
      <w:tblPr>
        <w:tblStyle w:val="TableGrid"/>
        <w:tblW w:w="8640" w:type="dxa"/>
        <w:tblInd w:w="10" w:type="dxa"/>
        <w:tblCellMar>
          <w:top w:w="63" w:type="dxa"/>
          <w:left w:w="110" w:type="dxa"/>
          <w:right w:w="113" w:type="dxa"/>
        </w:tblCellMar>
        <w:tblLook w:val="04A0" w:firstRow="1" w:lastRow="0" w:firstColumn="1" w:lastColumn="0" w:noHBand="0" w:noVBand="1"/>
      </w:tblPr>
      <w:tblGrid>
        <w:gridCol w:w="1506"/>
        <w:gridCol w:w="1409"/>
        <w:gridCol w:w="1372"/>
        <w:gridCol w:w="1485"/>
        <w:gridCol w:w="1145"/>
        <w:gridCol w:w="1155"/>
        <w:gridCol w:w="1475"/>
      </w:tblGrid>
      <w:tr w:rsidR="00A03926" w14:paraId="1EE6C887" w14:textId="77777777" w:rsidTr="006737BE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6448F" w14:textId="77777777" w:rsidR="00A03926" w:rsidRDefault="00A03926" w:rsidP="006737BE">
            <w:pPr>
              <w:spacing w:after="0"/>
              <w:ind w:left="0" w:firstLine="0"/>
            </w:pPr>
            <w:r>
              <w:t xml:space="preserve">Procedure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11D5C" w14:textId="77777777" w:rsidR="00A03926" w:rsidRDefault="00A03926" w:rsidP="006737BE">
            <w:pPr>
              <w:spacing w:after="0"/>
              <w:ind w:left="0" w:firstLine="0"/>
            </w:pPr>
            <w:r>
              <w:t xml:space="preserve">Screening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900C1E" w14:textId="77777777" w:rsidR="00A03926" w:rsidRDefault="00A03926" w:rsidP="006737BE">
            <w:pPr>
              <w:spacing w:after="16"/>
              <w:ind w:left="15" w:firstLine="0"/>
            </w:pPr>
            <w:r>
              <w:t xml:space="preserve">Baseline </w:t>
            </w:r>
          </w:p>
          <w:p w14:paraId="512DAF7E" w14:textId="77777777" w:rsidR="00A03926" w:rsidRDefault="00A03926" w:rsidP="006737BE">
            <w:pPr>
              <w:spacing w:after="0"/>
              <w:ind w:left="15" w:firstLine="0"/>
            </w:pPr>
            <w:r>
              <w:t xml:space="preserve">(Day 0)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25162" w14:textId="77777777" w:rsidR="00A03926" w:rsidRDefault="00A03926" w:rsidP="006737BE">
            <w:pPr>
              <w:spacing w:after="0"/>
              <w:ind w:left="15" w:firstLine="0"/>
            </w:pPr>
            <w:r>
              <w:t xml:space="preserve">Week 4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909EC" w14:textId="77777777" w:rsidR="00A03926" w:rsidRDefault="00A03926" w:rsidP="006737BE">
            <w:pPr>
              <w:spacing w:after="0"/>
              <w:ind w:left="5" w:firstLine="0"/>
            </w:pPr>
            <w:r>
              <w:t xml:space="preserve">Week 8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E7D1A" w14:textId="77777777" w:rsidR="00A03926" w:rsidRDefault="00A03926" w:rsidP="006737BE">
            <w:pPr>
              <w:spacing w:after="0"/>
              <w:ind w:left="15" w:firstLine="0"/>
            </w:pPr>
            <w:r>
              <w:t xml:space="preserve">Week 12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2042C" w14:textId="77777777" w:rsidR="00A03926" w:rsidRDefault="00A03926" w:rsidP="006737BE">
            <w:pPr>
              <w:spacing w:after="0"/>
              <w:ind w:left="5" w:firstLine="0"/>
            </w:pPr>
            <w:r>
              <w:t xml:space="preserve">Week 16 </w:t>
            </w:r>
          </w:p>
        </w:tc>
      </w:tr>
      <w:tr w:rsidR="00A03926" w14:paraId="51ED86D1" w14:textId="77777777" w:rsidTr="006737BE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7B3E5" w14:textId="77777777" w:rsidR="00A03926" w:rsidRDefault="00A03926" w:rsidP="006737BE">
            <w:pPr>
              <w:spacing w:after="16"/>
              <w:ind w:left="0" w:firstLine="0"/>
            </w:pPr>
            <w:r>
              <w:t xml:space="preserve">Informed </w:t>
            </w:r>
          </w:p>
          <w:p w14:paraId="3AAD0B4B" w14:textId="77777777" w:rsidR="00A03926" w:rsidRDefault="00A03926" w:rsidP="006737BE">
            <w:pPr>
              <w:spacing w:after="0"/>
              <w:ind w:left="0" w:firstLine="0"/>
            </w:pPr>
            <w:r>
              <w:t xml:space="preserve">Consent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971171" w14:textId="2DB5A42C" w:rsidR="00A03926" w:rsidRDefault="00A03926" w:rsidP="006737BE">
            <w:pPr>
              <w:spacing w:after="0"/>
              <w:ind w:left="0" w:firstLine="0"/>
            </w:pPr>
            <w:r>
              <w:t xml:space="preserve"> </w:t>
            </w:r>
            <w:r w:rsidR="00DB7975" w:rsidRPr="00DB7975">
              <w:t>Signed prior to study procedures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4E3B0" w14:textId="529E236D" w:rsidR="00A03926" w:rsidRDefault="00AE5889" w:rsidP="00AE5889">
            <w:pPr>
              <w:spacing w:after="0"/>
            </w:pPr>
            <w:r w:rsidRPr="00AE5889">
              <w:t>Previously obtained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F7CED" w14:textId="30DCD4B8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AE5889" w:rsidRPr="00AE5889">
              <w:t>Continued participation confirmed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86D75" w14:textId="49B95858" w:rsidR="00A03926" w:rsidRDefault="00AE5889" w:rsidP="006737BE">
            <w:pPr>
              <w:spacing w:after="0"/>
              <w:ind w:left="5" w:firstLine="0"/>
            </w:pPr>
            <w:r w:rsidRPr="00AE5889">
              <w:t>Continued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5C07C8" w14:textId="278FC0D3" w:rsidR="00A03926" w:rsidRDefault="005064DA" w:rsidP="006737BE">
            <w:pPr>
              <w:spacing w:after="0"/>
              <w:ind w:left="15" w:firstLine="0"/>
            </w:pPr>
            <w:r w:rsidRPr="005064DA">
              <w:t>Continued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A35B2C" w14:textId="60434702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5064DA" w:rsidRPr="005064DA">
              <w:t>Continued until completion</w:t>
            </w:r>
          </w:p>
        </w:tc>
      </w:tr>
      <w:tr w:rsidR="00A03926" w14:paraId="05D3B7EB" w14:textId="77777777" w:rsidTr="006737BE">
        <w:trPr>
          <w:trHeight w:val="5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9E60E" w14:textId="77777777" w:rsidR="00A03926" w:rsidRDefault="00A03926" w:rsidP="006737BE">
            <w:pPr>
              <w:spacing w:after="0"/>
              <w:ind w:left="0" w:firstLine="0"/>
            </w:pPr>
            <w:r>
              <w:t xml:space="preserve">Demographics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B70AB" w14:textId="4531FBE2" w:rsidR="00A03926" w:rsidRDefault="00A03926" w:rsidP="006737BE">
            <w:pPr>
              <w:spacing w:after="0"/>
              <w:ind w:left="0" w:firstLine="0"/>
            </w:pPr>
            <w:r>
              <w:t xml:space="preserve"> </w:t>
            </w:r>
            <w:r w:rsidR="00DB7975" w:rsidRPr="00DB7975">
              <w:t>48 years, Female, 76 kg, 162 cm, BMI 28.9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E11D6" w14:textId="524C52EC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AE5889" w:rsidRPr="00AE5889">
              <w:t>Verified, unchanged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EFDAE" w14:textId="33562300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AE5889" w:rsidRPr="00AE5889">
              <w:t>No change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6EC3A" w14:textId="2960037B" w:rsidR="00A03926" w:rsidRDefault="00AE5889" w:rsidP="006737BE">
            <w:pPr>
              <w:spacing w:after="0"/>
              <w:ind w:left="5" w:firstLine="0"/>
            </w:pPr>
            <w:r>
              <w:t xml:space="preserve">No change </w:t>
            </w:r>
            <w:r w:rsidR="00A03926"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315C30" w14:textId="2F606401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5064DA">
              <w:t>No change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A8598" w14:textId="512FD393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5064DA" w:rsidRPr="005064DA">
              <w:t>No change</w:t>
            </w:r>
          </w:p>
        </w:tc>
      </w:tr>
      <w:tr w:rsidR="00A03926" w14:paraId="2C9DC33D" w14:textId="77777777" w:rsidTr="006737BE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35F7B" w14:textId="77777777" w:rsidR="00A03926" w:rsidRDefault="00A03926" w:rsidP="006737BE">
            <w:pPr>
              <w:spacing w:after="16"/>
              <w:ind w:left="0" w:firstLine="0"/>
            </w:pPr>
            <w:r>
              <w:t xml:space="preserve">Medical </w:t>
            </w:r>
          </w:p>
          <w:p w14:paraId="01B2C97F" w14:textId="77777777" w:rsidR="00A03926" w:rsidRDefault="00A03926" w:rsidP="006737BE">
            <w:pPr>
              <w:spacing w:after="0"/>
              <w:ind w:left="0" w:firstLine="0"/>
            </w:pPr>
            <w:r>
              <w:t xml:space="preserve">History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8ACDE" w14:textId="57728986" w:rsidR="00A03926" w:rsidRDefault="00A03926" w:rsidP="006737BE">
            <w:pPr>
              <w:spacing w:after="0"/>
              <w:ind w:left="0" w:firstLine="0"/>
            </w:pPr>
            <w:r>
              <w:t xml:space="preserve"> </w:t>
            </w:r>
            <w:r w:rsidR="00AE5889" w:rsidRPr="00AE5889">
              <w:t>T2DM (4 years), Dyslipidemia (2 years)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CAAC9" w14:textId="72CD1B83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AE5889" w:rsidRPr="00AE5889">
              <w:t>Confirmed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0C9EA" w14:textId="7709DF3F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AE5889">
              <w:t>Stable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F2199" w14:textId="4DFFE593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AE5889">
              <w:t>Stable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B8D3B5" w14:textId="21611189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5064DA">
              <w:t>Stable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E9A9A" w14:textId="2C1D9F23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5064DA" w:rsidRPr="005064DA">
              <w:t>Stable</w:t>
            </w:r>
          </w:p>
        </w:tc>
      </w:tr>
      <w:tr w:rsidR="00A03926" w14:paraId="6E2238D4" w14:textId="77777777" w:rsidTr="006737BE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7C4F7" w14:textId="77777777" w:rsidR="00A03926" w:rsidRDefault="00A03926" w:rsidP="006737BE">
            <w:pPr>
              <w:spacing w:after="16"/>
              <w:ind w:left="0" w:firstLine="0"/>
            </w:pPr>
            <w:r>
              <w:t xml:space="preserve">Concomitant </w:t>
            </w:r>
          </w:p>
          <w:p w14:paraId="312C0E59" w14:textId="77777777" w:rsidR="00A03926" w:rsidRDefault="00A03926" w:rsidP="006737BE">
            <w:pPr>
              <w:spacing w:after="0"/>
              <w:ind w:left="0" w:firstLine="0"/>
            </w:pPr>
            <w:r>
              <w:t xml:space="preserve">Medication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F4547" w14:textId="38337F73" w:rsidR="00A03926" w:rsidRDefault="00A03926" w:rsidP="006737BE">
            <w:pPr>
              <w:spacing w:after="0"/>
              <w:ind w:left="0" w:firstLine="0"/>
            </w:pPr>
            <w:r>
              <w:t xml:space="preserve"> </w:t>
            </w:r>
            <w:r w:rsidR="00AE5889" w:rsidRPr="00AE5889">
              <w:t>Metformin 500 mg twice daily, Atorvastatin 10 mg once daily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15935" w14:textId="0D036C53" w:rsidR="00A03926" w:rsidRDefault="00AE5889" w:rsidP="006737BE">
            <w:pPr>
              <w:spacing w:after="0"/>
              <w:ind w:left="15" w:firstLine="0"/>
            </w:pPr>
            <w:r w:rsidRPr="00AE5889">
              <w:t xml:space="preserve">Continued unchanged </w:t>
            </w:r>
            <w:r w:rsidR="00A03926"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82ABB" w14:textId="60FF78F9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AE5889">
              <w:t>Continued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9C4F08" w14:textId="2331B13F" w:rsidR="00A03926" w:rsidRDefault="00AE5889" w:rsidP="006737BE">
            <w:pPr>
              <w:spacing w:after="0"/>
              <w:ind w:left="5" w:firstLine="0"/>
            </w:pPr>
            <w:r w:rsidRPr="00AE5889">
              <w:t>Continued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0AC91" w14:textId="44697FAC" w:rsidR="00A03926" w:rsidRDefault="005064DA" w:rsidP="006737BE">
            <w:pPr>
              <w:spacing w:after="0"/>
              <w:ind w:left="15" w:firstLine="0"/>
            </w:pPr>
            <w:r w:rsidRPr="005064DA">
              <w:t>Continued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8F52A" w14:textId="52F054D0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5064DA" w:rsidRPr="005064DA">
              <w:t>Continued</w:t>
            </w:r>
          </w:p>
        </w:tc>
      </w:tr>
      <w:tr w:rsidR="00A03926" w14:paraId="0D834D1C" w14:textId="77777777" w:rsidTr="006737BE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AFE6C" w14:textId="77777777" w:rsidR="00A03926" w:rsidRDefault="00A03926" w:rsidP="006737BE">
            <w:pPr>
              <w:spacing w:after="16"/>
              <w:ind w:left="0" w:firstLine="0"/>
            </w:pPr>
            <w:r>
              <w:t xml:space="preserve">Physical </w:t>
            </w:r>
          </w:p>
          <w:p w14:paraId="1F2F542C" w14:textId="77777777" w:rsidR="00A03926" w:rsidRDefault="00A03926" w:rsidP="006737BE">
            <w:pPr>
              <w:spacing w:after="0"/>
              <w:ind w:left="0" w:firstLine="0"/>
            </w:pPr>
            <w:r>
              <w:t xml:space="preserve">Examination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CD4C7" w14:textId="1068D70F" w:rsidR="00A03926" w:rsidRDefault="00AE5889" w:rsidP="006737BE">
            <w:pPr>
              <w:spacing w:after="0"/>
              <w:ind w:left="0" w:firstLine="0"/>
            </w:pPr>
            <w:r w:rsidRPr="00AE5889">
              <w:t xml:space="preserve">BP 136/84 mmHg, HR 76 bpm, RR 18/min, Temp 98.2°F, Weight 76 kg. </w:t>
            </w:r>
            <w:r w:rsidR="00A03926"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BCA5B" w14:textId="2DF40964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AE5889" w:rsidRPr="00AE5889">
              <w:t>BP 134/82 mmHg, HR 74 bpm, Weight 76 kg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EECD5" w14:textId="321575A8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AE5889" w:rsidRPr="00AE5889">
              <w:t>BP 130/80 mmHg, HR 72 bpm, Weight 75 kg, BMI 28.6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60972D" w14:textId="7A030B35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AE5889" w:rsidRPr="00AE5889">
              <w:t>BP 128/78 mmHg, HR 72 bpm, Weight 74 kg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944D20" w14:textId="6CB18B1F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5064DA" w:rsidRPr="005064DA">
              <w:t>BP 126/78 mmHg, HR 70 bpm, Weight 73 kg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F8BCF" w14:textId="2467310E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5064DA" w:rsidRPr="005064DA">
              <w:t>BP 124/76 mmHg, HR 68 bpm, Weight 72 kg</w:t>
            </w:r>
          </w:p>
        </w:tc>
      </w:tr>
      <w:tr w:rsidR="00A03926" w14:paraId="273A093B" w14:textId="77777777" w:rsidTr="006737BE">
        <w:trPr>
          <w:trHeight w:val="5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31D489" w14:textId="77777777" w:rsidR="00A03926" w:rsidRDefault="00A03926" w:rsidP="006737BE">
            <w:pPr>
              <w:spacing w:after="0"/>
              <w:ind w:left="0" w:firstLine="0"/>
            </w:pPr>
            <w:r>
              <w:t xml:space="preserve">ECG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3496F" w14:textId="293DFC6F" w:rsidR="00A03926" w:rsidRDefault="00AE5889" w:rsidP="006737BE">
            <w:pPr>
              <w:spacing w:after="0"/>
              <w:ind w:left="0" w:firstLine="0"/>
            </w:pPr>
            <w:r w:rsidRPr="00AE5889">
              <w:t xml:space="preserve">Normal sinus rhythm, HR 74 bpm, PR 158 </w:t>
            </w:r>
            <w:proofErr w:type="spellStart"/>
            <w:r w:rsidRPr="00AE5889">
              <w:t>ms</w:t>
            </w:r>
            <w:proofErr w:type="spellEnd"/>
            <w:r w:rsidRPr="00AE5889">
              <w:t xml:space="preserve">, QRS 88 </w:t>
            </w:r>
            <w:proofErr w:type="spellStart"/>
            <w:r w:rsidRPr="00AE5889">
              <w:t>ms</w:t>
            </w:r>
            <w:proofErr w:type="spellEnd"/>
            <w:r w:rsidRPr="00AE5889">
              <w:t xml:space="preserve">, QTc 405 </w:t>
            </w:r>
            <w:proofErr w:type="spellStart"/>
            <w:r w:rsidRPr="00AE5889">
              <w:t>ms</w:t>
            </w:r>
            <w:proofErr w:type="spellEnd"/>
            <w:r w:rsidRPr="00AE5889">
              <w:t xml:space="preserve"> </w:t>
            </w:r>
            <w:r w:rsidR="00A03926"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1513F9" w14:textId="4D675DEE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AE5889" w:rsidRPr="00AE5889">
              <w:t>No change from screening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AC0502" w14:textId="6F43801C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AE5889" w:rsidRPr="00AE5889">
              <w:t>Normal sinus rhythm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8F77D" w14:textId="6CCA9D13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AE5889">
              <w:t>Normal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4B677A" w14:textId="5DA93883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5064DA">
              <w:t>Normal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CD90D4" w14:textId="48C46854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5064DA" w:rsidRPr="005064DA">
              <w:t>Normal sinus rhythm</w:t>
            </w:r>
          </w:p>
        </w:tc>
      </w:tr>
      <w:tr w:rsidR="00A03926" w14:paraId="70189CA2" w14:textId="77777777" w:rsidTr="006737BE">
        <w:trPr>
          <w:trHeight w:val="108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80EBB4" w14:textId="77777777" w:rsidR="00A03926" w:rsidRDefault="00A03926" w:rsidP="006737BE">
            <w:pPr>
              <w:spacing w:after="16"/>
              <w:ind w:left="0" w:firstLine="0"/>
            </w:pPr>
            <w:r>
              <w:t xml:space="preserve">Lab Tests </w:t>
            </w:r>
          </w:p>
          <w:p w14:paraId="04DF5F57" w14:textId="77777777" w:rsidR="00A03926" w:rsidRDefault="00A03926" w:rsidP="006737BE">
            <w:pPr>
              <w:spacing w:after="16"/>
              <w:ind w:left="0" w:firstLine="0"/>
            </w:pPr>
            <w:r>
              <w:t xml:space="preserve">(FBS, HbA1c, </w:t>
            </w:r>
          </w:p>
          <w:p w14:paraId="08594554" w14:textId="77777777" w:rsidR="00A03926" w:rsidRDefault="00A03926" w:rsidP="006737BE">
            <w:pPr>
              <w:spacing w:after="0"/>
              <w:ind w:left="0" w:firstLine="0"/>
            </w:pPr>
            <w:r>
              <w:t xml:space="preserve">LFT, RFT)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C56E3F" w14:textId="2FE82DCF" w:rsidR="00A03926" w:rsidRDefault="00A03926" w:rsidP="006737BE">
            <w:pPr>
              <w:spacing w:after="0"/>
              <w:ind w:left="0" w:firstLine="0"/>
            </w:pPr>
            <w:r>
              <w:t xml:space="preserve"> </w:t>
            </w:r>
            <w:r w:rsidR="00AE5889" w:rsidRPr="00AE5889">
              <w:t xml:space="preserve">FPG 172 mg/dL, HbA1c 8.2%, AST 26 U/L, ALT 29 U/L, </w:t>
            </w:r>
            <w:r w:rsidR="00AE5889" w:rsidRPr="00AE5889">
              <w:lastRenderedPageBreak/>
              <w:t>Creatinine 0.8 mg/dL, eGFR 96 mL/min. Lipid profile elevated LDL 148 mg/dL.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352B6" w14:textId="1647CF62" w:rsidR="00A03926" w:rsidRDefault="00A03926" w:rsidP="006737BE">
            <w:pPr>
              <w:spacing w:after="0"/>
              <w:ind w:left="15" w:firstLine="0"/>
            </w:pPr>
            <w:r>
              <w:lastRenderedPageBreak/>
              <w:t xml:space="preserve"> </w:t>
            </w:r>
            <w:r w:rsidR="00AE5889" w:rsidRPr="00AE5889">
              <w:t>FPG 168 mg/dL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28D234" w14:textId="73DCE4B4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AE5889" w:rsidRPr="00AE5889">
              <w:t>FPG 152 mg/dL, AST 25, ALT 28, Creatinine 0.8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4F6AC" w14:textId="70C6C091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AE5889" w:rsidRPr="00AE5889">
              <w:t>FPG 140 mg/dL, HbA1c 7.6%, LFT/RFT normal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7FFF9" w14:textId="0090F990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5064DA" w:rsidRPr="005064DA">
              <w:t xml:space="preserve">FPG 130 mg/dL, HbA1c 7.1%, LDL improved </w:t>
            </w:r>
            <w:r w:rsidR="005064DA" w:rsidRPr="005064DA">
              <w:lastRenderedPageBreak/>
              <w:t>to 120 mg/dL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3C4FB" w14:textId="36D75B14" w:rsidR="00A03926" w:rsidRDefault="00A03926" w:rsidP="006737BE">
            <w:pPr>
              <w:spacing w:after="0"/>
              <w:ind w:left="5" w:firstLine="0"/>
            </w:pPr>
            <w:r>
              <w:lastRenderedPageBreak/>
              <w:t xml:space="preserve"> </w:t>
            </w:r>
            <w:r w:rsidR="005064DA" w:rsidRPr="005064DA">
              <w:t>FPG 122 mg/dL, HbA1c 6.8%, LFT/RFT normal</w:t>
            </w:r>
          </w:p>
        </w:tc>
      </w:tr>
      <w:tr w:rsidR="00A03926" w14:paraId="2FD2257B" w14:textId="77777777" w:rsidTr="006737BE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DEFAE" w14:textId="77777777" w:rsidR="00A03926" w:rsidRDefault="00A03926" w:rsidP="006737BE">
            <w:pPr>
              <w:spacing w:after="16"/>
              <w:ind w:left="0" w:firstLine="0"/>
            </w:pPr>
            <w:r>
              <w:t xml:space="preserve">Eligibility </w:t>
            </w:r>
          </w:p>
          <w:p w14:paraId="1220D7BB" w14:textId="77777777" w:rsidR="00A03926" w:rsidRDefault="00A03926" w:rsidP="006737BE">
            <w:pPr>
              <w:spacing w:after="0"/>
              <w:ind w:left="0" w:firstLine="0"/>
            </w:pPr>
            <w:r>
              <w:t xml:space="preserve">Assessment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00DB9B" w14:textId="2DC3FC0D" w:rsidR="00A03926" w:rsidRDefault="00A03926" w:rsidP="006737BE">
            <w:pPr>
              <w:spacing w:after="0"/>
              <w:ind w:left="0" w:firstLine="0"/>
            </w:pPr>
            <w:r>
              <w:t xml:space="preserve"> </w:t>
            </w:r>
            <w:r w:rsidR="00AE5889" w:rsidRPr="00AE5889">
              <w:t>Meets all inclusion criteria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58566" w14:textId="2CA220C0" w:rsidR="00A03926" w:rsidRDefault="00AE5889" w:rsidP="00AE5889">
            <w:pPr>
              <w:spacing w:after="0"/>
            </w:pPr>
            <w:r w:rsidRPr="00AE5889">
              <w:t>Reconfirmed eligible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B8DD2" w14:textId="25B853D7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AE5889" w:rsidRPr="00AE5889">
              <w:t>Continues eligible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4C7D1F" w14:textId="52F630C2" w:rsidR="00A03926" w:rsidRDefault="00AE5889" w:rsidP="005064DA">
            <w:pPr>
              <w:spacing w:after="0"/>
            </w:pPr>
            <w:r w:rsidRPr="00AE5889">
              <w:t>Continues eligible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68BAD7" w14:textId="4B7A22A4" w:rsidR="00A03926" w:rsidRDefault="005064DA" w:rsidP="006737BE">
            <w:pPr>
              <w:spacing w:after="0"/>
              <w:ind w:left="15" w:firstLine="0"/>
            </w:pPr>
            <w:r w:rsidRPr="005064DA">
              <w:t>Continues eligible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D4CD3A" w14:textId="5504DBC9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5064DA" w:rsidRPr="005064DA">
              <w:t>Study completed per protocol</w:t>
            </w:r>
          </w:p>
        </w:tc>
      </w:tr>
      <w:tr w:rsidR="00A03926" w14:paraId="69FEF762" w14:textId="77777777" w:rsidTr="006737BE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F49961" w14:textId="77777777" w:rsidR="00A03926" w:rsidRDefault="00A03926" w:rsidP="006737BE">
            <w:pPr>
              <w:spacing w:after="0"/>
              <w:ind w:left="0" w:firstLine="0"/>
            </w:pPr>
            <w:proofErr w:type="spellStart"/>
            <w:r>
              <w:t>Randomizatio</w:t>
            </w:r>
            <w:proofErr w:type="spellEnd"/>
            <w:r>
              <w:t xml:space="preserve"> n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CF2D5" w14:textId="2FE7EE11" w:rsidR="00A03926" w:rsidRDefault="00A03926" w:rsidP="006737BE">
            <w:pPr>
              <w:spacing w:after="0"/>
              <w:ind w:left="0" w:firstLine="0"/>
            </w:pPr>
            <w:r>
              <w:t xml:space="preserve"> </w:t>
            </w:r>
            <w:r w:rsidR="00AE5889" w:rsidRPr="00AE5889">
              <w:t>Not applicable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CB1FE" w14:textId="05A9B757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AE5889" w:rsidRPr="00AE5889">
              <w:t>Assigned ABCD 100 mg OD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75243C" w14:textId="0941F663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AE5889" w:rsidRPr="00AE5889">
              <w:t>Not applicable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FBC5CC" w14:textId="49497DCD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5064DA" w:rsidRPr="005064DA">
              <w:t>Not applicable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FFF33" w14:textId="6AE6A161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5064DA" w:rsidRPr="005064DA">
              <w:t>Not applicable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E0412" w14:textId="7BFAF27E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5064DA" w:rsidRPr="005064DA">
              <w:t>Not applicable</w:t>
            </w:r>
          </w:p>
        </w:tc>
      </w:tr>
      <w:tr w:rsidR="00A03926" w14:paraId="6D1F5358" w14:textId="77777777" w:rsidTr="006737BE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656A6D" w14:textId="77777777" w:rsidR="00A03926" w:rsidRDefault="00A03926" w:rsidP="006737BE">
            <w:pPr>
              <w:spacing w:after="16"/>
              <w:ind w:left="0" w:firstLine="0"/>
            </w:pPr>
            <w:r>
              <w:t xml:space="preserve">Drug </w:t>
            </w:r>
          </w:p>
          <w:p w14:paraId="4EB0D327" w14:textId="77777777" w:rsidR="00A03926" w:rsidRDefault="00A03926" w:rsidP="006737BE">
            <w:pPr>
              <w:spacing w:after="0"/>
              <w:ind w:left="0" w:firstLine="0"/>
            </w:pPr>
            <w:r>
              <w:t xml:space="preserve">Dispensed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16D3C" w14:textId="38515E50" w:rsidR="00A03926" w:rsidRDefault="00A03926" w:rsidP="006737BE">
            <w:pPr>
              <w:spacing w:after="0"/>
              <w:ind w:left="0" w:firstLine="0"/>
            </w:pPr>
            <w:r>
              <w:t xml:space="preserve"> </w:t>
            </w:r>
            <w:r w:rsidR="00AE5889" w:rsidRPr="00AE5889">
              <w:t>Not applicable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E8907A" w14:textId="25CE9039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AE5889" w:rsidRPr="00AE5889">
              <w:t>30 tablets dispensed, Batch A001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FB97ED" w14:textId="47C703D5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AE5889" w:rsidRPr="00AE5889">
              <w:t>30 tablets dispensed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01F77" w14:textId="109561A1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5064DA" w:rsidRPr="005064DA">
              <w:t>30 tablets dispensed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3CCD4" w14:textId="629EF9FC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5064DA" w:rsidRPr="005064DA">
              <w:t>30 tablets dispensed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95CE7C" w14:textId="31273BC0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5064DA" w:rsidRPr="005064DA">
              <w:t>Final accountability done</w:t>
            </w:r>
          </w:p>
        </w:tc>
      </w:tr>
      <w:tr w:rsidR="00A03926" w14:paraId="060F9432" w14:textId="77777777" w:rsidTr="006737BE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D512D" w14:textId="77777777" w:rsidR="00A03926" w:rsidRDefault="00A03926" w:rsidP="006737BE">
            <w:pPr>
              <w:spacing w:after="16"/>
              <w:ind w:left="0" w:firstLine="0"/>
            </w:pPr>
            <w:r>
              <w:t xml:space="preserve">Compliance </w:t>
            </w:r>
          </w:p>
          <w:p w14:paraId="10B00F15" w14:textId="77777777" w:rsidR="00A03926" w:rsidRDefault="00A03926" w:rsidP="006737BE">
            <w:pPr>
              <w:spacing w:after="0"/>
              <w:ind w:left="0" w:firstLine="0"/>
            </w:pPr>
            <w:r>
              <w:t xml:space="preserve">(%)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3F430A" w14:textId="13C16037" w:rsidR="00A03926" w:rsidRDefault="00A03926" w:rsidP="006737BE">
            <w:pPr>
              <w:spacing w:after="0"/>
              <w:ind w:left="0" w:firstLine="0"/>
            </w:pPr>
            <w:r>
              <w:t xml:space="preserve"> </w:t>
            </w:r>
            <w:r w:rsidR="00AE5889" w:rsidRPr="00AE5889">
              <w:t>Not applicable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FBA922" w14:textId="4BB0DE20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AE5889" w:rsidRPr="00AE5889">
              <w:t>Not applicable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4304D" w14:textId="3800BE5A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AE5889" w:rsidRPr="00AE5889">
              <w:t>94%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DE798" w14:textId="3E8998B6" w:rsidR="00A03926" w:rsidRDefault="005064DA" w:rsidP="006737BE">
            <w:pPr>
              <w:spacing w:after="0"/>
              <w:ind w:left="5" w:firstLine="0"/>
            </w:pPr>
            <w:r w:rsidRPr="005064DA">
              <w:t xml:space="preserve">96% </w:t>
            </w:r>
            <w:r w:rsidR="00A03926"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A8218" w14:textId="4B573CF2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5064DA" w:rsidRPr="005064DA">
              <w:t>95%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DD9E52" w14:textId="14D01371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5064DA" w:rsidRPr="005064DA">
              <w:t>98%</w:t>
            </w:r>
          </w:p>
        </w:tc>
      </w:tr>
      <w:tr w:rsidR="00A03926" w14:paraId="19299F32" w14:textId="77777777" w:rsidTr="006737BE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504ED" w14:textId="77777777" w:rsidR="00A03926" w:rsidRDefault="00A03926" w:rsidP="006737BE">
            <w:pPr>
              <w:spacing w:after="16"/>
              <w:ind w:left="0" w:firstLine="0"/>
            </w:pPr>
            <w:r>
              <w:t xml:space="preserve">Adverse </w:t>
            </w:r>
          </w:p>
          <w:p w14:paraId="218ACBDF" w14:textId="77777777" w:rsidR="00A03926" w:rsidRDefault="00A03926" w:rsidP="006737BE">
            <w:pPr>
              <w:spacing w:after="0"/>
              <w:ind w:left="0" w:firstLine="0"/>
            </w:pPr>
            <w:r>
              <w:t xml:space="preserve">Events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BBE055" w14:textId="20B6CFC5" w:rsidR="00A03926" w:rsidRDefault="00A03926" w:rsidP="006737BE">
            <w:pPr>
              <w:spacing w:after="0"/>
              <w:ind w:left="0" w:firstLine="0"/>
            </w:pPr>
            <w:r>
              <w:t xml:space="preserve"> </w:t>
            </w:r>
            <w:r w:rsidR="00AE5889" w:rsidRPr="00AE5889">
              <w:t>None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A112C" w14:textId="4FF3C4ED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AE5889" w:rsidRPr="00AE5889">
              <w:t>None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174DD" w14:textId="37D08E64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AE5889" w:rsidRPr="00AE5889">
              <w:t>One mild hypoglycemia episode (self-monitored glucose 68 mg/dL), Grade 1, resolved with oral glucose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D1EBE" w14:textId="0D0A6669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5064DA" w:rsidRPr="005064DA">
              <w:t>No new events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164C6" w14:textId="22370943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5064DA" w:rsidRPr="005064DA">
              <w:t>None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3BC40" w14:textId="7E5B383A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5064DA" w:rsidRPr="005064DA">
              <w:t>No ongoing events</w:t>
            </w:r>
          </w:p>
        </w:tc>
      </w:tr>
    </w:tbl>
    <w:p w14:paraId="6CCD00A0" w14:textId="77777777" w:rsidR="00A03926" w:rsidRDefault="00A03926" w:rsidP="00A03926">
      <w:pPr>
        <w:spacing w:after="0"/>
        <w:ind w:left="0" w:right="4507" w:firstLine="0"/>
        <w:jc w:val="right"/>
      </w:pPr>
      <w:r>
        <w:t xml:space="preserve"> </w:t>
      </w:r>
    </w:p>
    <w:p w14:paraId="66C6E977" w14:textId="77777777" w:rsidR="007162F8" w:rsidRDefault="007162F8"/>
    <w:p w14:paraId="6801D575" w14:textId="77777777" w:rsidR="00490899" w:rsidRDefault="00490899"/>
    <w:p w14:paraId="68C23D39" w14:textId="77777777" w:rsidR="00490899" w:rsidRDefault="00490899"/>
    <w:p w14:paraId="4A86374E" w14:textId="77777777" w:rsidR="00490899" w:rsidRDefault="00490899"/>
    <w:p w14:paraId="3B72D5A4" w14:textId="77777777" w:rsidR="00490899" w:rsidRDefault="00490899"/>
    <w:p w14:paraId="62A18F52" w14:textId="77777777" w:rsidR="00490899" w:rsidRDefault="00490899"/>
    <w:p w14:paraId="065CFE25" w14:textId="77777777" w:rsidR="00490899" w:rsidRDefault="00490899" w:rsidP="00490899">
      <w:pPr>
        <w:ind w:left="0" w:firstLine="0"/>
        <w:sectPr w:rsidR="0049089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93" w:right="3553" w:bottom="1840" w:left="1800" w:header="720" w:footer="720" w:gutter="0"/>
          <w:cols w:space="720"/>
          <w:titlePg/>
        </w:sectPr>
      </w:pPr>
    </w:p>
    <w:p w14:paraId="649E0A87" w14:textId="1E7A5FBF" w:rsidR="00490899" w:rsidRDefault="00490899" w:rsidP="00490899">
      <w:pPr>
        <w:pStyle w:val="Heading1"/>
        <w:rPr>
          <w:bCs/>
        </w:rPr>
      </w:pPr>
    </w:p>
    <w:p w14:paraId="5D4A2E62" w14:textId="77777777" w:rsidR="00187D0D" w:rsidRPr="00187D0D" w:rsidRDefault="00A03926" w:rsidP="00187D0D">
      <w:pPr>
        <w:pStyle w:val="Heading1"/>
      </w:pPr>
      <w:r>
        <w:t xml:space="preserve">CRF TEMPLATE </w:t>
      </w:r>
    </w:p>
    <w:p w14:paraId="0F9DF490" w14:textId="047152B2" w:rsidR="00A03926" w:rsidRDefault="00187D0D" w:rsidP="00187D0D">
      <w:pPr>
        <w:pStyle w:val="Heading1"/>
      </w:pPr>
      <w:r w:rsidRPr="00187D0D">
        <w:rPr>
          <w:bCs/>
        </w:rPr>
        <w:t>Patient Case - ABCD-00</w:t>
      </w:r>
      <w:r>
        <w:rPr>
          <w:bCs/>
        </w:rPr>
        <w:t>3</w:t>
      </w:r>
    </w:p>
    <w:tbl>
      <w:tblPr>
        <w:tblStyle w:val="TableGrid"/>
        <w:tblW w:w="8640" w:type="dxa"/>
        <w:tblInd w:w="10" w:type="dxa"/>
        <w:tblCellMar>
          <w:top w:w="63" w:type="dxa"/>
          <w:left w:w="110" w:type="dxa"/>
          <w:right w:w="113" w:type="dxa"/>
        </w:tblCellMar>
        <w:tblLook w:val="04A0" w:firstRow="1" w:lastRow="0" w:firstColumn="1" w:lastColumn="0" w:noHBand="0" w:noVBand="1"/>
      </w:tblPr>
      <w:tblGrid>
        <w:gridCol w:w="1506"/>
        <w:gridCol w:w="1311"/>
        <w:gridCol w:w="1191"/>
        <w:gridCol w:w="1191"/>
        <w:gridCol w:w="1181"/>
        <w:gridCol w:w="1191"/>
        <w:gridCol w:w="1426"/>
      </w:tblGrid>
      <w:tr w:rsidR="00A03926" w14:paraId="7F82FD95" w14:textId="77777777" w:rsidTr="00074AF1">
        <w:trPr>
          <w:trHeight w:val="800"/>
        </w:trPr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BBE44C" w14:textId="77777777" w:rsidR="00A03926" w:rsidRDefault="00A03926" w:rsidP="006737BE">
            <w:pPr>
              <w:spacing w:after="0"/>
              <w:ind w:left="0" w:firstLine="0"/>
            </w:pPr>
            <w:r>
              <w:t xml:space="preserve">Procedure 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202FC" w14:textId="77777777" w:rsidR="00A03926" w:rsidRDefault="00A03926" w:rsidP="006737BE">
            <w:pPr>
              <w:spacing w:after="0"/>
              <w:ind w:left="0" w:firstLine="0"/>
            </w:pPr>
            <w:r>
              <w:t xml:space="preserve">Screening </w:t>
            </w:r>
          </w:p>
        </w:tc>
        <w:tc>
          <w:tcPr>
            <w:tcW w:w="1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A97369" w14:textId="77777777" w:rsidR="00A03926" w:rsidRDefault="00A03926" w:rsidP="006737BE">
            <w:pPr>
              <w:spacing w:after="16"/>
              <w:ind w:left="15" w:firstLine="0"/>
            </w:pPr>
            <w:r>
              <w:t xml:space="preserve">Baseline </w:t>
            </w:r>
          </w:p>
          <w:p w14:paraId="4CBD5258" w14:textId="77777777" w:rsidR="00A03926" w:rsidRDefault="00A03926" w:rsidP="006737BE">
            <w:pPr>
              <w:spacing w:after="0"/>
              <w:ind w:left="15" w:firstLine="0"/>
            </w:pPr>
            <w:r>
              <w:t xml:space="preserve">(Day 0) 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CD396" w14:textId="77777777" w:rsidR="00A03926" w:rsidRDefault="00A03926" w:rsidP="006737BE">
            <w:pPr>
              <w:spacing w:after="0"/>
              <w:ind w:left="15" w:firstLine="0"/>
            </w:pPr>
            <w:r>
              <w:t xml:space="preserve">Week 4 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DDE43" w14:textId="77777777" w:rsidR="00A03926" w:rsidRDefault="00A03926" w:rsidP="006737BE">
            <w:pPr>
              <w:spacing w:after="0"/>
              <w:ind w:left="5" w:firstLine="0"/>
            </w:pPr>
            <w:r>
              <w:t xml:space="preserve">Week 8 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46FBA" w14:textId="77777777" w:rsidR="00A03926" w:rsidRDefault="00A03926" w:rsidP="006737BE">
            <w:pPr>
              <w:spacing w:after="0"/>
              <w:ind w:left="15" w:firstLine="0"/>
            </w:pPr>
            <w:r>
              <w:t xml:space="preserve">Week 12 </w:t>
            </w:r>
          </w:p>
        </w:tc>
        <w:tc>
          <w:tcPr>
            <w:tcW w:w="1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9F260A" w14:textId="77777777" w:rsidR="00A03926" w:rsidRDefault="00A03926" w:rsidP="006737BE">
            <w:pPr>
              <w:spacing w:after="0"/>
              <w:ind w:left="5" w:firstLine="0"/>
            </w:pPr>
            <w:r>
              <w:t xml:space="preserve">Week 16 </w:t>
            </w:r>
          </w:p>
        </w:tc>
      </w:tr>
      <w:tr w:rsidR="00074AF1" w14:paraId="0CA7A1EE" w14:textId="77777777" w:rsidTr="00074AF1">
        <w:trPr>
          <w:trHeight w:val="800"/>
        </w:trPr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746EC" w14:textId="77777777" w:rsidR="00074AF1" w:rsidRDefault="00074AF1" w:rsidP="00074AF1">
            <w:pPr>
              <w:spacing w:after="16"/>
              <w:ind w:left="0" w:firstLine="0"/>
            </w:pPr>
            <w:r>
              <w:t xml:space="preserve">Informed </w:t>
            </w:r>
          </w:p>
          <w:p w14:paraId="4C78A712" w14:textId="77777777" w:rsidR="00074AF1" w:rsidRDefault="00074AF1" w:rsidP="00074AF1">
            <w:pPr>
              <w:spacing w:after="0"/>
              <w:ind w:left="0" w:firstLine="0"/>
            </w:pPr>
            <w:r>
              <w:t xml:space="preserve">Consent 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E477D" w14:textId="0C00904F" w:rsidR="00074AF1" w:rsidRDefault="00074AF1" w:rsidP="00074AF1">
            <w:pPr>
              <w:spacing w:after="0"/>
              <w:ind w:left="0" w:firstLine="0"/>
            </w:pPr>
            <w:r>
              <w:t xml:space="preserve"> </w:t>
            </w:r>
            <w:r w:rsidRPr="005064DA">
              <w:t>Signed</w:t>
            </w:r>
          </w:p>
        </w:tc>
        <w:tc>
          <w:tcPr>
            <w:tcW w:w="1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F95A1A" w14:textId="723A47EC" w:rsidR="00074AF1" w:rsidRDefault="00074AF1" w:rsidP="00074AF1">
            <w:pPr>
              <w:spacing w:after="0"/>
              <w:ind w:left="15" w:firstLine="0"/>
            </w:pPr>
            <w:r w:rsidRPr="00074AF1">
              <w:t>unchanged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29387" w14:textId="4BA95DB1" w:rsidR="00074AF1" w:rsidRDefault="00074AF1" w:rsidP="00074AF1">
            <w:pPr>
              <w:spacing w:after="0"/>
              <w:ind w:left="15" w:firstLine="0"/>
            </w:pPr>
            <w:r w:rsidRPr="00074AF1">
              <w:t>unchanged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E27416" w14:textId="06F02EFB" w:rsidR="00074AF1" w:rsidRDefault="00074AF1" w:rsidP="00074AF1">
            <w:pPr>
              <w:spacing w:after="0"/>
              <w:ind w:left="5" w:firstLine="0"/>
            </w:pPr>
            <w:r w:rsidRPr="00074AF1">
              <w:t>unchanged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C6C39" w14:textId="68165002" w:rsidR="00074AF1" w:rsidRDefault="00074AF1" w:rsidP="00074AF1">
            <w:pPr>
              <w:spacing w:after="0"/>
              <w:ind w:left="15" w:firstLine="0"/>
            </w:pPr>
            <w:r w:rsidRPr="00074AF1">
              <w:t>unchanged</w:t>
            </w:r>
          </w:p>
        </w:tc>
        <w:tc>
          <w:tcPr>
            <w:tcW w:w="1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20A6B0" w14:textId="627EDA54" w:rsidR="00074AF1" w:rsidRDefault="00074AF1" w:rsidP="00074AF1">
            <w:pPr>
              <w:spacing w:after="0"/>
              <w:ind w:left="5" w:firstLine="0"/>
            </w:pPr>
            <w:r>
              <w:t xml:space="preserve"> </w:t>
            </w:r>
            <w:r w:rsidR="003037AA" w:rsidRPr="00074AF1">
              <w:t>unchanged</w:t>
            </w:r>
          </w:p>
        </w:tc>
      </w:tr>
      <w:tr w:rsidR="00074AF1" w14:paraId="486C2F63" w14:textId="77777777" w:rsidTr="00074AF1">
        <w:trPr>
          <w:trHeight w:val="500"/>
        </w:trPr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BE1D5" w14:textId="77777777" w:rsidR="00074AF1" w:rsidRDefault="00074AF1" w:rsidP="00074AF1">
            <w:pPr>
              <w:spacing w:after="0"/>
              <w:ind w:left="0" w:firstLine="0"/>
            </w:pPr>
            <w:r>
              <w:t xml:space="preserve">Demographics 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36EF5" w14:textId="4401D9E2" w:rsidR="00074AF1" w:rsidRDefault="00074AF1" w:rsidP="00074AF1">
            <w:pPr>
              <w:spacing w:after="0"/>
              <w:ind w:left="0" w:firstLine="0"/>
            </w:pPr>
            <w:r>
              <w:t xml:space="preserve"> </w:t>
            </w:r>
            <w:r w:rsidRPr="005064DA">
              <w:t>60 years, Male, 88 kg, 168 cm, BMI 31.2</w:t>
            </w:r>
          </w:p>
        </w:tc>
        <w:tc>
          <w:tcPr>
            <w:tcW w:w="1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70249" w14:textId="0258A6C8" w:rsidR="00074AF1" w:rsidRDefault="00074AF1" w:rsidP="00074AF1">
            <w:pPr>
              <w:spacing w:after="0"/>
              <w:ind w:left="15" w:firstLine="0"/>
            </w:pPr>
            <w:r>
              <w:t xml:space="preserve"> Verified</w:t>
            </w:r>
          </w:p>
          <w:p w14:paraId="3394B141" w14:textId="388C9BEF" w:rsidR="00074AF1" w:rsidRDefault="00074AF1" w:rsidP="00074AF1">
            <w:pPr>
              <w:spacing w:after="0"/>
              <w:ind w:left="15" w:firstLine="0"/>
            </w:pPr>
            <w:r w:rsidRPr="00074AF1">
              <w:t>unchanged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327B2A" w14:textId="77777777" w:rsidR="00074AF1" w:rsidRDefault="00074AF1" w:rsidP="00074AF1">
            <w:pPr>
              <w:spacing w:after="0"/>
              <w:ind w:left="15" w:firstLine="0"/>
            </w:pPr>
            <w:r>
              <w:t xml:space="preserve"> Verified</w:t>
            </w:r>
          </w:p>
          <w:p w14:paraId="6A60D504" w14:textId="0EABDFB7" w:rsidR="00074AF1" w:rsidRDefault="00074AF1" w:rsidP="00074AF1">
            <w:pPr>
              <w:spacing w:after="0"/>
              <w:ind w:left="15" w:firstLine="0"/>
            </w:pPr>
            <w:r w:rsidRPr="00074AF1">
              <w:t>unchanged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6DF52" w14:textId="77777777" w:rsidR="00074AF1" w:rsidRDefault="00074AF1" w:rsidP="00074AF1">
            <w:pPr>
              <w:spacing w:after="0"/>
              <w:ind w:left="15" w:firstLine="0"/>
            </w:pPr>
            <w:r>
              <w:t xml:space="preserve"> Verified</w:t>
            </w:r>
          </w:p>
          <w:p w14:paraId="1FD8E275" w14:textId="5C320B81" w:rsidR="00074AF1" w:rsidRDefault="00074AF1" w:rsidP="00074AF1">
            <w:pPr>
              <w:spacing w:after="0"/>
              <w:ind w:left="5" w:firstLine="0"/>
            </w:pPr>
            <w:r w:rsidRPr="00074AF1">
              <w:t>unchanged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D1F08" w14:textId="77777777" w:rsidR="00074AF1" w:rsidRDefault="00074AF1" w:rsidP="00074AF1">
            <w:pPr>
              <w:spacing w:after="0"/>
              <w:ind w:left="15" w:firstLine="0"/>
            </w:pPr>
            <w:r>
              <w:t xml:space="preserve"> Verified</w:t>
            </w:r>
          </w:p>
          <w:p w14:paraId="5E745A79" w14:textId="079C4110" w:rsidR="00074AF1" w:rsidRDefault="00074AF1" w:rsidP="00074AF1">
            <w:pPr>
              <w:spacing w:after="0"/>
              <w:ind w:left="15" w:firstLine="0"/>
            </w:pPr>
            <w:r w:rsidRPr="00074AF1">
              <w:t>unchanged</w:t>
            </w:r>
          </w:p>
        </w:tc>
        <w:tc>
          <w:tcPr>
            <w:tcW w:w="1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179CC" w14:textId="77777777" w:rsidR="003037AA" w:rsidRDefault="00074AF1" w:rsidP="003037AA">
            <w:pPr>
              <w:spacing w:after="0"/>
              <w:ind w:left="15" w:firstLine="0"/>
            </w:pPr>
            <w:r>
              <w:t xml:space="preserve"> </w:t>
            </w:r>
            <w:r w:rsidR="003037AA">
              <w:t>Verified</w:t>
            </w:r>
          </w:p>
          <w:p w14:paraId="30BFC819" w14:textId="414A386A" w:rsidR="00074AF1" w:rsidRDefault="003037AA" w:rsidP="003037AA">
            <w:pPr>
              <w:spacing w:after="0"/>
              <w:ind w:left="5" w:firstLine="0"/>
            </w:pPr>
            <w:r w:rsidRPr="00074AF1">
              <w:t>unchanged</w:t>
            </w:r>
          </w:p>
        </w:tc>
      </w:tr>
      <w:tr w:rsidR="00074AF1" w14:paraId="10225EA9" w14:textId="77777777" w:rsidTr="00074AF1">
        <w:trPr>
          <w:trHeight w:val="800"/>
        </w:trPr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2CDAA" w14:textId="77777777" w:rsidR="00074AF1" w:rsidRDefault="00074AF1" w:rsidP="00074AF1">
            <w:pPr>
              <w:spacing w:after="16"/>
              <w:ind w:left="0" w:firstLine="0"/>
            </w:pPr>
            <w:r>
              <w:t xml:space="preserve">Medical </w:t>
            </w:r>
          </w:p>
          <w:p w14:paraId="5E78F7C1" w14:textId="77777777" w:rsidR="00074AF1" w:rsidRDefault="00074AF1" w:rsidP="00074AF1">
            <w:pPr>
              <w:spacing w:after="0"/>
              <w:ind w:left="0" w:firstLine="0"/>
            </w:pPr>
            <w:r>
              <w:t xml:space="preserve">History 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C590D6" w14:textId="750C36B4" w:rsidR="00074AF1" w:rsidRDefault="00074AF1" w:rsidP="00074AF1">
            <w:pPr>
              <w:spacing w:after="0"/>
              <w:ind w:left="0" w:firstLine="0"/>
            </w:pPr>
            <w:r>
              <w:t xml:space="preserve"> </w:t>
            </w:r>
            <w:r w:rsidRPr="005064DA">
              <w:t>T2DM (10 years), CAD (5 years)</w:t>
            </w:r>
          </w:p>
        </w:tc>
        <w:tc>
          <w:tcPr>
            <w:tcW w:w="1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246E4" w14:textId="1E02F33E" w:rsidR="00074AF1" w:rsidRDefault="00074AF1" w:rsidP="00074AF1">
            <w:pPr>
              <w:spacing w:after="0"/>
              <w:ind w:left="15" w:firstLine="0"/>
            </w:pPr>
            <w:r w:rsidRPr="00074AF1">
              <w:t>unchanged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76A146" w14:textId="1D6F2349" w:rsidR="00074AF1" w:rsidRDefault="00074AF1" w:rsidP="00074AF1">
            <w:pPr>
              <w:spacing w:after="0"/>
              <w:ind w:left="15" w:firstLine="0"/>
            </w:pPr>
            <w:r w:rsidRPr="00074AF1">
              <w:t>unchanged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5CB6E" w14:textId="474701DD" w:rsidR="00074AF1" w:rsidRDefault="00074AF1" w:rsidP="00074AF1">
            <w:pPr>
              <w:spacing w:after="0"/>
              <w:ind w:left="5" w:firstLine="0"/>
            </w:pPr>
            <w:r w:rsidRPr="00074AF1">
              <w:t>unchanged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9FBFF" w14:textId="43C805EF" w:rsidR="00074AF1" w:rsidRDefault="00074AF1" w:rsidP="00074AF1">
            <w:pPr>
              <w:spacing w:after="0"/>
              <w:ind w:left="15" w:firstLine="0"/>
            </w:pPr>
            <w:r w:rsidRPr="00074AF1">
              <w:t>unchanged</w:t>
            </w:r>
          </w:p>
        </w:tc>
        <w:tc>
          <w:tcPr>
            <w:tcW w:w="1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B558F3" w14:textId="576301EA" w:rsidR="00074AF1" w:rsidRDefault="00074AF1" w:rsidP="00074AF1">
            <w:pPr>
              <w:spacing w:after="0"/>
              <w:ind w:left="5" w:firstLine="0"/>
            </w:pPr>
            <w:r>
              <w:t xml:space="preserve"> </w:t>
            </w:r>
            <w:r w:rsidR="003037AA" w:rsidRPr="00074AF1">
              <w:t xml:space="preserve">unchanged </w:t>
            </w:r>
          </w:p>
        </w:tc>
      </w:tr>
      <w:tr w:rsidR="00074AF1" w14:paraId="4F20B67D" w14:textId="77777777" w:rsidTr="00074AF1">
        <w:trPr>
          <w:trHeight w:val="800"/>
        </w:trPr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9640F4" w14:textId="77777777" w:rsidR="00074AF1" w:rsidRDefault="00074AF1" w:rsidP="00074AF1">
            <w:pPr>
              <w:spacing w:after="16"/>
              <w:ind w:left="0" w:firstLine="0"/>
            </w:pPr>
            <w:r>
              <w:t xml:space="preserve">Concomitant </w:t>
            </w:r>
          </w:p>
          <w:p w14:paraId="4C469606" w14:textId="77777777" w:rsidR="00074AF1" w:rsidRDefault="00074AF1" w:rsidP="00074AF1">
            <w:pPr>
              <w:spacing w:after="0"/>
              <w:ind w:left="0" w:firstLine="0"/>
            </w:pPr>
            <w:r>
              <w:t xml:space="preserve">Medication 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645A9" w14:textId="50665FD6" w:rsidR="00074AF1" w:rsidRDefault="00074AF1" w:rsidP="00074AF1">
            <w:pPr>
              <w:spacing w:after="0"/>
              <w:ind w:left="0" w:firstLine="0"/>
            </w:pPr>
            <w:r>
              <w:t xml:space="preserve"> </w:t>
            </w:r>
            <w:r w:rsidRPr="005064DA">
              <w:t>Metformin 500 mg BD, Aspirin 75 mg OD, Atorvastatin 20 mg OD</w:t>
            </w:r>
          </w:p>
        </w:tc>
        <w:tc>
          <w:tcPr>
            <w:tcW w:w="1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B4A4C" w14:textId="40E614A2" w:rsidR="00074AF1" w:rsidRDefault="00074AF1" w:rsidP="00074AF1">
            <w:pPr>
              <w:spacing w:after="0"/>
              <w:ind w:left="15" w:firstLine="0"/>
            </w:pPr>
            <w:r w:rsidRPr="00074AF1">
              <w:t>unchanged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BE20A6" w14:textId="3B894D81" w:rsidR="00074AF1" w:rsidRDefault="00074AF1" w:rsidP="00074AF1">
            <w:pPr>
              <w:spacing w:after="0"/>
              <w:ind w:left="15" w:firstLine="0"/>
            </w:pPr>
            <w:r w:rsidRPr="00074AF1">
              <w:t>unchanged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F74E61" w14:textId="0A1F5B59" w:rsidR="00074AF1" w:rsidRDefault="00074AF1" w:rsidP="00074AF1">
            <w:pPr>
              <w:spacing w:after="0"/>
              <w:ind w:left="5" w:firstLine="0"/>
            </w:pPr>
            <w:r w:rsidRPr="00074AF1">
              <w:t>unchanged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6C36B" w14:textId="16C84206" w:rsidR="00074AF1" w:rsidRDefault="00074AF1" w:rsidP="00074AF1">
            <w:pPr>
              <w:spacing w:after="0"/>
              <w:ind w:left="15" w:firstLine="0"/>
            </w:pPr>
            <w:r w:rsidRPr="00074AF1">
              <w:t>unchanged</w:t>
            </w:r>
          </w:p>
        </w:tc>
        <w:tc>
          <w:tcPr>
            <w:tcW w:w="1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03B417" w14:textId="5D70FC94" w:rsidR="00074AF1" w:rsidRDefault="00074AF1" w:rsidP="00074AF1">
            <w:pPr>
              <w:spacing w:after="0"/>
              <w:ind w:left="5" w:firstLine="0"/>
            </w:pPr>
            <w:r>
              <w:t xml:space="preserve"> </w:t>
            </w:r>
            <w:r w:rsidR="003037AA" w:rsidRPr="00074AF1">
              <w:t>unchanged</w:t>
            </w:r>
          </w:p>
        </w:tc>
      </w:tr>
      <w:tr w:rsidR="00074AF1" w14:paraId="57772506" w14:textId="77777777" w:rsidTr="00074AF1">
        <w:trPr>
          <w:trHeight w:val="800"/>
        </w:trPr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5B4F9" w14:textId="77777777" w:rsidR="00074AF1" w:rsidRDefault="00074AF1" w:rsidP="00074AF1">
            <w:pPr>
              <w:spacing w:after="16"/>
              <w:ind w:left="0" w:firstLine="0"/>
            </w:pPr>
            <w:r>
              <w:t xml:space="preserve">Physical </w:t>
            </w:r>
          </w:p>
          <w:p w14:paraId="36FC8CF3" w14:textId="77777777" w:rsidR="00074AF1" w:rsidRDefault="00074AF1" w:rsidP="00074AF1">
            <w:pPr>
              <w:spacing w:after="0"/>
              <w:ind w:left="0" w:firstLine="0"/>
            </w:pPr>
            <w:r>
              <w:t xml:space="preserve">Examination 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80D9D" w14:textId="627F81CC" w:rsidR="00074AF1" w:rsidRDefault="00074AF1" w:rsidP="00074AF1">
            <w:pPr>
              <w:spacing w:after="0"/>
              <w:ind w:left="0" w:firstLine="0"/>
            </w:pPr>
            <w:r>
              <w:t xml:space="preserve"> </w:t>
            </w:r>
            <w:r w:rsidRPr="005064DA">
              <w:t>BP 148/90 mmHg, HR 82 bpm, Weight 88 kg</w:t>
            </w:r>
          </w:p>
        </w:tc>
        <w:tc>
          <w:tcPr>
            <w:tcW w:w="1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EEF083" w14:textId="55B253E8" w:rsidR="00074AF1" w:rsidRDefault="00074AF1" w:rsidP="00074AF1">
            <w:pPr>
              <w:spacing w:after="0"/>
              <w:ind w:left="15" w:firstLine="0"/>
            </w:pPr>
            <w:r w:rsidRPr="00074AF1">
              <w:t>unchanged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DBF6F" w14:textId="2B8F825F" w:rsidR="00074AF1" w:rsidRDefault="00074AF1" w:rsidP="00074AF1">
            <w:pPr>
              <w:spacing w:after="0"/>
              <w:ind w:left="15" w:firstLine="0"/>
            </w:pPr>
            <w:r w:rsidRPr="00074AF1">
              <w:t>unchanged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F5EA1A" w14:textId="7000138F" w:rsidR="00074AF1" w:rsidRDefault="00074AF1" w:rsidP="00074AF1">
            <w:pPr>
              <w:spacing w:after="0"/>
              <w:ind w:left="5" w:firstLine="0"/>
            </w:pPr>
            <w:r w:rsidRPr="00074AF1">
              <w:t>unchanged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2CD0D" w14:textId="4E3D3AC1" w:rsidR="00074AF1" w:rsidRDefault="00074AF1" w:rsidP="00074AF1">
            <w:pPr>
              <w:spacing w:after="0"/>
              <w:ind w:left="15" w:firstLine="0"/>
            </w:pPr>
            <w:r w:rsidRPr="00074AF1">
              <w:t>unchanged</w:t>
            </w:r>
          </w:p>
        </w:tc>
        <w:tc>
          <w:tcPr>
            <w:tcW w:w="1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12AE4" w14:textId="0BDB19C9" w:rsidR="00074AF1" w:rsidRDefault="00074AF1" w:rsidP="00074AF1">
            <w:pPr>
              <w:spacing w:after="0"/>
              <w:ind w:left="5" w:firstLine="0"/>
            </w:pPr>
            <w:r>
              <w:t xml:space="preserve"> </w:t>
            </w:r>
            <w:r w:rsidR="003037AA" w:rsidRPr="00074AF1">
              <w:t>unchanged</w:t>
            </w:r>
          </w:p>
        </w:tc>
      </w:tr>
      <w:tr w:rsidR="00074AF1" w14:paraId="1F3272BF" w14:textId="77777777" w:rsidTr="00074AF1">
        <w:trPr>
          <w:trHeight w:val="500"/>
        </w:trPr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439DD" w14:textId="77777777" w:rsidR="00074AF1" w:rsidRDefault="00074AF1" w:rsidP="00074AF1">
            <w:pPr>
              <w:spacing w:after="0"/>
              <w:ind w:left="0" w:firstLine="0"/>
            </w:pPr>
            <w:r>
              <w:t xml:space="preserve">ECG 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BC8F3B" w14:textId="7E6A07BB" w:rsidR="00074AF1" w:rsidRDefault="00074AF1" w:rsidP="00074AF1">
            <w:pPr>
              <w:spacing w:after="0"/>
              <w:ind w:left="0" w:firstLine="0"/>
            </w:pPr>
            <w:r>
              <w:t xml:space="preserve"> </w:t>
            </w:r>
            <w:r w:rsidRPr="005064DA">
              <w:t xml:space="preserve">Sinus rhythm, ST depression in V5–V6 consistent with old ischemia, QTc 420 </w:t>
            </w:r>
            <w:proofErr w:type="spellStart"/>
            <w:r w:rsidRPr="005064DA">
              <w:t>ms.</w:t>
            </w:r>
            <w:proofErr w:type="spellEnd"/>
            <w:r w:rsidRPr="005064DA">
              <w:t xml:space="preserve"> Laboratory Tests: FPG 182 mg/dL, HbA1c 8.9%, AST 32, ALT 35, </w:t>
            </w:r>
            <w:r w:rsidRPr="005064DA">
              <w:lastRenderedPageBreak/>
              <w:t>Creatinine 1.0 mg/dL, eGFR 82 mL/min</w:t>
            </w:r>
          </w:p>
        </w:tc>
        <w:tc>
          <w:tcPr>
            <w:tcW w:w="1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CF89E6" w14:textId="3549C8F1" w:rsidR="00074AF1" w:rsidRDefault="00074AF1" w:rsidP="00074AF1">
            <w:pPr>
              <w:spacing w:after="0"/>
              <w:ind w:left="15" w:firstLine="0"/>
            </w:pPr>
            <w:r w:rsidRPr="00074AF1">
              <w:lastRenderedPageBreak/>
              <w:t>unchanged</w:t>
            </w:r>
            <w:r w:rsidRPr="00074AF1">
              <w:rPr>
                <w:rFonts w:eastAsiaTheme="minorEastAsia"/>
                <w:kern w:val="0"/>
                <w:sz w:val="24"/>
              </w:rPr>
              <w:t xml:space="preserve"> 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A10A0" w14:textId="19AC890C" w:rsidR="00074AF1" w:rsidRDefault="00074AF1" w:rsidP="00074AF1">
            <w:pPr>
              <w:spacing w:after="0"/>
              <w:ind w:left="15" w:firstLine="0"/>
            </w:pPr>
            <w:r w:rsidRPr="00074AF1">
              <w:t>unchanged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8C9C52" w14:textId="77B80F3C" w:rsidR="00074AF1" w:rsidRDefault="00074AF1" w:rsidP="00074AF1">
            <w:pPr>
              <w:spacing w:after="0"/>
              <w:ind w:left="5" w:firstLine="0"/>
            </w:pPr>
            <w:r>
              <w:t xml:space="preserve"> </w:t>
            </w:r>
            <w:r w:rsidRPr="00074AF1">
              <w:t>stable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5D998" w14:textId="50B75CA6" w:rsidR="00074AF1" w:rsidRDefault="00074AF1" w:rsidP="00074AF1">
            <w:pPr>
              <w:spacing w:after="0"/>
              <w:ind w:left="15" w:firstLine="0"/>
            </w:pPr>
            <w:r>
              <w:t xml:space="preserve"> </w:t>
            </w:r>
            <w:r w:rsidRPr="00074AF1">
              <w:t>stable</w:t>
            </w:r>
          </w:p>
        </w:tc>
        <w:tc>
          <w:tcPr>
            <w:tcW w:w="1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973F5" w14:textId="6E72FF67" w:rsidR="00074AF1" w:rsidRDefault="00074AF1" w:rsidP="00074AF1">
            <w:pPr>
              <w:spacing w:after="0"/>
              <w:ind w:left="5" w:firstLine="0"/>
            </w:pPr>
            <w:r>
              <w:t xml:space="preserve"> </w:t>
            </w:r>
            <w:r w:rsidR="003037AA" w:rsidRPr="003037AA">
              <w:t>stable ischemic changes, no new abnormalities</w:t>
            </w:r>
          </w:p>
        </w:tc>
      </w:tr>
      <w:tr w:rsidR="00074AF1" w14:paraId="7A001B56" w14:textId="77777777" w:rsidTr="00074AF1">
        <w:trPr>
          <w:trHeight w:val="1080"/>
        </w:trPr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68BCB6" w14:textId="77777777" w:rsidR="00074AF1" w:rsidRDefault="00074AF1" w:rsidP="00074AF1">
            <w:pPr>
              <w:spacing w:after="16"/>
              <w:ind w:left="0" w:firstLine="0"/>
            </w:pPr>
            <w:r>
              <w:t xml:space="preserve">Lab Tests </w:t>
            </w:r>
          </w:p>
          <w:p w14:paraId="661C7C37" w14:textId="77777777" w:rsidR="00074AF1" w:rsidRDefault="00074AF1" w:rsidP="00074AF1">
            <w:pPr>
              <w:spacing w:after="16"/>
              <w:ind w:left="0" w:firstLine="0"/>
            </w:pPr>
            <w:r>
              <w:t xml:space="preserve">(FBS, HbA1c, </w:t>
            </w:r>
          </w:p>
          <w:p w14:paraId="6DD62B9C" w14:textId="77777777" w:rsidR="00074AF1" w:rsidRDefault="00074AF1" w:rsidP="00074AF1">
            <w:pPr>
              <w:spacing w:after="0"/>
              <w:ind w:left="0" w:firstLine="0"/>
            </w:pPr>
            <w:r>
              <w:t xml:space="preserve">LFT, RFT) 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3F383" w14:textId="192F7656" w:rsidR="00074AF1" w:rsidRDefault="00074AF1" w:rsidP="00074AF1">
            <w:pPr>
              <w:spacing w:after="0"/>
              <w:ind w:left="0" w:firstLine="0"/>
            </w:pPr>
            <w:r>
              <w:t xml:space="preserve"> </w:t>
            </w:r>
            <w:r w:rsidRPr="005064DA">
              <w:t>FPG 182 mg/dL, HbA1c 8.9%, AST 32, ALT 35, Creatinine 1.0 mg/dL, eGFR 82 mL/min</w:t>
            </w:r>
          </w:p>
        </w:tc>
        <w:tc>
          <w:tcPr>
            <w:tcW w:w="1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B1BB89" w14:textId="1C0B8521" w:rsidR="00074AF1" w:rsidRDefault="00074AF1" w:rsidP="00074AF1">
            <w:pPr>
              <w:spacing w:after="0"/>
              <w:ind w:left="15" w:firstLine="0"/>
            </w:pPr>
            <w:r>
              <w:t xml:space="preserve"> </w:t>
            </w:r>
            <w:r w:rsidRPr="00074AF1">
              <w:t>FPG 178 mg/dL. BP 146/88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45387" w14:textId="002D50FB" w:rsidR="00074AF1" w:rsidRDefault="00074AF1" w:rsidP="00074AF1">
            <w:pPr>
              <w:spacing w:after="0"/>
              <w:ind w:left="15" w:firstLine="0"/>
            </w:pPr>
            <w:r>
              <w:t xml:space="preserve"> </w:t>
            </w:r>
            <w:r w:rsidRPr="00074AF1">
              <w:t>BP 142/86. Weight 87 kg. FPG 160 mg/dL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B55D4E" w14:textId="594E8173" w:rsidR="00074AF1" w:rsidRDefault="00074AF1" w:rsidP="00074AF1">
            <w:pPr>
              <w:spacing w:after="0"/>
              <w:ind w:left="5" w:firstLine="0"/>
            </w:pPr>
            <w:r w:rsidRPr="00074AF1">
              <w:t>FPG 148 mg/dL. HbA1c 8.0%. Weight 86 kg. BP 138/84.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9252B" w14:textId="24BA4186" w:rsidR="00074AF1" w:rsidRDefault="00074AF1" w:rsidP="00074AF1">
            <w:pPr>
              <w:spacing w:after="0"/>
              <w:ind w:left="15" w:firstLine="0"/>
            </w:pPr>
            <w:r>
              <w:t xml:space="preserve"> </w:t>
            </w:r>
            <w:r w:rsidRPr="00074AF1">
              <w:t>FPG 136 mg/dL. HbA1c 7.5%. Weight 85 kg. BP 134/82</w:t>
            </w:r>
          </w:p>
        </w:tc>
        <w:tc>
          <w:tcPr>
            <w:tcW w:w="1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3C66C" w14:textId="1A51F523" w:rsidR="00074AF1" w:rsidRDefault="00074AF1" w:rsidP="00074AF1">
            <w:pPr>
              <w:spacing w:after="0"/>
              <w:ind w:left="5" w:firstLine="0"/>
            </w:pPr>
            <w:r>
              <w:t xml:space="preserve"> </w:t>
            </w:r>
            <w:r w:rsidR="003037AA" w:rsidRPr="003037AA">
              <w:t>FPG 128 mg/dL. HbA1c 7.0%. Weight 84 kg. BP 130/80</w:t>
            </w:r>
          </w:p>
        </w:tc>
      </w:tr>
      <w:tr w:rsidR="00074AF1" w14:paraId="4BE29FCA" w14:textId="77777777" w:rsidTr="00074AF1">
        <w:trPr>
          <w:trHeight w:val="800"/>
        </w:trPr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25A6FA" w14:textId="77777777" w:rsidR="00074AF1" w:rsidRDefault="00074AF1" w:rsidP="00074AF1">
            <w:pPr>
              <w:spacing w:after="16"/>
              <w:ind w:left="0" w:firstLine="0"/>
            </w:pPr>
            <w:r>
              <w:t xml:space="preserve">Eligibility </w:t>
            </w:r>
          </w:p>
          <w:p w14:paraId="4C83C506" w14:textId="77777777" w:rsidR="00074AF1" w:rsidRDefault="00074AF1" w:rsidP="00074AF1">
            <w:pPr>
              <w:spacing w:after="0"/>
              <w:ind w:left="0" w:firstLine="0"/>
            </w:pPr>
            <w:r>
              <w:t xml:space="preserve">Assessment 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A48EC" w14:textId="390C1062" w:rsidR="00074AF1" w:rsidRDefault="00074AF1" w:rsidP="00074AF1">
            <w:pPr>
              <w:spacing w:after="0"/>
              <w:ind w:left="0" w:firstLine="0"/>
            </w:pPr>
            <w:r>
              <w:t xml:space="preserve"> </w:t>
            </w:r>
            <w:r w:rsidRPr="005064DA">
              <w:t>Eligible</w:t>
            </w:r>
          </w:p>
        </w:tc>
        <w:tc>
          <w:tcPr>
            <w:tcW w:w="1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C8C74" w14:textId="36433C1A" w:rsidR="00074AF1" w:rsidRDefault="00074AF1" w:rsidP="00074AF1">
            <w:pPr>
              <w:spacing w:after="0"/>
              <w:ind w:left="15" w:firstLine="0"/>
            </w:pPr>
            <w:r>
              <w:t xml:space="preserve"> Verified eligible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E52EC2" w14:textId="68FD45CD" w:rsidR="00074AF1" w:rsidRDefault="00074AF1" w:rsidP="00074AF1">
            <w:pPr>
              <w:spacing w:after="0"/>
              <w:ind w:left="15" w:firstLine="0"/>
            </w:pPr>
            <w:r>
              <w:t xml:space="preserve"> Verified eligible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FA28A" w14:textId="53138E78" w:rsidR="00074AF1" w:rsidRDefault="00074AF1" w:rsidP="00074AF1">
            <w:pPr>
              <w:spacing w:after="0"/>
              <w:ind w:left="5" w:firstLine="0"/>
            </w:pPr>
            <w:r>
              <w:t xml:space="preserve"> Verified eligible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4B6EB6" w14:textId="2376A4EA" w:rsidR="00074AF1" w:rsidRDefault="00074AF1" w:rsidP="00074AF1">
            <w:pPr>
              <w:spacing w:after="0"/>
              <w:ind w:left="15" w:firstLine="0"/>
            </w:pPr>
            <w:r>
              <w:t xml:space="preserve"> Verified eligible</w:t>
            </w:r>
          </w:p>
        </w:tc>
        <w:tc>
          <w:tcPr>
            <w:tcW w:w="1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E30925" w14:textId="688048B3" w:rsidR="00074AF1" w:rsidRDefault="00074AF1" w:rsidP="00074AF1">
            <w:pPr>
              <w:spacing w:after="0"/>
              <w:ind w:left="5" w:firstLine="0"/>
            </w:pPr>
            <w:r>
              <w:t xml:space="preserve"> </w:t>
            </w:r>
            <w:r w:rsidR="003037AA">
              <w:t>Verified eligible</w:t>
            </w:r>
          </w:p>
        </w:tc>
      </w:tr>
      <w:tr w:rsidR="00074AF1" w14:paraId="7F7EFE64" w14:textId="77777777" w:rsidTr="00074AF1">
        <w:trPr>
          <w:trHeight w:val="800"/>
        </w:trPr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8EFEF" w14:textId="77777777" w:rsidR="00074AF1" w:rsidRDefault="00074AF1" w:rsidP="00074AF1">
            <w:pPr>
              <w:spacing w:after="0"/>
              <w:ind w:left="0" w:firstLine="0"/>
            </w:pPr>
            <w:proofErr w:type="spellStart"/>
            <w:r>
              <w:t>Randomizatio</w:t>
            </w:r>
            <w:proofErr w:type="spellEnd"/>
            <w:r>
              <w:t xml:space="preserve"> n 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97EB6" w14:textId="2EBFB68C" w:rsidR="00074AF1" w:rsidRDefault="00074AF1" w:rsidP="00074AF1">
            <w:pPr>
              <w:spacing w:after="0"/>
              <w:ind w:left="0" w:firstLine="0"/>
            </w:pPr>
            <w:r>
              <w:t xml:space="preserve"> </w:t>
            </w:r>
            <w:r w:rsidRPr="005064DA">
              <w:t>Not applicable</w:t>
            </w:r>
          </w:p>
        </w:tc>
        <w:tc>
          <w:tcPr>
            <w:tcW w:w="1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EF29E" w14:textId="04A533F5" w:rsidR="00074AF1" w:rsidRDefault="00074AF1" w:rsidP="00074AF1">
            <w:pPr>
              <w:spacing w:after="0"/>
              <w:ind w:left="15" w:firstLine="0"/>
            </w:pPr>
            <w:r>
              <w:t xml:space="preserve"> </w:t>
            </w:r>
            <w:r w:rsidRPr="005064DA">
              <w:t>ABCD 100 mg OD assigned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EE83D2" w14:textId="6D889380" w:rsidR="00074AF1" w:rsidRDefault="00074AF1" w:rsidP="00074AF1">
            <w:pPr>
              <w:spacing w:after="0"/>
              <w:ind w:left="15" w:firstLine="0"/>
            </w:pPr>
            <w:r w:rsidRPr="00074AF1">
              <w:t>unchanged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3E2C3" w14:textId="4DFB57EC" w:rsidR="00074AF1" w:rsidRDefault="00074AF1" w:rsidP="00074AF1">
            <w:pPr>
              <w:spacing w:after="0"/>
              <w:ind w:left="5" w:firstLine="0"/>
            </w:pPr>
            <w:r w:rsidRPr="00074AF1">
              <w:t>unchanged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5F13A7" w14:textId="1E546EB8" w:rsidR="00074AF1" w:rsidRDefault="00074AF1" w:rsidP="00074AF1">
            <w:pPr>
              <w:spacing w:after="0"/>
              <w:ind w:left="15" w:firstLine="0"/>
            </w:pPr>
            <w:r w:rsidRPr="00074AF1">
              <w:t>unchanged</w:t>
            </w:r>
          </w:p>
        </w:tc>
        <w:tc>
          <w:tcPr>
            <w:tcW w:w="1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1CC15" w14:textId="51D1448A" w:rsidR="00074AF1" w:rsidRDefault="00074AF1" w:rsidP="00074AF1">
            <w:pPr>
              <w:spacing w:after="0"/>
              <w:ind w:left="5" w:firstLine="0"/>
            </w:pPr>
            <w:r>
              <w:t xml:space="preserve"> </w:t>
            </w:r>
            <w:r w:rsidR="003037AA" w:rsidRPr="00074AF1">
              <w:t>unchanged</w:t>
            </w:r>
          </w:p>
        </w:tc>
      </w:tr>
      <w:tr w:rsidR="00074AF1" w14:paraId="356FF578" w14:textId="77777777" w:rsidTr="00074AF1">
        <w:trPr>
          <w:trHeight w:val="800"/>
        </w:trPr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24E72" w14:textId="77777777" w:rsidR="00074AF1" w:rsidRDefault="00074AF1" w:rsidP="00074AF1">
            <w:pPr>
              <w:spacing w:after="16"/>
              <w:ind w:left="0" w:firstLine="0"/>
            </w:pPr>
            <w:r>
              <w:t xml:space="preserve">Drug </w:t>
            </w:r>
          </w:p>
          <w:p w14:paraId="7BB838A9" w14:textId="77777777" w:rsidR="00074AF1" w:rsidRDefault="00074AF1" w:rsidP="00074AF1">
            <w:pPr>
              <w:spacing w:after="0"/>
              <w:ind w:left="0" w:firstLine="0"/>
            </w:pPr>
            <w:r>
              <w:t xml:space="preserve">Dispensed 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2B603" w14:textId="7AF3F080" w:rsidR="00074AF1" w:rsidRDefault="00074AF1" w:rsidP="00074AF1">
            <w:pPr>
              <w:spacing w:after="0"/>
              <w:ind w:left="0" w:firstLine="0"/>
            </w:pPr>
            <w:r>
              <w:t xml:space="preserve"> </w:t>
            </w:r>
            <w:r w:rsidRPr="005064DA">
              <w:t>Not applicable</w:t>
            </w:r>
          </w:p>
        </w:tc>
        <w:tc>
          <w:tcPr>
            <w:tcW w:w="1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ED6C6E" w14:textId="3754A230" w:rsidR="00074AF1" w:rsidRDefault="00074AF1" w:rsidP="00074AF1">
            <w:pPr>
              <w:spacing w:after="0"/>
              <w:ind w:left="15" w:firstLine="0"/>
            </w:pPr>
            <w:r>
              <w:t xml:space="preserve"> </w:t>
            </w:r>
            <w:r w:rsidRPr="00074AF1">
              <w:t>30 tablets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57B8C" w14:textId="718745AB" w:rsidR="00074AF1" w:rsidRDefault="00074AF1" w:rsidP="00074AF1">
            <w:pPr>
              <w:spacing w:after="0"/>
              <w:ind w:left="15" w:firstLine="0"/>
            </w:pPr>
            <w:r w:rsidRPr="00074AF1">
              <w:t>unchanged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17D8E" w14:textId="3E68E60E" w:rsidR="00074AF1" w:rsidRDefault="00074AF1" w:rsidP="00074AF1">
            <w:pPr>
              <w:spacing w:after="0"/>
              <w:ind w:left="5" w:firstLine="0"/>
            </w:pPr>
            <w:r w:rsidRPr="00074AF1">
              <w:t>unchanged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7A864E" w14:textId="37FDCAA8" w:rsidR="00074AF1" w:rsidRDefault="00074AF1" w:rsidP="00074AF1">
            <w:pPr>
              <w:spacing w:after="0"/>
              <w:ind w:left="15" w:firstLine="0"/>
            </w:pPr>
            <w:r w:rsidRPr="00074AF1">
              <w:t>unchanged</w:t>
            </w:r>
          </w:p>
        </w:tc>
        <w:tc>
          <w:tcPr>
            <w:tcW w:w="1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7F3063" w14:textId="44CEEFC5" w:rsidR="00074AF1" w:rsidRDefault="00074AF1" w:rsidP="00074AF1">
            <w:pPr>
              <w:spacing w:after="0"/>
              <w:ind w:left="5" w:firstLine="0"/>
            </w:pPr>
            <w:r>
              <w:t xml:space="preserve"> </w:t>
            </w:r>
            <w:r w:rsidR="003037AA" w:rsidRPr="00074AF1">
              <w:t>unchanged</w:t>
            </w:r>
          </w:p>
        </w:tc>
      </w:tr>
      <w:tr w:rsidR="00074AF1" w14:paraId="1A0486B6" w14:textId="77777777" w:rsidTr="00074AF1">
        <w:trPr>
          <w:trHeight w:val="800"/>
        </w:trPr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8DC94" w14:textId="77777777" w:rsidR="00074AF1" w:rsidRDefault="00074AF1" w:rsidP="00074AF1">
            <w:pPr>
              <w:spacing w:after="16"/>
              <w:ind w:left="0" w:firstLine="0"/>
            </w:pPr>
            <w:r>
              <w:t xml:space="preserve">Compliance </w:t>
            </w:r>
          </w:p>
          <w:p w14:paraId="71A2E763" w14:textId="77777777" w:rsidR="00074AF1" w:rsidRDefault="00074AF1" w:rsidP="00074AF1">
            <w:pPr>
              <w:spacing w:after="0"/>
              <w:ind w:left="0" w:firstLine="0"/>
            </w:pPr>
            <w:r>
              <w:t xml:space="preserve">(%) 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93C810" w14:textId="28A812C3" w:rsidR="00074AF1" w:rsidRDefault="00074AF1" w:rsidP="00074AF1">
            <w:pPr>
              <w:spacing w:after="0"/>
              <w:ind w:left="0" w:firstLine="0"/>
            </w:pPr>
            <w:r>
              <w:t xml:space="preserve"> </w:t>
            </w:r>
            <w:r w:rsidRPr="005064DA">
              <w:t>Not applicable</w:t>
            </w:r>
          </w:p>
        </w:tc>
        <w:tc>
          <w:tcPr>
            <w:tcW w:w="1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6ED478" w14:textId="67C3F195" w:rsidR="00074AF1" w:rsidRDefault="00074AF1" w:rsidP="00074AF1">
            <w:pPr>
              <w:spacing w:after="0"/>
            </w:pPr>
            <w:r w:rsidRPr="00074AF1">
              <w:t>unchanged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9E472" w14:textId="2A728A77" w:rsidR="00074AF1" w:rsidRDefault="00074AF1" w:rsidP="00074AF1">
            <w:pPr>
              <w:spacing w:after="0"/>
              <w:ind w:left="15" w:firstLine="0"/>
            </w:pPr>
            <w:r>
              <w:t xml:space="preserve"> </w:t>
            </w:r>
            <w:r w:rsidRPr="00074AF1">
              <w:t>92%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1DD622" w14:textId="354A33A7" w:rsidR="00074AF1" w:rsidRDefault="00074AF1" w:rsidP="00074AF1">
            <w:pPr>
              <w:spacing w:after="0"/>
              <w:ind w:left="5" w:firstLine="0"/>
            </w:pPr>
            <w:r>
              <w:t xml:space="preserve"> </w:t>
            </w:r>
            <w:r w:rsidRPr="00074AF1">
              <w:t>95%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CC5B3" w14:textId="5DE56D01" w:rsidR="00074AF1" w:rsidRDefault="00074AF1" w:rsidP="00074AF1">
            <w:pPr>
              <w:spacing w:after="0"/>
              <w:ind w:left="15" w:firstLine="0"/>
            </w:pPr>
            <w:r>
              <w:t xml:space="preserve"> </w:t>
            </w:r>
            <w:r w:rsidRPr="00074AF1">
              <w:t>94%</w:t>
            </w:r>
          </w:p>
        </w:tc>
        <w:tc>
          <w:tcPr>
            <w:tcW w:w="1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91482" w14:textId="11CE554B" w:rsidR="00074AF1" w:rsidRDefault="00074AF1" w:rsidP="00074AF1">
            <w:pPr>
              <w:spacing w:after="0"/>
              <w:ind w:left="5" w:firstLine="0"/>
            </w:pPr>
            <w:r>
              <w:t xml:space="preserve"> </w:t>
            </w:r>
            <w:r w:rsidR="003037AA" w:rsidRPr="003037AA">
              <w:t>97%</w:t>
            </w:r>
          </w:p>
        </w:tc>
      </w:tr>
      <w:tr w:rsidR="00074AF1" w14:paraId="755F7980" w14:textId="77777777" w:rsidTr="00074AF1">
        <w:trPr>
          <w:trHeight w:val="800"/>
        </w:trPr>
        <w:tc>
          <w:tcPr>
            <w:tcW w:w="1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B0B288" w14:textId="77777777" w:rsidR="00074AF1" w:rsidRDefault="00074AF1" w:rsidP="00074AF1">
            <w:pPr>
              <w:spacing w:after="16"/>
              <w:ind w:left="0" w:firstLine="0"/>
            </w:pPr>
            <w:r>
              <w:t xml:space="preserve">Adverse </w:t>
            </w:r>
          </w:p>
          <w:p w14:paraId="27BDF103" w14:textId="77777777" w:rsidR="00074AF1" w:rsidRDefault="00074AF1" w:rsidP="00074AF1">
            <w:pPr>
              <w:spacing w:after="0"/>
              <w:ind w:left="0" w:firstLine="0"/>
            </w:pPr>
            <w:r>
              <w:t xml:space="preserve">Events 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3BF41" w14:textId="104F8F3C" w:rsidR="00074AF1" w:rsidRDefault="00074AF1" w:rsidP="00074AF1">
            <w:pPr>
              <w:spacing w:after="0"/>
              <w:ind w:left="0" w:firstLine="0"/>
            </w:pPr>
            <w:r>
              <w:t xml:space="preserve"> </w:t>
            </w:r>
            <w:r w:rsidRPr="005064DA">
              <w:t>None</w:t>
            </w:r>
          </w:p>
        </w:tc>
        <w:tc>
          <w:tcPr>
            <w:tcW w:w="1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CFF2D" w14:textId="1E1A087A" w:rsidR="00074AF1" w:rsidRDefault="00074AF1" w:rsidP="00074AF1">
            <w:pPr>
              <w:spacing w:after="0"/>
              <w:ind w:left="15" w:firstLine="0"/>
            </w:pPr>
            <w:r>
              <w:t>None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B61DAA" w14:textId="7D3380E9" w:rsidR="00074AF1" w:rsidRDefault="00074AF1" w:rsidP="00074AF1">
            <w:pPr>
              <w:spacing w:after="0"/>
            </w:pPr>
            <w:r w:rsidRPr="00074AF1">
              <w:t>Mild dizziness Grade 1, 2 days, resolved</w:t>
            </w:r>
          </w:p>
        </w:tc>
        <w:tc>
          <w:tcPr>
            <w:tcW w:w="1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9CE510" w14:textId="36FC21CC" w:rsidR="00074AF1" w:rsidRDefault="00074AF1" w:rsidP="00074AF1">
            <w:pPr>
              <w:spacing w:after="0"/>
              <w:ind w:left="5" w:firstLine="0"/>
            </w:pPr>
            <w:r>
              <w:t xml:space="preserve"> </w:t>
            </w:r>
            <w:r w:rsidRPr="00074AF1">
              <w:t>No new AE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C7CA4" w14:textId="33DA7F5B" w:rsidR="00074AF1" w:rsidRDefault="00074AF1" w:rsidP="00074AF1">
            <w:pPr>
              <w:spacing w:after="0"/>
              <w:ind w:left="15" w:firstLine="0"/>
            </w:pPr>
            <w:r>
              <w:t xml:space="preserve"> </w:t>
            </w:r>
            <w:r w:rsidRPr="00074AF1">
              <w:t>No AE</w:t>
            </w:r>
          </w:p>
        </w:tc>
        <w:tc>
          <w:tcPr>
            <w:tcW w:w="1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673A6" w14:textId="34B78275" w:rsidR="00074AF1" w:rsidRDefault="00074AF1" w:rsidP="00074AF1">
            <w:pPr>
              <w:spacing w:after="0"/>
              <w:ind w:left="5" w:firstLine="0"/>
            </w:pPr>
            <w:r>
              <w:t xml:space="preserve"> </w:t>
            </w:r>
            <w:r w:rsidR="003037AA" w:rsidRPr="003037AA">
              <w:t>No ongoing AE</w:t>
            </w:r>
          </w:p>
        </w:tc>
      </w:tr>
    </w:tbl>
    <w:p w14:paraId="6AC5074D" w14:textId="77777777" w:rsidR="00A03926" w:rsidRDefault="00A03926" w:rsidP="00A03926">
      <w:pPr>
        <w:spacing w:after="0"/>
        <w:ind w:left="0" w:right="4507" w:firstLine="0"/>
        <w:jc w:val="right"/>
      </w:pPr>
      <w:r>
        <w:t xml:space="preserve"> </w:t>
      </w:r>
    </w:p>
    <w:p w14:paraId="1B06B4B8" w14:textId="57B7EE96" w:rsidR="00A03926" w:rsidRDefault="00000000" w:rsidP="00490899">
      <w:pPr>
        <w:spacing w:after="0"/>
        <w:ind w:left="2685" w:firstLine="0"/>
        <w:jc w:val="both"/>
      </w:pPr>
      <w:r>
        <w:br w:type="page"/>
      </w:r>
    </w:p>
    <w:p w14:paraId="26FC3D4B" w14:textId="77777777" w:rsidR="00A03926" w:rsidRDefault="00A03926" w:rsidP="00A03926">
      <w:pPr>
        <w:spacing w:after="0"/>
        <w:ind w:left="0" w:right="4507" w:firstLine="0"/>
        <w:jc w:val="right"/>
      </w:pPr>
      <w:r>
        <w:lastRenderedPageBreak/>
        <w:t xml:space="preserve"> </w:t>
      </w:r>
    </w:p>
    <w:p w14:paraId="5667E2A6" w14:textId="149D63D4" w:rsidR="00A03926" w:rsidRDefault="00A03926">
      <w:pPr>
        <w:spacing w:after="0"/>
        <w:ind w:left="360" w:firstLine="0"/>
        <w:jc w:val="both"/>
      </w:pPr>
    </w:p>
    <w:p w14:paraId="3B5E97D6" w14:textId="364B7ACC" w:rsidR="00187D0D" w:rsidRPr="004C505D" w:rsidRDefault="00A03926" w:rsidP="004C505D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4C505D">
        <w:rPr>
          <w:b/>
          <w:bCs/>
          <w:sz w:val="28"/>
          <w:szCs w:val="28"/>
        </w:rPr>
        <w:t xml:space="preserve">CRF TEMPLATE </w:t>
      </w:r>
      <w:r w:rsidR="00187D0D" w:rsidRPr="004C505D">
        <w:rPr>
          <w:b/>
          <w:bCs/>
          <w:sz w:val="28"/>
          <w:szCs w:val="28"/>
        </w:rPr>
        <w:t xml:space="preserve"> </w:t>
      </w:r>
    </w:p>
    <w:p w14:paraId="55FFC112" w14:textId="2B111837" w:rsidR="00A03926" w:rsidRDefault="00187D0D" w:rsidP="00187D0D">
      <w:pPr>
        <w:pStyle w:val="Heading1"/>
      </w:pPr>
      <w:r w:rsidRPr="00187D0D">
        <w:rPr>
          <w:bCs/>
        </w:rPr>
        <w:t>Patient Case - ABCD-00</w:t>
      </w:r>
      <w:r>
        <w:rPr>
          <w:bCs/>
        </w:rPr>
        <w:t>4</w:t>
      </w:r>
    </w:p>
    <w:tbl>
      <w:tblPr>
        <w:tblStyle w:val="TableGrid"/>
        <w:tblW w:w="8640" w:type="dxa"/>
        <w:tblInd w:w="10" w:type="dxa"/>
        <w:tblCellMar>
          <w:top w:w="63" w:type="dxa"/>
          <w:left w:w="110" w:type="dxa"/>
          <w:right w:w="113" w:type="dxa"/>
        </w:tblCellMar>
        <w:tblLook w:val="04A0" w:firstRow="1" w:lastRow="0" w:firstColumn="1" w:lastColumn="0" w:noHBand="0" w:noVBand="1"/>
      </w:tblPr>
      <w:tblGrid>
        <w:gridCol w:w="1463"/>
        <w:gridCol w:w="1470"/>
        <w:gridCol w:w="1347"/>
        <w:gridCol w:w="1312"/>
        <w:gridCol w:w="1148"/>
        <w:gridCol w:w="1158"/>
        <w:gridCol w:w="1432"/>
      </w:tblGrid>
      <w:tr w:rsidR="00A03926" w14:paraId="574FDFF5" w14:textId="77777777" w:rsidTr="006737BE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EA748" w14:textId="77777777" w:rsidR="00A03926" w:rsidRDefault="00A03926" w:rsidP="006737BE">
            <w:pPr>
              <w:spacing w:after="0"/>
              <w:ind w:left="0" w:firstLine="0"/>
            </w:pPr>
            <w:r>
              <w:t xml:space="preserve">Procedure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844389" w14:textId="77777777" w:rsidR="00A03926" w:rsidRDefault="00A03926" w:rsidP="006737BE">
            <w:pPr>
              <w:spacing w:after="0"/>
              <w:ind w:left="0" w:firstLine="0"/>
            </w:pPr>
            <w:r>
              <w:t xml:space="preserve">Screening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1F9219" w14:textId="77777777" w:rsidR="00A03926" w:rsidRDefault="00A03926" w:rsidP="006737BE">
            <w:pPr>
              <w:spacing w:after="16"/>
              <w:ind w:left="15" w:firstLine="0"/>
            </w:pPr>
            <w:r>
              <w:t xml:space="preserve">Baseline </w:t>
            </w:r>
          </w:p>
          <w:p w14:paraId="23348CD2" w14:textId="77777777" w:rsidR="00A03926" w:rsidRDefault="00A03926" w:rsidP="006737BE">
            <w:pPr>
              <w:spacing w:after="0"/>
              <w:ind w:left="15" w:firstLine="0"/>
            </w:pPr>
            <w:r>
              <w:t xml:space="preserve">(Day 0)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B0F8F" w14:textId="77777777" w:rsidR="00A03926" w:rsidRDefault="00A03926" w:rsidP="006737BE">
            <w:pPr>
              <w:spacing w:after="0"/>
              <w:ind w:left="15" w:firstLine="0"/>
            </w:pPr>
            <w:r>
              <w:t xml:space="preserve">Week 4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60AE6C" w14:textId="77777777" w:rsidR="00A03926" w:rsidRDefault="00A03926" w:rsidP="006737BE">
            <w:pPr>
              <w:spacing w:after="0"/>
              <w:ind w:left="5" w:firstLine="0"/>
            </w:pPr>
            <w:r>
              <w:t xml:space="preserve">Week 8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105E65" w14:textId="77777777" w:rsidR="00A03926" w:rsidRDefault="00A03926" w:rsidP="006737BE">
            <w:pPr>
              <w:spacing w:after="0"/>
              <w:ind w:left="15" w:firstLine="0"/>
            </w:pPr>
            <w:r>
              <w:t xml:space="preserve">Week 12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21797" w14:textId="77777777" w:rsidR="00A03926" w:rsidRDefault="00A03926" w:rsidP="006737BE">
            <w:pPr>
              <w:spacing w:after="0"/>
              <w:ind w:left="5" w:firstLine="0"/>
            </w:pPr>
            <w:r>
              <w:t xml:space="preserve">Week 16 </w:t>
            </w:r>
          </w:p>
        </w:tc>
      </w:tr>
      <w:tr w:rsidR="00A03926" w14:paraId="01344206" w14:textId="77777777" w:rsidTr="006737BE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4FAD9F" w14:textId="77777777" w:rsidR="00A03926" w:rsidRDefault="00A03926" w:rsidP="006737BE">
            <w:pPr>
              <w:spacing w:after="16"/>
              <w:ind w:left="0" w:firstLine="0"/>
            </w:pPr>
            <w:r>
              <w:t xml:space="preserve">Informed </w:t>
            </w:r>
          </w:p>
          <w:p w14:paraId="41C46AA7" w14:textId="77777777" w:rsidR="00A03926" w:rsidRDefault="00A03926" w:rsidP="006737BE">
            <w:pPr>
              <w:spacing w:after="0"/>
              <w:ind w:left="0" w:firstLine="0"/>
            </w:pPr>
            <w:r>
              <w:t xml:space="preserve">Consent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C63DC" w14:textId="1C9AC547" w:rsidR="00A03926" w:rsidRDefault="00EE5F30" w:rsidP="006737BE">
            <w:pPr>
              <w:spacing w:after="0"/>
              <w:ind w:left="0" w:firstLine="0"/>
            </w:pPr>
            <w:r w:rsidRPr="00EE5F30">
              <w:t>Written informed consent obtained prior to any trial-related procedures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FA492" w14:textId="7B0300E1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EE5F30" w:rsidRPr="00EE5F30">
              <w:t>Previously obtained, participation reconfirmed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E950FB" w14:textId="28AD475C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EE5F30" w:rsidRPr="00EE5F30">
              <w:t>Ongoing participation confirmed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D45BCA" w14:textId="6EA1FA1E" w:rsidR="00A03926" w:rsidRDefault="00420F6B" w:rsidP="006737BE">
            <w:pPr>
              <w:spacing w:after="0"/>
              <w:ind w:left="5" w:firstLine="0"/>
            </w:pPr>
            <w:r w:rsidRPr="00420F6B">
              <w:t>Continued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22D7A" w14:textId="776AF27E" w:rsidR="00A03926" w:rsidRDefault="00420F6B" w:rsidP="006737BE">
            <w:pPr>
              <w:spacing w:after="0"/>
              <w:ind w:left="15" w:firstLine="0"/>
            </w:pPr>
            <w:r w:rsidRPr="00420F6B">
              <w:t>Continued</w:t>
            </w:r>
            <w:r w:rsidR="00A03926"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378782" w14:textId="411BE65C" w:rsidR="00420F6B" w:rsidRDefault="00420F6B" w:rsidP="00420F6B">
            <w:pPr>
              <w:spacing w:after="0"/>
            </w:pPr>
            <w:r w:rsidRPr="00420F6B">
              <w:t>Continued</w:t>
            </w:r>
            <w:r>
              <w:t xml:space="preserve"> </w:t>
            </w:r>
            <w:r w:rsidRPr="00420F6B">
              <w:t xml:space="preserve">until </w:t>
            </w:r>
          </w:p>
          <w:p w14:paraId="16276AAE" w14:textId="6843B9B0" w:rsidR="00A03926" w:rsidRDefault="00420F6B" w:rsidP="006737BE">
            <w:pPr>
              <w:spacing w:after="0"/>
              <w:ind w:left="5" w:firstLine="0"/>
            </w:pPr>
            <w:r w:rsidRPr="00420F6B">
              <w:t>completi</w:t>
            </w:r>
            <w:r>
              <w:t>o</w:t>
            </w:r>
            <w:r w:rsidRPr="00420F6B">
              <w:t>n</w:t>
            </w:r>
          </w:p>
        </w:tc>
      </w:tr>
      <w:tr w:rsidR="00A03926" w14:paraId="2F4313CB" w14:textId="77777777" w:rsidTr="006737BE">
        <w:trPr>
          <w:trHeight w:val="5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5851E" w14:textId="77777777" w:rsidR="00A03926" w:rsidRDefault="00A03926" w:rsidP="006737BE">
            <w:pPr>
              <w:spacing w:after="0"/>
              <w:ind w:left="0" w:firstLine="0"/>
            </w:pPr>
            <w:r>
              <w:t xml:space="preserve">Demographics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0BECB" w14:textId="53746B9A" w:rsidR="00A03926" w:rsidRDefault="00EE5F30" w:rsidP="006737BE">
            <w:pPr>
              <w:spacing w:after="0"/>
              <w:ind w:left="0" w:firstLine="0"/>
            </w:pPr>
            <w:r w:rsidRPr="00EE5F30">
              <w:t>Age 45 years, Female, Indian ethnicity, Height 158 cm, Weight 70 kg, BMI 28.0 kg/m²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845075" w14:textId="429C45D2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EE5F30" w:rsidRPr="00EE5F30">
              <w:t>Verified, no change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0F62C2" w14:textId="533F9904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EE5F30" w:rsidRPr="00EE5F30">
              <w:t>No change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C868B" w14:textId="2B7CBEB7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420F6B" w:rsidRPr="00EE5F30">
              <w:t>No change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242B5" w14:textId="010B6690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420F6B">
              <w:t>No changed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60D24" w14:textId="7F132FB3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420F6B" w:rsidRPr="00420F6B">
              <w:t>No change</w:t>
            </w:r>
          </w:p>
        </w:tc>
      </w:tr>
      <w:tr w:rsidR="00A03926" w14:paraId="231FF113" w14:textId="77777777" w:rsidTr="006737BE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B1402" w14:textId="77777777" w:rsidR="00A03926" w:rsidRDefault="00A03926" w:rsidP="006737BE">
            <w:pPr>
              <w:spacing w:after="16"/>
              <w:ind w:left="0" w:firstLine="0"/>
            </w:pPr>
            <w:r>
              <w:t xml:space="preserve">Medical </w:t>
            </w:r>
          </w:p>
          <w:p w14:paraId="301B7296" w14:textId="77777777" w:rsidR="00A03926" w:rsidRDefault="00A03926" w:rsidP="006737BE">
            <w:pPr>
              <w:spacing w:after="0"/>
              <w:ind w:left="0" w:firstLine="0"/>
            </w:pPr>
            <w:r>
              <w:t xml:space="preserve">History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07A083" w14:textId="647764AF" w:rsidR="00A03926" w:rsidRDefault="00EE5F30" w:rsidP="006737BE">
            <w:pPr>
              <w:spacing w:after="0"/>
              <w:ind w:left="0" w:firstLine="0"/>
            </w:pPr>
            <w:r w:rsidRPr="00EE5F30">
              <w:t>Type 2 Diabetes Mellitus for 2 years. No microvascular or macrovascular complications. No history of neuropathy, nephropathy, or retinopathy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A58806" w14:textId="4EEED236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EE5F30" w:rsidRPr="00EE5F30">
              <w:t>Stable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01E21" w14:textId="17FE1386" w:rsidR="00A03926" w:rsidRDefault="00EE5F30" w:rsidP="006737BE">
            <w:pPr>
              <w:spacing w:after="0"/>
              <w:ind w:left="15" w:firstLine="0"/>
            </w:pPr>
            <w:r w:rsidRPr="00EE5F30">
              <w:t>Stable, no new conditions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70AA8F" w14:textId="22C8CF07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420F6B" w:rsidRPr="00EE5F30">
              <w:t>Stable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C103C" w14:textId="6FEF75EE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420F6B">
              <w:t>Stable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790F0" w14:textId="5FDA7576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420F6B" w:rsidRPr="00420F6B">
              <w:t>Stable, no complications</w:t>
            </w:r>
          </w:p>
        </w:tc>
      </w:tr>
      <w:tr w:rsidR="00A03926" w14:paraId="66411413" w14:textId="77777777" w:rsidTr="006737BE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02DFD" w14:textId="77777777" w:rsidR="00A03926" w:rsidRDefault="00A03926" w:rsidP="006737BE">
            <w:pPr>
              <w:spacing w:after="16"/>
              <w:ind w:left="0" w:firstLine="0"/>
            </w:pPr>
            <w:r>
              <w:t xml:space="preserve">Concomitant </w:t>
            </w:r>
          </w:p>
          <w:p w14:paraId="39A0F9FC" w14:textId="77777777" w:rsidR="00A03926" w:rsidRDefault="00A03926" w:rsidP="006737BE">
            <w:pPr>
              <w:spacing w:after="0"/>
              <w:ind w:left="0" w:firstLine="0"/>
            </w:pPr>
            <w:r>
              <w:t xml:space="preserve">Medication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2FF6D" w14:textId="44D50D36" w:rsidR="00A03926" w:rsidRDefault="00A03926" w:rsidP="006737BE">
            <w:pPr>
              <w:spacing w:after="0"/>
              <w:ind w:left="0" w:firstLine="0"/>
            </w:pPr>
            <w:r>
              <w:t xml:space="preserve"> </w:t>
            </w:r>
            <w:r w:rsidR="00EE5F30" w:rsidRPr="00EE5F30">
              <w:t>Metformin 500 mg twice daily for last 18 months. No other medications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DF25B" w14:textId="634068E8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EE5F30" w:rsidRPr="00EE5F30">
              <w:t>Metformin continued unchanged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76D58" w14:textId="4EE5FCDE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EE5F30" w:rsidRPr="00EE5F30">
              <w:t>Metformin continued. No new medications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A8C1A" w14:textId="7E4723FF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420F6B" w:rsidRPr="00EE5F30">
              <w:t>continued unchanged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DB80F" w14:textId="2075E1CC" w:rsidR="00A03926" w:rsidRDefault="00420F6B" w:rsidP="006737BE">
            <w:pPr>
              <w:spacing w:after="0"/>
              <w:ind w:left="15" w:firstLine="0"/>
            </w:pPr>
            <w:r w:rsidRPr="00420F6B">
              <w:t>Continued</w:t>
            </w:r>
            <w:r>
              <w:t xml:space="preserve"> unchanged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5ADF9C" w14:textId="6677BB71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420F6B" w:rsidRPr="00420F6B">
              <w:t>Metformin continued</w:t>
            </w:r>
          </w:p>
        </w:tc>
      </w:tr>
      <w:tr w:rsidR="00A03926" w14:paraId="549372E3" w14:textId="77777777" w:rsidTr="006737BE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C03C7" w14:textId="77777777" w:rsidR="00A03926" w:rsidRDefault="00A03926" w:rsidP="006737BE">
            <w:pPr>
              <w:spacing w:after="16"/>
              <w:ind w:left="0" w:firstLine="0"/>
            </w:pPr>
            <w:r>
              <w:lastRenderedPageBreak/>
              <w:t xml:space="preserve">Physical </w:t>
            </w:r>
          </w:p>
          <w:p w14:paraId="0719D232" w14:textId="77777777" w:rsidR="00A03926" w:rsidRDefault="00A03926" w:rsidP="006737BE">
            <w:pPr>
              <w:spacing w:after="0"/>
              <w:ind w:left="0" w:firstLine="0"/>
            </w:pPr>
            <w:r>
              <w:t xml:space="preserve">Examination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35790" w14:textId="77777777" w:rsidR="00EE5F30" w:rsidRPr="00EE5F30" w:rsidRDefault="00A03926" w:rsidP="00EE5F30">
            <w:pPr>
              <w:spacing w:after="0"/>
              <w:ind w:left="0" w:firstLine="0"/>
            </w:pPr>
            <w:r>
              <w:t xml:space="preserve"> </w:t>
            </w:r>
            <w:r w:rsidR="00EE5F30" w:rsidRPr="00EE5F30">
              <w:t xml:space="preserve">BP 132/82 mmHg Heart Rate 72 bpm Respiratory Rate 18/min Temperature 98.3°F </w:t>
            </w:r>
          </w:p>
          <w:p w14:paraId="04A18708" w14:textId="5812FFB6" w:rsidR="00A03926" w:rsidRDefault="00EE5F30" w:rsidP="00EE5F30">
            <w:pPr>
              <w:spacing w:after="0"/>
              <w:ind w:left="0" w:firstLine="0"/>
            </w:pPr>
            <w:r w:rsidRPr="00EE5F30">
              <w:t>Weight 70 kg General and systemic examination normal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60098" w14:textId="0EB6FD18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EE5F30" w:rsidRPr="00EE5F30">
              <w:t xml:space="preserve">BP 130/80 mmHg HR 72 bpm </w:t>
            </w:r>
            <w:proofErr w:type="gramStart"/>
            <w:r w:rsidR="00EE5F30" w:rsidRPr="00EE5F30">
              <w:t>Weight</w:t>
            </w:r>
            <w:proofErr w:type="gramEnd"/>
            <w:r w:rsidR="00420F6B">
              <w:t xml:space="preserve"> </w:t>
            </w:r>
            <w:r w:rsidR="00EE5F30" w:rsidRPr="00EE5F30">
              <w:t>70 kg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19406" w14:textId="47B46EB2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EE5F30" w:rsidRPr="00EE5F30">
              <w:t xml:space="preserve">BP 126/78 mmHg HR 70 bpm </w:t>
            </w:r>
            <w:proofErr w:type="gramStart"/>
            <w:r w:rsidR="00EE5F30" w:rsidRPr="00EE5F30">
              <w:t>Weight</w:t>
            </w:r>
            <w:proofErr w:type="gramEnd"/>
            <w:r w:rsidR="00420F6B">
              <w:t xml:space="preserve"> </w:t>
            </w:r>
            <w:r w:rsidR="00EE5F30" w:rsidRPr="00EE5F30">
              <w:t>69 kg BMI 27.6 kg/m²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864A0" w14:textId="681E0B1B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420F6B" w:rsidRPr="00420F6B">
              <w:t xml:space="preserve">BP 124/78 mmHg HR 70 bpm </w:t>
            </w:r>
            <w:proofErr w:type="gramStart"/>
            <w:r w:rsidR="00420F6B" w:rsidRPr="00420F6B">
              <w:t>Weight</w:t>
            </w:r>
            <w:proofErr w:type="gramEnd"/>
            <w:r w:rsidR="00420F6B">
              <w:t xml:space="preserve"> </w:t>
            </w:r>
            <w:r w:rsidR="00420F6B" w:rsidRPr="00420F6B">
              <w:t>68 kg BMI 27.2 kg/m²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91BAC" w14:textId="1746EB99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420F6B" w:rsidRPr="00420F6B">
              <w:t xml:space="preserve">BP 122/76 mmHg HR 68 bpm </w:t>
            </w:r>
            <w:proofErr w:type="gramStart"/>
            <w:r w:rsidR="00420F6B" w:rsidRPr="00420F6B">
              <w:t>Weight</w:t>
            </w:r>
            <w:proofErr w:type="gramEnd"/>
            <w:r w:rsidR="00420F6B">
              <w:t xml:space="preserve"> </w:t>
            </w:r>
            <w:r w:rsidR="00420F6B" w:rsidRPr="00420F6B">
              <w:t>67 kg BMI 26.8 kg/m²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7959C" w14:textId="364239FF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2C71FD" w:rsidRPr="002C71FD">
              <w:t xml:space="preserve">BP 120/74 mmHg HR 68 bpm </w:t>
            </w:r>
            <w:proofErr w:type="gramStart"/>
            <w:r w:rsidR="002C71FD" w:rsidRPr="002C71FD">
              <w:t>Weight</w:t>
            </w:r>
            <w:proofErr w:type="gramEnd"/>
            <w:r w:rsidR="002C71FD" w:rsidRPr="002C71FD">
              <w:t xml:space="preserve"> 66 kg BMI 26.4 kg/m²</w:t>
            </w:r>
          </w:p>
        </w:tc>
      </w:tr>
      <w:tr w:rsidR="00A03926" w14:paraId="52B0EABC" w14:textId="77777777" w:rsidTr="006737BE">
        <w:trPr>
          <w:trHeight w:val="5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B59EA" w14:textId="77777777" w:rsidR="00A03926" w:rsidRDefault="00A03926" w:rsidP="006737BE">
            <w:pPr>
              <w:spacing w:after="0"/>
              <w:ind w:left="0" w:firstLine="0"/>
            </w:pPr>
            <w:r>
              <w:t xml:space="preserve">ECG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52B9E" w14:textId="5958AC8F" w:rsidR="00A03926" w:rsidRDefault="00A03926" w:rsidP="006737BE">
            <w:pPr>
              <w:spacing w:after="0"/>
              <w:ind w:left="0" w:firstLine="0"/>
            </w:pPr>
            <w:r>
              <w:t xml:space="preserve"> </w:t>
            </w:r>
            <w:r w:rsidR="00EE5F30" w:rsidRPr="00EE5F30">
              <w:t xml:space="preserve">Normal sinus rhythm Heart Rate 72 bpm PR interval 150 </w:t>
            </w:r>
            <w:proofErr w:type="spellStart"/>
            <w:r w:rsidR="00EE5F30" w:rsidRPr="00EE5F30">
              <w:t>ms</w:t>
            </w:r>
            <w:proofErr w:type="spellEnd"/>
            <w:r w:rsidR="00EE5F30" w:rsidRPr="00EE5F30">
              <w:t xml:space="preserve"> QRS duration 88 </w:t>
            </w:r>
            <w:proofErr w:type="spellStart"/>
            <w:r w:rsidR="00EE5F30" w:rsidRPr="00EE5F30">
              <w:t>ms</w:t>
            </w:r>
            <w:proofErr w:type="spellEnd"/>
            <w:r w:rsidR="00EE5F30" w:rsidRPr="00EE5F30">
              <w:t xml:space="preserve"> QTc 400 </w:t>
            </w:r>
            <w:proofErr w:type="spellStart"/>
            <w:r w:rsidR="00EE5F30" w:rsidRPr="00EE5F30">
              <w:t>ms</w:t>
            </w:r>
            <w:proofErr w:type="spellEnd"/>
            <w:r w:rsidR="00EE5F30" w:rsidRPr="00EE5F30">
              <w:t xml:space="preserve"> No ST-T changes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871C6C" w14:textId="20F5B60A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EE5F30" w:rsidRPr="00EE5F30">
              <w:t>Normal sinus rhythm, unchanged from screening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5A34C7" w14:textId="38F7A089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EE5F30" w:rsidRPr="00EE5F30">
              <w:t xml:space="preserve">Normal sinus rhythm, HR 70 bpm, QTc 398 </w:t>
            </w:r>
            <w:proofErr w:type="spellStart"/>
            <w:r w:rsidR="00EE5F30" w:rsidRPr="00EE5F30">
              <w:t>ms</w:t>
            </w:r>
            <w:proofErr w:type="spellEnd"/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76C18" w14:textId="1FD3E7E6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420F6B" w:rsidRPr="00420F6B">
              <w:t>Normal sinus rhythm, QTc 395 ms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A983B" w14:textId="0DC482DB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420F6B" w:rsidRPr="00420F6B">
              <w:t xml:space="preserve">Normal sinus rhythm, QTc 392 </w:t>
            </w:r>
            <w:proofErr w:type="spellStart"/>
            <w:r w:rsidR="00420F6B" w:rsidRPr="00420F6B">
              <w:t>ms</w:t>
            </w:r>
            <w:proofErr w:type="spellEnd"/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DEDC28" w14:textId="3E98E7D8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2C71FD" w:rsidRPr="002C71FD">
              <w:t xml:space="preserve">Normal sinus rhythm HR 68 bpm QTc 390 </w:t>
            </w:r>
            <w:proofErr w:type="spellStart"/>
            <w:r w:rsidR="002C71FD" w:rsidRPr="002C71FD">
              <w:t>ms</w:t>
            </w:r>
            <w:proofErr w:type="spellEnd"/>
            <w:r w:rsidR="002C71FD" w:rsidRPr="002C71FD">
              <w:t xml:space="preserve"> No abnormalities</w:t>
            </w:r>
          </w:p>
        </w:tc>
      </w:tr>
      <w:tr w:rsidR="00A03926" w14:paraId="1D7FD26C" w14:textId="77777777" w:rsidTr="006737BE">
        <w:trPr>
          <w:trHeight w:val="108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A000B" w14:textId="77777777" w:rsidR="00A03926" w:rsidRDefault="00A03926" w:rsidP="006737BE">
            <w:pPr>
              <w:spacing w:after="16"/>
              <w:ind w:left="0" w:firstLine="0"/>
            </w:pPr>
            <w:r>
              <w:t xml:space="preserve">Lab Tests </w:t>
            </w:r>
          </w:p>
          <w:p w14:paraId="2E50865B" w14:textId="77777777" w:rsidR="00A03926" w:rsidRDefault="00A03926" w:rsidP="006737BE">
            <w:pPr>
              <w:spacing w:after="16"/>
              <w:ind w:left="0" w:firstLine="0"/>
            </w:pPr>
            <w:r>
              <w:t xml:space="preserve">(FBS, HbA1c, </w:t>
            </w:r>
          </w:p>
          <w:p w14:paraId="623F1B29" w14:textId="77777777" w:rsidR="00A03926" w:rsidRDefault="00A03926" w:rsidP="006737BE">
            <w:pPr>
              <w:spacing w:after="0"/>
              <w:ind w:left="0" w:firstLine="0"/>
            </w:pPr>
            <w:r>
              <w:t xml:space="preserve">LFT, RFT)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1E663" w14:textId="13FA9F3F" w:rsidR="00A03926" w:rsidRDefault="00A03926" w:rsidP="006737BE">
            <w:pPr>
              <w:spacing w:after="0"/>
              <w:ind w:left="0" w:firstLine="0"/>
            </w:pPr>
            <w:r>
              <w:t xml:space="preserve"> </w:t>
            </w:r>
            <w:r w:rsidR="00EE5F30" w:rsidRPr="00EE5F30">
              <w:t>FPG 160 mg/dL HbA1c 7.9% AST 24 U/L ALT 26 U/L Serum Creatinine 0.8 mg/dL eGFR 98 mL/min Urine routine normal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02C6C" w14:textId="75368163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EE5F30" w:rsidRPr="00EE5F30">
              <w:t>FPG 155 mg/dL HbA1c retained from screening LFT and RFT within normal limits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4F784" w14:textId="40EC94F5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EE5F30" w:rsidRPr="00EE5F30">
              <w:t>FPG 140 mg/dL AST 23 U/L ALT 25 U/L Creatinine 0.8 mg/dL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F832FC" w14:textId="3E8B0FC9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420F6B" w:rsidRPr="00420F6B">
              <w:t>FPG 128 mg/dL HbA1c 7.1% LFT and RFT within normal limits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C8B195" w14:textId="3F4BF8AF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420F6B" w:rsidRPr="00420F6B">
              <w:t>FPG 118 mg/dL HbA1c 6.6% AST 22 U/L ALT 24 U/L Creatinine 0.8 mg/dL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17846" w14:textId="2010C117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2C71FD" w:rsidRPr="002C71FD">
              <w:t>FPG 110 mg/dL HbA1c 6.2% AST 21 U/L ALT 23 U/L Creatinine 0.8 mg/dL eGFR 100 mL/min</w:t>
            </w:r>
          </w:p>
        </w:tc>
      </w:tr>
      <w:tr w:rsidR="00A03926" w14:paraId="7F35E13D" w14:textId="77777777" w:rsidTr="006737BE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B84D87" w14:textId="77777777" w:rsidR="00A03926" w:rsidRDefault="00A03926" w:rsidP="006737BE">
            <w:pPr>
              <w:spacing w:after="16"/>
              <w:ind w:left="0" w:firstLine="0"/>
            </w:pPr>
            <w:r>
              <w:t xml:space="preserve">Eligibility </w:t>
            </w:r>
          </w:p>
          <w:p w14:paraId="78831B24" w14:textId="77777777" w:rsidR="00A03926" w:rsidRDefault="00A03926" w:rsidP="006737BE">
            <w:pPr>
              <w:spacing w:after="0"/>
              <w:ind w:left="0" w:firstLine="0"/>
            </w:pPr>
            <w:r>
              <w:t xml:space="preserve">Assessment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531E2" w14:textId="3AC483DD" w:rsidR="00A03926" w:rsidRDefault="00A03926" w:rsidP="006737BE">
            <w:pPr>
              <w:spacing w:after="0"/>
              <w:ind w:left="0" w:firstLine="0"/>
            </w:pPr>
            <w:r>
              <w:t xml:space="preserve"> </w:t>
            </w:r>
            <w:r w:rsidR="00EE5F30" w:rsidRPr="00EE5F30">
              <w:t>Meets all inclusion criteria and no exclusion criteria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7840B" w14:textId="38586D9A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EE5F30" w:rsidRPr="00EE5F30">
              <w:t>Reconfirmed eligible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164C6" w14:textId="160E88A1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420F6B" w:rsidRPr="00420F6B">
              <w:t>Continues eligible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3E469" w14:textId="3FBC9EF5" w:rsidR="00A03926" w:rsidRDefault="00420F6B" w:rsidP="006737BE">
            <w:pPr>
              <w:spacing w:after="0"/>
              <w:ind w:left="5" w:firstLine="0"/>
            </w:pPr>
            <w:r w:rsidRPr="00420F6B">
              <w:t>Continues eligible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7E59E1" w14:textId="422AF771" w:rsidR="00A03926" w:rsidRDefault="00420F6B" w:rsidP="006737BE">
            <w:pPr>
              <w:spacing w:after="0"/>
              <w:ind w:left="15" w:firstLine="0"/>
            </w:pPr>
            <w:r w:rsidRPr="00420F6B">
              <w:t>Continues eligible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AB606" w14:textId="11A2E824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2C71FD" w:rsidRPr="002C71FD">
              <w:t>Study completed per protocol</w:t>
            </w:r>
          </w:p>
        </w:tc>
      </w:tr>
      <w:tr w:rsidR="00A03926" w14:paraId="1C38CAD0" w14:textId="77777777" w:rsidTr="006737BE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ED1ED" w14:textId="77777777" w:rsidR="00A03926" w:rsidRDefault="00A03926" w:rsidP="006737BE">
            <w:pPr>
              <w:spacing w:after="0"/>
              <w:ind w:left="0" w:firstLine="0"/>
            </w:pPr>
            <w:proofErr w:type="spellStart"/>
            <w:r>
              <w:t>Randomizatio</w:t>
            </w:r>
            <w:proofErr w:type="spellEnd"/>
            <w:r>
              <w:t xml:space="preserve"> n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8592C" w14:textId="775A972F" w:rsidR="00A03926" w:rsidRDefault="00A03926" w:rsidP="006737BE">
            <w:pPr>
              <w:spacing w:after="0"/>
              <w:ind w:left="0" w:firstLine="0"/>
            </w:pPr>
            <w:r>
              <w:t xml:space="preserve"> </w:t>
            </w:r>
            <w:r w:rsidR="00EE5F30" w:rsidRPr="00EE5F30">
              <w:t>Not applicable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A1D24A" w14:textId="4F467E2B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EE5F30" w:rsidRPr="00EE5F30">
              <w:t>Randomized to ABCD 100 mg once daily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D2A89" w14:textId="3985A1FA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420F6B" w:rsidRPr="00420F6B">
              <w:t>Not applicable (already randomized)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5B8D1" w14:textId="4A36F2D6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420F6B" w:rsidRPr="00420F6B">
              <w:t>Not applicable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FE4E4" w14:textId="4CF14F99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420F6B" w:rsidRPr="00420F6B">
              <w:t>Not applicable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CFD29" w14:textId="2622C52E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2C71FD" w:rsidRPr="002C71FD">
              <w:t>Not applicable</w:t>
            </w:r>
          </w:p>
        </w:tc>
      </w:tr>
      <w:tr w:rsidR="00A03926" w14:paraId="4C28CBF7" w14:textId="77777777" w:rsidTr="006737BE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95AE3" w14:textId="77777777" w:rsidR="00A03926" w:rsidRDefault="00A03926" w:rsidP="006737BE">
            <w:pPr>
              <w:spacing w:after="16"/>
              <w:ind w:left="0" w:firstLine="0"/>
            </w:pPr>
            <w:r>
              <w:lastRenderedPageBreak/>
              <w:t xml:space="preserve">Drug </w:t>
            </w:r>
          </w:p>
          <w:p w14:paraId="4CB0A1B0" w14:textId="77777777" w:rsidR="00A03926" w:rsidRDefault="00A03926" w:rsidP="006737BE">
            <w:pPr>
              <w:spacing w:after="0"/>
              <w:ind w:left="0" w:firstLine="0"/>
            </w:pPr>
            <w:r>
              <w:t xml:space="preserve">Dispensed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7B401" w14:textId="416262DF" w:rsidR="00A03926" w:rsidRDefault="00A03926" w:rsidP="006737BE">
            <w:pPr>
              <w:spacing w:after="0"/>
              <w:ind w:left="0" w:firstLine="0"/>
            </w:pPr>
            <w:r>
              <w:t xml:space="preserve"> </w:t>
            </w:r>
            <w:r w:rsidR="00EE5F30" w:rsidRPr="00EE5F30">
              <w:t>Not applicable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166C1" w14:textId="086BD28D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EE5F30" w:rsidRPr="00EE5F30">
              <w:t>30 tablets dispensed, Batch A001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FAC2A" w14:textId="5010EF3F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420F6B" w:rsidRPr="00420F6B">
              <w:t>30 tablets dispensed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CADFC" w14:textId="5872B2C3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420F6B" w:rsidRPr="00420F6B">
              <w:t>30 tablets dispensed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B7783" w14:textId="26AA82F9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420F6B" w:rsidRPr="00420F6B">
              <w:t>30 tablets dispensed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A4A3B2" w14:textId="151EBE6A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2C71FD" w:rsidRPr="002C71FD">
              <w:t>Final accountability completed. No unused tablets remaining</w:t>
            </w:r>
          </w:p>
        </w:tc>
      </w:tr>
      <w:tr w:rsidR="00A03926" w14:paraId="72147032" w14:textId="77777777" w:rsidTr="006737BE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59693" w14:textId="77777777" w:rsidR="00A03926" w:rsidRDefault="00A03926" w:rsidP="006737BE">
            <w:pPr>
              <w:spacing w:after="16"/>
              <w:ind w:left="0" w:firstLine="0"/>
            </w:pPr>
            <w:r>
              <w:t xml:space="preserve">Compliance </w:t>
            </w:r>
          </w:p>
          <w:p w14:paraId="410E690F" w14:textId="77777777" w:rsidR="00A03926" w:rsidRDefault="00A03926" w:rsidP="006737BE">
            <w:pPr>
              <w:spacing w:after="0"/>
              <w:ind w:left="0" w:firstLine="0"/>
            </w:pPr>
            <w:r>
              <w:t xml:space="preserve">(%)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E12E40" w14:textId="37116516" w:rsidR="00A03926" w:rsidRDefault="00A03926" w:rsidP="006737BE">
            <w:pPr>
              <w:spacing w:after="0"/>
              <w:ind w:left="0" w:firstLine="0"/>
            </w:pPr>
            <w:r>
              <w:t xml:space="preserve"> </w:t>
            </w:r>
            <w:r w:rsidR="00EE5F30" w:rsidRPr="00EE5F30">
              <w:t>Not applicable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B84A3B" w14:textId="533CDD73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EE5F30" w:rsidRPr="00EE5F30">
              <w:t>Not applicable at baseline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4925F" w14:textId="3764EED6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420F6B" w:rsidRPr="00420F6B">
              <w:t>98% (29/30 tablets taken)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7037A7" w14:textId="0B10C804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420F6B" w:rsidRPr="00420F6B">
              <w:t>99%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3E64C" w14:textId="19E59DFE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420F6B" w:rsidRPr="00420F6B">
              <w:t>100%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6C947" w14:textId="0B8754A3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2C71FD" w:rsidRPr="002C71FD">
              <w:t>100%</w:t>
            </w:r>
          </w:p>
        </w:tc>
      </w:tr>
      <w:tr w:rsidR="00A03926" w14:paraId="42F1D0D4" w14:textId="77777777" w:rsidTr="006737BE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213257" w14:textId="77777777" w:rsidR="00A03926" w:rsidRDefault="00A03926" w:rsidP="006737BE">
            <w:pPr>
              <w:spacing w:after="16"/>
              <w:ind w:left="0" w:firstLine="0"/>
            </w:pPr>
            <w:r>
              <w:t xml:space="preserve">Adverse </w:t>
            </w:r>
          </w:p>
          <w:p w14:paraId="3594F6F8" w14:textId="77777777" w:rsidR="00A03926" w:rsidRDefault="00A03926" w:rsidP="006737BE">
            <w:pPr>
              <w:spacing w:after="0"/>
              <w:ind w:left="0" w:firstLine="0"/>
            </w:pPr>
            <w:r>
              <w:t xml:space="preserve">Events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D346E3" w14:textId="31D28B37" w:rsidR="00A03926" w:rsidRDefault="00A03926" w:rsidP="006737BE">
            <w:pPr>
              <w:spacing w:after="0"/>
              <w:ind w:left="0" w:firstLine="0"/>
            </w:pPr>
            <w:r>
              <w:t xml:space="preserve"> </w:t>
            </w:r>
            <w:r w:rsidR="00EE5F30" w:rsidRPr="00EE5F30">
              <w:t>No adverse events reported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32E2E" w14:textId="783206CB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EE5F30" w:rsidRPr="00EE5F30">
              <w:t>None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F91FF" w14:textId="07233CB8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420F6B" w:rsidRPr="00420F6B">
              <w:t>No adverse events reported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0C412" w14:textId="3715F349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420F6B" w:rsidRPr="00420F6B">
              <w:t>None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DEB79D" w14:textId="6EC2ED49" w:rsidR="00A03926" w:rsidRDefault="00A03926" w:rsidP="006737BE">
            <w:pPr>
              <w:spacing w:after="0"/>
              <w:ind w:left="15" w:firstLine="0"/>
            </w:pPr>
            <w:r>
              <w:t xml:space="preserve"> </w:t>
            </w:r>
            <w:r w:rsidR="00420F6B" w:rsidRPr="00420F6B">
              <w:t>None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6CA0B" w14:textId="34E56A7E" w:rsidR="00A03926" w:rsidRDefault="00A03926" w:rsidP="006737BE">
            <w:pPr>
              <w:spacing w:after="0"/>
              <w:ind w:left="5" w:firstLine="0"/>
            </w:pPr>
            <w:r>
              <w:t xml:space="preserve"> </w:t>
            </w:r>
            <w:r w:rsidR="002C71FD" w:rsidRPr="002C71FD">
              <w:t>No adverse events during entire study duration</w:t>
            </w:r>
          </w:p>
        </w:tc>
      </w:tr>
    </w:tbl>
    <w:p w14:paraId="51E51DC5" w14:textId="77777777" w:rsidR="00A03926" w:rsidRDefault="00A03926" w:rsidP="00A03926">
      <w:pPr>
        <w:spacing w:after="0"/>
        <w:ind w:left="0" w:right="4507" w:firstLine="0"/>
        <w:jc w:val="right"/>
      </w:pPr>
      <w:r>
        <w:t xml:space="preserve"> </w:t>
      </w:r>
    </w:p>
    <w:p w14:paraId="44232DB5" w14:textId="2F494A15" w:rsidR="00187D0D" w:rsidRDefault="00187D0D">
      <w:pPr>
        <w:spacing w:after="0"/>
        <w:ind w:left="360" w:firstLine="0"/>
        <w:jc w:val="both"/>
      </w:pPr>
    </w:p>
    <w:p w14:paraId="7CEBF2BF" w14:textId="77777777" w:rsidR="00EE5F30" w:rsidRDefault="00EE5F30">
      <w:pPr>
        <w:spacing w:after="0"/>
        <w:ind w:left="360" w:firstLine="0"/>
        <w:jc w:val="both"/>
      </w:pPr>
    </w:p>
    <w:p w14:paraId="78FE57AC" w14:textId="77777777" w:rsidR="00EE5F30" w:rsidRDefault="00EE5F30">
      <w:pPr>
        <w:spacing w:after="0"/>
        <w:ind w:left="360" w:firstLine="0"/>
        <w:jc w:val="both"/>
      </w:pPr>
    </w:p>
    <w:p w14:paraId="6777B23B" w14:textId="77777777" w:rsidR="00EE5F30" w:rsidRDefault="00EE5F30">
      <w:pPr>
        <w:spacing w:after="0"/>
        <w:ind w:left="360" w:firstLine="0"/>
        <w:jc w:val="both"/>
      </w:pPr>
    </w:p>
    <w:p w14:paraId="15ABA6B2" w14:textId="77777777" w:rsidR="00EE5F30" w:rsidRDefault="00EE5F30">
      <w:pPr>
        <w:spacing w:after="0"/>
        <w:ind w:left="360" w:firstLine="0"/>
        <w:jc w:val="both"/>
      </w:pPr>
    </w:p>
    <w:p w14:paraId="49B5149F" w14:textId="77777777" w:rsidR="002C71FD" w:rsidRDefault="002C71FD">
      <w:pPr>
        <w:spacing w:after="0"/>
        <w:ind w:left="360" w:firstLine="0"/>
        <w:jc w:val="both"/>
      </w:pPr>
    </w:p>
    <w:p w14:paraId="65DB9E2F" w14:textId="77777777" w:rsidR="002C71FD" w:rsidRDefault="002C71FD">
      <w:pPr>
        <w:spacing w:after="0"/>
        <w:ind w:left="360" w:firstLine="0"/>
        <w:jc w:val="both"/>
      </w:pPr>
    </w:p>
    <w:p w14:paraId="646DC3A5" w14:textId="77777777" w:rsidR="002C71FD" w:rsidRDefault="002C71FD">
      <w:pPr>
        <w:spacing w:after="0"/>
        <w:ind w:left="360" w:firstLine="0"/>
        <w:jc w:val="both"/>
      </w:pPr>
    </w:p>
    <w:p w14:paraId="6C8603CA" w14:textId="77777777" w:rsidR="002C71FD" w:rsidRDefault="002C71FD">
      <w:pPr>
        <w:spacing w:after="0"/>
        <w:ind w:left="360" w:firstLine="0"/>
        <w:jc w:val="both"/>
      </w:pPr>
    </w:p>
    <w:p w14:paraId="47F33EF7" w14:textId="77777777" w:rsidR="002C71FD" w:rsidRDefault="002C71FD">
      <w:pPr>
        <w:spacing w:after="0"/>
        <w:ind w:left="360" w:firstLine="0"/>
        <w:jc w:val="both"/>
      </w:pPr>
    </w:p>
    <w:p w14:paraId="366B39C0" w14:textId="77777777" w:rsidR="002C71FD" w:rsidRDefault="002C71FD">
      <w:pPr>
        <w:spacing w:after="0"/>
        <w:ind w:left="360" w:firstLine="0"/>
        <w:jc w:val="both"/>
      </w:pPr>
    </w:p>
    <w:p w14:paraId="0D276450" w14:textId="77777777" w:rsidR="002C71FD" w:rsidRDefault="002C71FD">
      <w:pPr>
        <w:spacing w:after="0"/>
        <w:ind w:left="360" w:firstLine="0"/>
        <w:jc w:val="both"/>
      </w:pPr>
    </w:p>
    <w:p w14:paraId="6B184889" w14:textId="77777777" w:rsidR="00EE5F30" w:rsidRDefault="00EE5F30">
      <w:pPr>
        <w:spacing w:after="0"/>
        <w:ind w:left="360" w:firstLine="0"/>
        <w:jc w:val="both"/>
      </w:pPr>
    </w:p>
    <w:p w14:paraId="2B243AE5" w14:textId="77777777" w:rsidR="00EE5F30" w:rsidRDefault="00EE5F30">
      <w:pPr>
        <w:spacing w:after="0"/>
        <w:ind w:left="360" w:firstLine="0"/>
        <w:jc w:val="both"/>
      </w:pPr>
    </w:p>
    <w:p w14:paraId="421808B7" w14:textId="49E93F13" w:rsidR="00187D0D" w:rsidRPr="004C505D" w:rsidRDefault="00187D0D" w:rsidP="004C505D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 w:rsidRPr="004C505D">
        <w:rPr>
          <w:b/>
          <w:bCs/>
          <w:sz w:val="28"/>
          <w:szCs w:val="28"/>
        </w:rPr>
        <w:t xml:space="preserve">CRF TEMPLATE  </w:t>
      </w:r>
    </w:p>
    <w:p w14:paraId="2F1322C8" w14:textId="63112057" w:rsidR="00187D0D" w:rsidRDefault="00187D0D" w:rsidP="00187D0D">
      <w:pPr>
        <w:pStyle w:val="Heading1"/>
      </w:pPr>
      <w:r w:rsidRPr="00187D0D">
        <w:rPr>
          <w:bCs/>
        </w:rPr>
        <w:t>Patient Case - ABCD-00</w:t>
      </w:r>
      <w:r>
        <w:rPr>
          <w:bCs/>
        </w:rPr>
        <w:t>5</w:t>
      </w:r>
    </w:p>
    <w:tbl>
      <w:tblPr>
        <w:tblStyle w:val="TableGrid"/>
        <w:tblW w:w="8640" w:type="dxa"/>
        <w:tblInd w:w="10" w:type="dxa"/>
        <w:tblCellMar>
          <w:top w:w="63" w:type="dxa"/>
          <w:left w:w="110" w:type="dxa"/>
          <w:right w:w="113" w:type="dxa"/>
        </w:tblCellMar>
        <w:tblLook w:val="04A0" w:firstRow="1" w:lastRow="0" w:firstColumn="1" w:lastColumn="0" w:noHBand="0" w:noVBand="1"/>
      </w:tblPr>
      <w:tblGrid>
        <w:gridCol w:w="1536"/>
        <w:gridCol w:w="1173"/>
        <w:gridCol w:w="1335"/>
        <w:gridCol w:w="1192"/>
        <w:gridCol w:w="1182"/>
        <w:gridCol w:w="1069"/>
        <w:gridCol w:w="1153"/>
      </w:tblGrid>
      <w:tr w:rsidR="00187D0D" w14:paraId="78C9A180" w14:textId="77777777" w:rsidTr="006737BE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A2561" w14:textId="77777777" w:rsidR="00187D0D" w:rsidRDefault="00187D0D" w:rsidP="006737BE">
            <w:pPr>
              <w:spacing w:after="0"/>
              <w:ind w:left="0" w:firstLine="0"/>
            </w:pPr>
            <w:r>
              <w:t xml:space="preserve">Procedure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E8C218" w14:textId="77777777" w:rsidR="00187D0D" w:rsidRDefault="00187D0D" w:rsidP="006737BE">
            <w:pPr>
              <w:spacing w:after="0"/>
              <w:ind w:left="0" w:firstLine="0"/>
            </w:pPr>
            <w:r>
              <w:t xml:space="preserve">Screening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AF3FA" w14:textId="77777777" w:rsidR="00187D0D" w:rsidRDefault="00187D0D" w:rsidP="006737BE">
            <w:pPr>
              <w:spacing w:after="16"/>
              <w:ind w:left="15" w:firstLine="0"/>
            </w:pPr>
            <w:r>
              <w:t xml:space="preserve">Baseline </w:t>
            </w:r>
          </w:p>
          <w:p w14:paraId="6D1E8ED1" w14:textId="77777777" w:rsidR="00187D0D" w:rsidRDefault="00187D0D" w:rsidP="006737BE">
            <w:pPr>
              <w:spacing w:after="0"/>
              <w:ind w:left="15" w:firstLine="0"/>
            </w:pPr>
            <w:r>
              <w:t xml:space="preserve">(Day 0)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9CF54" w14:textId="77777777" w:rsidR="00187D0D" w:rsidRDefault="00187D0D" w:rsidP="006737BE">
            <w:pPr>
              <w:spacing w:after="0"/>
              <w:ind w:left="15" w:firstLine="0"/>
            </w:pPr>
            <w:r>
              <w:t xml:space="preserve">Week 4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39678" w14:textId="77777777" w:rsidR="00187D0D" w:rsidRDefault="00187D0D" w:rsidP="006737BE">
            <w:pPr>
              <w:spacing w:after="0"/>
              <w:ind w:left="5" w:firstLine="0"/>
            </w:pPr>
            <w:r>
              <w:t xml:space="preserve">Week 8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041F9" w14:textId="77777777" w:rsidR="00187D0D" w:rsidRDefault="00187D0D" w:rsidP="006737BE">
            <w:pPr>
              <w:spacing w:after="0"/>
              <w:ind w:left="15" w:firstLine="0"/>
            </w:pPr>
            <w:r>
              <w:t xml:space="preserve">Week 12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FD922" w14:textId="77777777" w:rsidR="00187D0D" w:rsidRDefault="00187D0D" w:rsidP="006737BE">
            <w:pPr>
              <w:spacing w:after="0"/>
              <w:ind w:left="5" w:firstLine="0"/>
            </w:pPr>
            <w:r>
              <w:t xml:space="preserve">Week 16 </w:t>
            </w:r>
          </w:p>
        </w:tc>
      </w:tr>
      <w:tr w:rsidR="00187D0D" w14:paraId="183C0349" w14:textId="77777777" w:rsidTr="006737BE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59585" w14:textId="77777777" w:rsidR="00187D0D" w:rsidRDefault="00187D0D" w:rsidP="006737BE">
            <w:pPr>
              <w:spacing w:after="16"/>
              <w:ind w:left="0" w:firstLine="0"/>
            </w:pPr>
            <w:r>
              <w:t xml:space="preserve">Informed </w:t>
            </w:r>
          </w:p>
          <w:p w14:paraId="0A86106C" w14:textId="77777777" w:rsidR="00187D0D" w:rsidRDefault="00187D0D" w:rsidP="006737BE">
            <w:pPr>
              <w:spacing w:after="0"/>
              <w:ind w:left="0" w:firstLine="0"/>
            </w:pPr>
            <w:r>
              <w:t xml:space="preserve">Consent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30B16F" w14:textId="0AA7F3E5" w:rsidR="00187D0D" w:rsidRDefault="00187D0D" w:rsidP="006737BE">
            <w:pPr>
              <w:spacing w:after="0"/>
              <w:ind w:left="0" w:firstLine="0"/>
            </w:pPr>
            <w:r>
              <w:t xml:space="preserve"> </w:t>
            </w:r>
            <w:r w:rsidR="00C63078" w:rsidRPr="00C63078">
              <w:t>Eligible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13E3FC" w14:textId="26E64FDF" w:rsidR="00187D0D" w:rsidRDefault="00187D0D" w:rsidP="006737BE">
            <w:pPr>
              <w:spacing w:after="0"/>
              <w:ind w:left="15" w:firstLine="0"/>
            </w:pPr>
            <w:r>
              <w:t xml:space="preserve"> </w:t>
            </w:r>
            <w:r w:rsidR="00C63078" w:rsidRPr="00C63078">
              <w:t>Eligible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1E33A1" w14:textId="7970F771" w:rsidR="00187D0D" w:rsidRDefault="00187D0D" w:rsidP="006737BE">
            <w:pPr>
              <w:spacing w:after="0"/>
              <w:ind w:left="15" w:firstLine="0"/>
            </w:pPr>
            <w:r>
              <w:t xml:space="preserve"> </w:t>
            </w:r>
            <w:r w:rsidR="00C63078" w:rsidRPr="00C63078">
              <w:t>Eligible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AF95B6" w14:textId="21D53A9E" w:rsidR="00187D0D" w:rsidRDefault="00187D0D" w:rsidP="006737BE">
            <w:pPr>
              <w:spacing w:after="0"/>
              <w:ind w:left="5" w:firstLine="0"/>
            </w:pPr>
            <w:r>
              <w:t xml:space="preserve"> </w:t>
            </w:r>
            <w:r w:rsidR="00C63078" w:rsidRPr="00C63078">
              <w:t>Eligible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F2216" w14:textId="442ED9BB" w:rsidR="00187D0D" w:rsidRDefault="00187D0D" w:rsidP="006737BE">
            <w:pPr>
              <w:spacing w:after="0"/>
              <w:ind w:left="15" w:firstLine="0"/>
            </w:pPr>
            <w:r>
              <w:t xml:space="preserve"> </w:t>
            </w:r>
            <w:r w:rsidR="00C63078" w:rsidRPr="00C63078">
              <w:t>Eligible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B7DF5" w14:textId="7E57E30A" w:rsidR="00187D0D" w:rsidRDefault="00187D0D" w:rsidP="006737BE">
            <w:pPr>
              <w:spacing w:after="0"/>
              <w:ind w:left="5" w:firstLine="0"/>
            </w:pPr>
            <w:r>
              <w:t xml:space="preserve"> </w:t>
            </w:r>
            <w:r w:rsidR="00C63078" w:rsidRPr="00C63078">
              <w:t>Eligible</w:t>
            </w:r>
          </w:p>
        </w:tc>
      </w:tr>
      <w:tr w:rsidR="00187D0D" w14:paraId="1371ECB8" w14:textId="77777777" w:rsidTr="006737BE">
        <w:trPr>
          <w:trHeight w:val="5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6D4EB" w14:textId="77777777" w:rsidR="00187D0D" w:rsidRDefault="00187D0D" w:rsidP="006737BE">
            <w:pPr>
              <w:spacing w:after="0"/>
              <w:ind w:left="0" w:firstLine="0"/>
            </w:pPr>
            <w:r>
              <w:t xml:space="preserve">Demographics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332D91" w14:textId="144C47C3" w:rsidR="00187D0D" w:rsidRDefault="00187D0D" w:rsidP="006737BE">
            <w:pPr>
              <w:spacing w:after="0"/>
              <w:ind w:left="0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7C042" w14:textId="1E6FD42A" w:rsidR="00187D0D" w:rsidRDefault="00187D0D" w:rsidP="006737BE">
            <w:pPr>
              <w:spacing w:after="0"/>
              <w:ind w:left="15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780BD" w14:textId="02E0734F" w:rsidR="00187D0D" w:rsidRDefault="00187D0D" w:rsidP="006737BE">
            <w:pPr>
              <w:spacing w:after="0"/>
              <w:ind w:left="15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2A78E" w14:textId="5DEC9684" w:rsidR="00187D0D" w:rsidRDefault="00187D0D" w:rsidP="006737BE">
            <w:pPr>
              <w:spacing w:after="0"/>
              <w:ind w:left="5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2C4B6" w14:textId="34786C7F" w:rsidR="00187D0D" w:rsidRDefault="00187D0D" w:rsidP="006737BE">
            <w:pPr>
              <w:spacing w:after="0"/>
              <w:ind w:left="15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13097" w14:textId="168B8F21" w:rsidR="00187D0D" w:rsidRDefault="00187D0D" w:rsidP="006737BE">
            <w:pPr>
              <w:spacing w:after="0"/>
              <w:ind w:left="5" w:firstLine="0"/>
            </w:pPr>
            <w:r>
              <w:t xml:space="preserve"> </w:t>
            </w:r>
            <w:r w:rsidR="00C63078">
              <w:t>N/A</w:t>
            </w:r>
          </w:p>
        </w:tc>
      </w:tr>
      <w:tr w:rsidR="00187D0D" w14:paraId="1DD27156" w14:textId="77777777" w:rsidTr="006737BE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31CD9" w14:textId="77777777" w:rsidR="00187D0D" w:rsidRDefault="00187D0D" w:rsidP="006737BE">
            <w:pPr>
              <w:spacing w:after="16"/>
              <w:ind w:left="0" w:firstLine="0"/>
            </w:pPr>
            <w:r>
              <w:t xml:space="preserve">Medical </w:t>
            </w:r>
          </w:p>
          <w:p w14:paraId="6AC667AD" w14:textId="77777777" w:rsidR="00187D0D" w:rsidRDefault="00187D0D" w:rsidP="006737BE">
            <w:pPr>
              <w:spacing w:after="0"/>
              <w:ind w:left="0" w:firstLine="0"/>
            </w:pPr>
            <w:r>
              <w:t xml:space="preserve">History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4568D" w14:textId="1BCB5090" w:rsidR="00187D0D" w:rsidRDefault="00187D0D" w:rsidP="006737BE">
            <w:pPr>
              <w:spacing w:after="0"/>
              <w:ind w:left="0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F93F0E" w14:textId="704B93BE" w:rsidR="00187D0D" w:rsidRDefault="00187D0D" w:rsidP="006737BE">
            <w:pPr>
              <w:spacing w:after="0"/>
              <w:ind w:left="15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F4E223" w14:textId="391201EB" w:rsidR="00187D0D" w:rsidRDefault="00187D0D" w:rsidP="006737BE">
            <w:pPr>
              <w:spacing w:after="0"/>
              <w:ind w:left="15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9441B0" w14:textId="515250A4" w:rsidR="00187D0D" w:rsidRDefault="00187D0D" w:rsidP="006737BE">
            <w:pPr>
              <w:spacing w:after="0"/>
              <w:ind w:left="5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A8E922" w14:textId="098092D0" w:rsidR="00187D0D" w:rsidRDefault="00187D0D" w:rsidP="006737BE">
            <w:pPr>
              <w:spacing w:after="0"/>
              <w:ind w:left="15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04A249" w14:textId="7BF58F68" w:rsidR="00187D0D" w:rsidRDefault="00187D0D" w:rsidP="006737BE">
            <w:pPr>
              <w:spacing w:after="0"/>
              <w:ind w:left="5" w:firstLine="0"/>
            </w:pPr>
            <w:r>
              <w:t xml:space="preserve"> </w:t>
            </w:r>
            <w:r w:rsidR="00C63078">
              <w:t>N/A</w:t>
            </w:r>
          </w:p>
        </w:tc>
      </w:tr>
      <w:tr w:rsidR="00187D0D" w14:paraId="4D5E44C9" w14:textId="77777777" w:rsidTr="006737BE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2A72B" w14:textId="77777777" w:rsidR="00187D0D" w:rsidRDefault="00187D0D" w:rsidP="006737BE">
            <w:pPr>
              <w:spacing w:after="16"/>
              <w:ind w:left="0" w:firstLine="0"/>
            </w:pPr>
            <w:r>
              <w:lastRenderedPageBreak/>
              <w:t xml:space="preserve">Concomitant </w:t>
            </w:r>
          </w:p>
          <w:p w14:paraId="56E3D591" w14:textId="77777777" w:rsidR="00187D0D" w:rsidRDefault="00187D0D" w:rsidP="006737BE">
            <w:pPr>
              <w:spacing w:after="0"/>
              <w:ind w:left="0" w:firstLine="0"/>
            </w:pPr>
            <w:r>
              <w:t xml:space="preserve">Medication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4F74F" w14:textId="3820EB9A" w:rsidR="00187D0D" w:rsidRDefault="00187D0D" w:rsidP="006737BE">
            <w:pPr>
              <w:spacing w:after="0"/>
              <w:ind w:left="0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109785" w14:textId="33E8427D" w:rsidR="00187D0D" w:rsidRDefault="00187D0D" w:rsidP="006737BE">
            <w:pPr>
              <w:spacing w:after="0"/>
              <w:ind w:left="15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91B30B" w14:textId="341C345F" w:rsidR="00187D0D" w:rsidRDefault="00187D0D" w:rsidP="006737BE">
            <w:pPr>
              <w:spacing w:after="0"/>
              <w:ind w:left="15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E6BDD" w14:textId="45F489AB" w:rsidR="00187D0D" w:rsidRDefault="00187D0D" w:rsidP="006737BE">
            <w:pPr>
              <w:spacing w:after="0"/>
              <w:ind w:left="5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CBFF8" w14:textId="0AD36C0B" w:rsidR="00187D0D" w:rsidRDefault="00187D0D" w:rsidP="006737BE">
            <w:pPr>
              <w:spacing w:after="0"/>
              <w:ind w:left="15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D8042" w14:textId="4B119107" w:rsidR="00187D0D" w:rsidRDefault="00187D0D" w:rsidP="006737BE">
            <w:pPr>
              <w:spacing w:after="0"/>
              <w:ind w:left="5" w:firstLine="0"/>
            </w:pPr>
            <w:r>
              <w:t xml:space="preserve"> </w:t>
            </w:r>
            <w:r w:rsidR="00C63078">
              <w:t>N/A</w:t>
            </w:r>
          </w:p>
        </w:tc>
      </w:tr>
      <w:tr w:rsidR="00187D0D" w14:paraId="4D71FE37" w14:textId="77777777" w:rsidTr="006737BE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1A092" w14:textId="77777777" w:rsidR="00187D0D" w:rsidRDefault="00187D0D" w:rsidP="006737BE">
            <w:pPr>
              <w:spacing w:after="16"/>
              <w:ind w:left="0" w:firstLine="0"/>
            </w:pPr>
            <w:r>
              <w:t xml:space="preserve">Physical </w:t>
            </w:r>
          </w:p>
          <w:p w14:paraId="6BF9DACD" w14:textId="77777777" w:rsidR="00187D0D" w:rsidRDefault="00187D0D" w:rsidP="006737BE">
            <w:pPr>
              <w:spacing w:after="0"/>
              <w:ind w:left="0" w:firstLine="0"/>
            </w:pPr>
            <w:r>
              <w:t xml:space="preserve">Examination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4BDB8A" w14:textId="61FB442A" w:rsidR="00187D0D" w:rsidRDefault="00187D0D" w:rsidP="006737BE">
            <w:pPr>
              <w:spacing w:after="0"/>
              <w:ind w:left="0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21AB8" w14:textId="6F94A0C3" w:rsidR="00187D0D" w:rsidRDefault="00187D0D" w:rsidP="006737BE">
            <w:pPr>
              <w:spacing w:after="0"/>
              <w:ind w:left="15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37D9BE" w14:textId="3EC8B032" w:rsidR="00187D0D" w:rsidRDefault="00187D0D" w:rsidP="006737BE">
            <w:pPr>
              <w:spacing w:after="0"/>
              <w:ind w:left="15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8F9C9" w14:textId="3B5EFBF4" w:rsidR="00187D0D" w:rsidRDefault="00187D0D" w:rsidP="006737BE">
            <w:pPr>
              <w:spacing w:after="0"/>
              <w:ind w:left="5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834A7E" w14:textId="0C1488DE" w:rsidR="00187D0D" w:rsidRDefault="00187D0D" w:rsidP="006737BE">
            <w:pPr>
              <w:spacing w:after="0"/>
              <w:ind w:left="15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CD9FA3" w14:textId="49047537" w:rsidR="00187D0D" w:rsidRDefault="00187D0D" w:rsidP="006737BE">
            <w:pPr>
              <w:spacing w:after="0"/>
              <w:ind w:left="5" w:firstLine="0"/>
            </w:pPr>
            <w:r>
              <w:t xml:space="preserve"> </w:t>
            </w:r>
            <w:r w:rsidR="00C63078">
              <w:t>N/A</w:t>
            </w:r>
          </w:p>
        </w:tc>
      </w:tr>
      <w:tr w:rsidR="00187D0D" w14:paraId="02C7132D" w14:textId="77777777" w:rsidTr="006737BE">
        <w:trPr>
          <w:trHeight w:val="5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326131" w14:textId="77777777" w:rsidR="00187D0D" w:rsidRDefault="00187D0D" w:rsidP="006737BE">
            <w:pPr>
              <w:spacing w:after="0"/>
              <w:ind w:left="0" w:firstLine="0"/>
            </w:pPr>
            <w:r>
              <w:t xml:space="preserve">ECG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C76D25" w14:textId="7F72FB8F" w:rsidR="00187D0D" w:rsidRDefault="00187D0D" w:rsidP="006737BE">
            <w:pPr>
              <w:spacing w:after="0"/>
              <w:ind w:left="0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B2DDD6" w14:textId="6A844695" w:rsidR="00187D0D" w:rsidRDefault="00187D0D" w:rsidP="006737BE">
            <w:pPr>
              <w:spacing w:after="0"/>
              <w:ind w:left="15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539D4" w14:textId="5DC0C5CB" w:rsidR="00187D0D" w:rsidRDefault="00187D0D" w:rsidP="006737BE">
            <w:pPr>
              <w:spacing w:after="0"/>
              <w:ind w:left="15" w:firstLine="0"/>
            </w:pPr>
            <w:r>
              <w:t xml:space="preserve"> </w:t>
            </w:r>
            <w:r w:rsidR="00C63078" w:rsidRPr="00C63078">
              <w:t>normal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840C0" w14:textId="26ABC428" w:rsidR="00187D0D" w:rsidRDefault="00187D0D" w:rsidP="006737BE">
            <w:pPr>
              <w:spacing w:after="0"/>
              <w:ind w:left="5" w:firstLine="0"/>
            </w:pPr>
            <w:r>
              <w:t xml:space="preserve"> </w:t>
            </w:r>
            <w:r w:rsidR="00C63078" w:rsidRPr="00C63078">
              <w:t>normal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8CB35" w14:textId="46A8613B" w:rsidR="00187D0D" w:rsidRDefault="00C63078" w:rsidP="006737BE">
            <w:pPr>
              <w:spacing w:after="0"/>
              <w:ind w:left="15" w:firstLine="0"/>
            </w:pPr>
            <w:r w:rsidRPr="00C63078">
              <w:t>normal</w:t>
            </w:r>
            <w:r w:rsidR="00187D0D">
              <w:t xml:space="preserve">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B898B4" w14:textId="4395A8AB" w:rsidR="00187D0D" w:rsidRDefault="00187D0D" w:rsidP="006737BE">
            <w:pPr>
              <w:spacing w:after="0"/>
              <w:ind w:left="5" w:firstLine="0"/>
            </w:pPr>
            <w:r>
              <w:t xml:space="preserve"> </w:t>
            </w:r>
            <w:r w:rsidR="00C63078" w:rsidRPr="00C63078">
              <w:t>normal</w:t>
            </w:r>
          </w:p>
        </w:tc>
      </w:tr>
      <w:tr w:rsidR="00187D0D" w14:paraId="7BE62B5F" w14:textId="77777777" w:rsidTr="006737BE">
        <w:trPr>
          <w:trHeight w:val="108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75A66" w14:textId="77777777" w:rsidR="00187D0D" w:rsidRDefault="00187D0D" w:rsidP="006737BE">
            <w:pPr>
              <w:spacing w:after="16"/>
              <w:ind w:left="0" w:firstLine="0"/>
            </w:pPr>
            <w:r>
              <w:t xml:space="preserve">Lab Tests </w:t>
            </w:r>
          </w:p>
          <w:p w14:paraId="2893C59D" w14:textId="77777777" w:rsidR="00187D0D" w:rsidRDefault="00187D0D" w:rsidP="006737BE">
            <w:pPr>
              <w:spacing w:after="16"/>
              <w:ind w:left="0" w:firstLine="0"/>
            </w:pPr>
            <w:r>
              <w:t xml:space="preserve">(FBS, HbA1c, </w:t>
            </w:r>
          </w:p>
          <w:p w14:paraId="4810D840" w14:textId="77777777" w:rsidR="00187D0D" w:rsidRDefault="00187D0D" w:rsidP="006737BE">
            <w:pPr>
              <w:spacing w:after="0"/>
              <w:ind w:left="0" w:firstLine="0"/>
            </w:pPr>
            <w:r>
              <w:t xml:space="preserve">LFT, RFT)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4DC47" w14:textId="7E4726C9" w:rsidR="00187D0D" w:rsidRDefault="00187D0D" w:rsidP="006737BE">
            <w:pPr>
              <w:spacing w:after="0"/>
              <w:ind w:left="0" w:firstLine="0"/>
            </w:pPr>
            <w:r>
              <w:t xml:space="preserve"> </w:t>
            </w:r>
            <w:r w:rsidR="00C63078" w:rsidRPr="00C63078">
              <w:t xml:space="preserve">FPG 176 mg/dL, HbA1c 8.6%, BP 144/88, ECG normal sinus rhythm QTc 412 </w:t>
            </w:r>
            <w:proofErr w:type="spellStart"/>
            <w:r w:rsidR="00C63078" w:rsidRPr="00C63078">
              <w:t>ms</w:t>
            </w:r>
            <w:proofErr w:type="spellEnd"/>
            <w:r w:rsidR="00C63078" w:rsidRPr="00C63078">
              <w:t xml:space="preserve">, Creatinine 0.95 mg/dL.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C35F24" w14:textId="1680E956" w:rsidR="00187D0D" w:rsidRDefault="00187D0D" w:rsidP="006737BE">
            <w:pPr>
              <w:spacing w:after="0"/>
              <w:ind w:left="15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5CFA0" w14:textId="212DAD21" w:rsidR="00187D0D" w:rsidRDefault="00187D0D" w:rsidP="006737BE">
            <w:pPr>
              <w:spacing w:after="0"/>
              <w:ind w:left="15" w:firstLine="0"/>
            </w:pPr>
            <w:r>
              <w:t xml:space="preserve"> </w:t>
            </w:r>
            <w:r w:rsidR="00C63078" w:rsidRPr="00C63078">
              <w:t>FPG 155 mg/dL. Weight 88 kg. BP 138/84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B2E87" w14:textId="4AF67945" w:rsidR="00187D0D" w:rsidRDefault="00187D0D" w:rsidP="006737BE">
            <w:pPr>
              <w:spacing w:after="0"/>
              <w:ind w:left="5" w:firstLine="0"/>
            </w:pPr>
            <w:r>
              <w:t xml:space="preserve"> </w:t>
            </w:r>
            <w:r w:rsidR="00C63078" w:rsidRPr="00C63078">
              <w:t>FPG 142 mg/dL. HbA1c 7.9%. Weight 87 kg. BP 134/82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4BF32" w14:textId="67617C2E" w:rsidR="00187D0D" w:rsidRDefault="00187D0D" w:rsidP="006737BE">
            <w:pPr>
              <w:spacing w:after="0"/>
              <w:ind w:left="15" w:firstLine="0"/>
            </w:pPr>
            <w:r>
              <w:t xml:space="preserve"> </w:t>
            </w:r>
            <w:r w:rsidR="00C63078" w:rsidRPr="00C63078">
              <w:t>FPG 132 mg/dL. HbA1c 7.3%. Weight 85 kg. BP 130/80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7A5F4" w14:textId="48E91601" w:rsidR="00187D0D" w:rsidRDefault="00187D0D" w:rsidP="006737BE">
            <w:pPr>
              <w:spacing w:after="0"/>
              <w:ind w:left="5" w:firstLine="0"/>
            </w:pPr>
            <w:r>
              <w:t xml:space="preserve"> </w:t>
            </w:r>
            <w:r w:rsidR="00C63078" w:rsidRPr="00C63078">
              <w:t>FPG 124 mg/dL. HbA1c 6.9%. Weight 84 kg. BP 128/78</w:t>
            </w:r>
          </w:p>
        </w:tc>
      </w:tr>
      <w:tr w:rsidR="00187D0D" w14:paraId="743C3E85" w14:textId="77777777" w:rsidTr="006737BE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AE262" w14:textId="77777777" w:rsidR="00187D0D" w:rsidRDefault="00187D0D" w:rsidP="006737BE">
            <w:pPr>
              <w:spacing w:after="16"/>
              <w:ind w:left="0" w:firstLine="0"/>
            </w:pPr>
            <w:r>
              <w:t xml:space="preserve">Eligibility </w:t>
            </w:r>
          </w:p>
          <w:p w14:paraId="4A6BA1A4" w14:textId="77777777" w:rsidR="00187D0D" w:rsidRDefault="00187D0D" w:rsidP="006737BE">
            <w:pPr>
              <w:spacing w:after="0"/>
              <w:ind w:left="0" w:firstLine="0"/>
            </w:pPr>
            <w:r>
              <w:t xml:space="preserve">Assessment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4FAD4" w14:textId="7929AA43" w:rsidR="00187D0D" w:rsidRDefault="00187D0D" w:rsidP="006737BE">
            <w:pPr>
              <w:spacing w:after="0"/>
              <w:ind w:left="0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B76039" w14:textId="32CDA6B3" w:rsidR="00187D0D" w:rsidRDefault="00187D0D" w:rsidP="006737BE">
            <w:pPr>
              <w:spacing w:after="0"/>
              <w:ind w:left="15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32FF2" w14:textId="3DBAB543" w:rsidR="00187D0D" w:rsidRDefault="00187D0D" w:rsidP="006737BE">
            <w:pPr>
              <w:spacing w:after="0"/>
              <w:ind w:left="15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30418" w14:textId="35D4AF89" w:rsidR="00187D0D" w:rsidRDefault="00187D0D" w:rsidP="006737BE">
            <w:pPr>
              <w:spacing w:after="0"/>
              <w:ind w:left="5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0FADD" w14:textId="64A0E8EC" w:rsidR="00187D0D" w:rsidRDefault="00187D0D" w:rsidP="006737BE">
            <w:pPr>
              <w:spacing w:after="0"/>
              <w:ind w:left="15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4CA93" w14:textId="7B21569B" w:rsidR="00187D0D" w:rsidRDefault="00187D0D" w:rsidP="006737BE">
            <w:pPr>
              <w:spacing w:after="0"/>
              <w:ind w:left="5" w:firstLine="0"/>
            </w:pPr>
            <w:r>
              <w:t xml:space="preserve"> </w:t>
            </w:r>
            <w:r w:rsidR="00C63078">
              <w:t>N/A</w:t>
            </w:r>
          </w:p>
        </w:tc>
      </w:tr>
      <w:tr w:rsidR="00187D0D" w14:paraId="3F73914F" w14:textId="77777777" w:rsidTr="006737BE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375B58" w14:textId="77777777" w:rsidR="00187D0D" w:rsidRDefault="00187D0D" w:rsidP="006737BE">
            <w:pPr>
              <w:spacing w:after="0"/>
              <w:ind w:left="0" w:firstLine="0"/>
            </w:pPr>
            <w:proofErr w:type="spellStart"/>
            <w:r>
              <w:t>Randomizatio</w:t>
            </w:r>
            <w:proofErr w:type="spellEnd"/>
            <w:r>
              <w:t xml:space="preserve"> n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B80F84" w14:textId="4E75BC5B" w:rsidR="00187D0D" w:rsidRDefault="00187D0D" w:rsidP="006737BE">
            <w:pPr>
              <w:spacing w:after="0"/>
              <w:ind w:left="0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81EE9" w14:textId="49C8A99C" w:rsidR="00187D0D" w:rsidRDefault="00C63078" w:rsidP="00C63078">
            <w:pPr>
              <w:spacing w:after="0"/>
            </w:pPr>
            <w:r w:rsidRPr="00C63078">
              <w:t>Randomized to ABCD 100 mg OD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068FF5" w14:textId="4EAC2956" w:rsidR="00187D0D" w:rsidRDefault="00187D0D" w:rsidP="006737BE">
            <w:pPr>
              <w:spacing w:after="0"/>
              <w:ind w:left="15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D9680" w14:textId="77EC0DA7" w:rsidR="00187D0D" w:rsidRDefault="00187D0D" w:rsidP="006737BE">
            <w:pPr>
              <w:spacing w:after="0"/>
              <w:ind w:left="5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1386F1" w14:textId="4D58D99B" w:rsidR="00187D0D" w:rsidRDefault="00187D0D" w:rsidP="006737BE">
            <w:pPr>
              <w:spacing w:after="0"/>
              <w:ind w:left="15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C883E" w14:textId="75F2B547" w:rsidR="00187D0D" w:rsidRDefault="00187D0D" w:rsidP="006737BE">
            <w:pPr>
              <w:spacing w:after="0"/>
              <w:ind w:left="5" w:firstLine="0"/>
            </w:pPr>
            <w:r>
              <w:t xml:space="preserve"> </w:t>
            </w:r>
            <w:r w:rsidR="00C63078">
              <w:t>N/A</w:t>
            </w:r>
          </w:p>
        </w:tc>
      </w:tr>
      <w:tr w:rsidR="00187D0D" w14:paraId="17175347" w14:textId="77777777" w:rsidTr="006737BE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A54EC" w14:textId="77777777" w:rsidR="00187D0D" w:rsidRDefault="00187D0D" w:rsidP="006737BE">
            <w:pPr>
              <w:spacing w:after="16"/>
              <w:ind w:left="0" w:firstLine="0"/>
            </w:pPr>
            <w:r>
              <w:t xml:space="preserve">Drug </w:t>
            </w:r>
          </w:p>
          <w:p w14:paraId="6EB8B7AD" w14:textId="77777777" w:rsidR="00187D0D" w:rsidRDefault="00187D0D" w:rsidP="006737BE">
            <w:pPr>
              <w:spacing w:after="0"/>
              <w:ind w:left="0" w:firstLine="0"/>
            </w:pPr>
            <w:r>
              <w:t xml:space="preserve">Dispensed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B4ECD" w14:textId="15C7DE2E" w:rsidR="00187D0D" w:rsidRDefault="00187D0D" w:rsidP="006737BE">
            <w:pPr>
              <w:spacing w:after="0"/>
              <w:ind w:left="0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BAD821" w14:textId="24363713" w:rsidR="00187D0D" w:rsidRDefault="00187D0D" w:rsidP="006737BE">
            <w:pPr>
              <w:spacing w:after="0"/>
              <w:ind w:left="15" w:firstLine="0"/>
            </w:pPr>
            <w:r>
              <w:t xml:space="preserve"> </w:t>
            </w:r>
            <w:r w:rsidR="00C63078" w:rsidRPr="00C63078">
              <w:t>30 tablets dispensed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232AC" w14:textId="7A594B56" w:rsidR="00187D0D" w:rsidRDefault="00187D0D" w:rsidP="006737BE">
            <w:pPr>
              <w:spacing w:after="0"/>
              <w:ind w:left="15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5EAB4D" w14:textId="662D6E44" w:rsidR="00187D0D" w:rsidRDefault="00187D0D" w:rsidP="006737BE">
            <w:pPr>
              <w:spacing w:after="0"/>
              <w:ind w:left="5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E995E" w14:textId="2529BD88" w:rsidR="00187D0D" w:rsidRDefault="00187D0D" w:rsidP="006737BE">
            <w:pPr>
              <w:spacing w:after="0"/>
              <w:ind w:left="15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E704F" w14:textId="072372AB" w:rsidR="00187D0D" w:rsidRDefault="00187D0D" w:rsidP="006737BE">
            <w:pPr>
              <w:spacing w:after="0"/>
              <w:ind w:left="5" w:firstLine="0"/>
            </w:pPr>
            <w:r>
              <w:t xml:space="preserve"> </w:t>
            </w:r>
            <w:r w:rsidR="00C63078">
              <w:t>N/A</w:t>
            </w:r>
          </w:p>
        </w:tc>
      </w:tr>
      <w:tr w:rsidR="00187D0D" w14:paraId="55C28048" w14:textId="77777777" w:rsidTr="006737BE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296B1" w14:textId="77777777" w:rsidR="00187D0D" w:rsidRDefault="00187D0D" w:rsidP="006737BE">
            <w:pPr>
              <w:spacing w:after="16"/>
              <w:ind w:left="0" w:firstLine="0"/>
            </w:pPr>
            <w:r>
              <w:t xml:space="preserve">Compliance </w:t>
            </w:r>
          </w:p>
          <w:p w14:paraId="33BC0494" w14:textId="77777777" w:rsidR="00187D0D" w:rsidRDefault="00187D0D" w:rsidP="006737BE">
            <w:pPr>
              <w:spacing w:after="0"/>
              <w:ind w:left="0" w:firstLine="0"/>
            </w:pPr>
            <w:r>
              <w:t xml:space="preserve">(%)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87A68" w14:textId="2FA34C80" w:rsidR="00187D0D" w:rsidRDefault="00187D0D" w:rsidP="006737BE">
            <w:pPr>
              <w:spacing w:after="0"/>
              <w:ind w:left="0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CBD0D" w14:textId="3341113E" w:rsidR="00187D0D" w:rsidRDefault="00187D0D" w:rsidP="006737BE">
            <w:pPr>
              <w:spacing w:after="0"/>
              <w:ind w:left="15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D6A54" w14:textId="55B14863" w:rsidR="00187D0D" w:rsidRDefault="00187D0D" w:rsidP="006737BE">
            <w:pPr>
              <w:spacing w:after="0"/>
              <w:ind w:left="15" w:firstLine="0"/>
            </w:pPr>
            <w:r>
              <w:t xml:space="preserve"> </w:t>
            </w:r>
            <w:r w:rsidR="00C63078" w:rsidRPr="00C63078">
              <w:t>90%.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E4BA61" w14:textId="2A0DA950" w:rsidR="00187D0D" w:rsidRDefault="00187D0D" w:rsidP="006737BE">
            <w:pPr>
              <w:spacing w:after="0"/>
              <w:ind w:left="5" w:firstLine="0"/>
            </w:pPr>
            <w:r>
              <w:t xml:space="preserve"> </w:t>
            </w:r>
            <w:r w:rsidR="00C63078" w:rsidRPr="00C63078">
              <w:t>93%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F1F56" w14:textId="2F52D17F" w:rsidR="00187D0D" w:rsidRDefault="00187D0D" w:rsidP="006737BE">
            <w:pPr>
              <w:spacing w:after="0"/>
              <w:ind w:left="15" w:firstLine="0"/>
            </w:pPr>
            <w:r>
              <w:t xml:space="preserve"> </w:t>
            </w:r>
            <w:r w:rsidR="00C63078" w:rsidRPr="00C63078">
              <w:t>95%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22001" w14:textId="24AE64BE" w:rsidR="00187D0D" w:rsidRDefault="00187D0D" w:rsidP="006737BE">
            <w:pPr>
              <w:spacing w:after="0"/>
              <w:ind w:left="5" w:firstLine="0"/>
            </w:pPr>
            <w:r>
              <w:t xml:space="preserve"> </w:t>
            </w:r>
            <w:r w:rsidR="00C63078" w:rsidRPr="00C63078">
              <w:t>97%</w:t>
            </w:r>
          </w:p>
        </w:tc>
      </w:tr>
      <w:tr w:rsidR="00187D0D" w14:paraId="0EBF2B9F" w14:textId="77777777" w:rsidTr="006737BE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C033A8" w14:textId="77777777" w:rsidR="00187D0D" w:rsidRDefault="00187D0D" w:rsidP="006737BE">
            <w:pPr>
              <w:spacing w:after="16"/>
              <w:ind w:left="0" w:firstLine="0"/>
            </w:pPr>
            <w:r>
              <w:t xml:space="preserve">Adverse </w:t>
            </w:r>
          </w:p>
          <w:p w14:paraId="658A8447" w14:textId="77777777" w:rsidR="00187D0D" w:rsidRDefault="00187D0D" w:rsidP="006737BE">
            <w:pPr>
              <w:spacing w:after="0"/>
              <w:ind w:left="0" w:firstLine="0"/>
            </w:pPr>
            <w:r>
              <w:t xml:space="preserve">Events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01863E" w14:textId="26BA9069" w:rsidR="00187D0D" w:rsidRDefault="00187D0D" w:rsidP="006737BE">
            <w:pPr>
              <w:spacing w:after="0"/>
              <w:ind w:left="0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7A1F5" w14:textId="623F55DB" w:rsidR="00187D0D" w:rsidRDefault="00187D0D" w:rsidP="006737BE">
            <w:pPr>
              <w:spacing w:after="0"/>
              <w:ind w:left="15" w:firstLine="0"/>
            </w:pPr>
            <w:r>
              <w:t xml:space="preserve"> </w:t>
            </w:r>
            <w:r w:rsidR="00C63078">
              <w:t>N/A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D1F00" w14:textId="064FBEEC" w:rsidR="00187D0D" w:rsidRDefault="00187D0D" w:rsidP="006737BE">
            <w:pPr>
              <w:spacing w:after="0"/>
              <w:ind w:left="15" w:firstLine="0"/>
            </w:pPr>
            <w:r>
              <w:t xml:space="preserve"> </w:t>
            </w:r>
            <w:r w:rsidR="00C63078" w:rsidRPr="00C63078">
              <w:t>Mild gastric discomfort Grade 1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7B2B87" w14:textId="60C20CD2" w:rsidR="00187D0D" w:rsidRDefault="00187D0D" w:rsidP="006737BE">
            <w:pPr>
              <w:spacing w:after="0"/>
              <w:ind w:left="5" w:firstLine="0"/>
            </w:pPr>
            <w:r>
              <w:t xml:space="preserve"> </w:t>
            </w:r>
            <w:r w:rsidR="00C63078" w:rsidRPr="00C63078">
              <w:t>Gastric discomfort resolved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19C6D" w14:textId="73924A66" w:rsidR="00187D0D" w:rsidRDefault="00187D0D" w:rsidP="006737BE">
            <w:pPr>
              <w:spacing w:after="0"/>
              <w:ind w:left="15" w:firstLine="0"/>
            </w:pPr>
            <w:r>
              <w:t xml:space="preserve"> </w:t>
            </w:r>
            <w:r w:rsidR="00C63078">
              <w:t xml:space="preserve">None 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AFF42" w14:textId="3DFFCB7C" w:rsidR="00187D0D" w:rsidRDefault="00187D0D" w:rsidP="006737BE">
            <w:pPr>
              <w:spacing w:after="0"/>
              <w:ind w:left="5" w:firstLine="0"/>
            </w:pPr>
            <w:r>
              <w:t xml:space="preserve"> </w:t>
            </w:r>
            <w:r w:rsidR="00C63078" w:rsidRPr="00C63078">
              <w:t>No ongoing adverse events. Study completed per protocol</w:t>
            </w:r>
          </w:p>
        </w:tc>
      </w:tr>
    </w:tbl>
    <w:p w14:paraId="56F91F6B" w14:textId="77777777" w:rsidR="00187D0D" w:rsidRDefault="00187D0D" w:rsidP="00187D0D">
      <w:pPr>
        <w:spacing w:after="0"/>
        <w:ind w:left="0" w:right="4507" w:firstLine="0"/>
        <w:jc w:val="right"/>
      </w:pPr>
      <w:r>
        <w:t xml:space="preserve"> </w:t>
      </w:r>
    </w:p>
    <w:p w14:paraId="2E372F9A" w14:textId="77777777" w:rsidR="00187D0D" w:rsidRDefault="00187D0D" w:rsidP="00187D0D">
      <w:pPr>
        <w:spacing w:after="0"/>
        <w:ind w:left="360" w:firstLine="0"/>
        <w:jc w:val="both"/>
      </w:pPr>
    </w:p>
    <w:p w14:paraId="6A0DD24A" w14:textId="173D26B3" w:rsidR="003037AA" w:rsidRDefault="003037AA">
      <w:pPr>
        <w:spacing w:after="0"/>
        <w:ind w:left="360" w:firstLine="0"/>
        <w:jc w:val="both"/>
      </w:pPr>
    </w:p>
    <w:p w14:paraId="2002703B" w14:textId="77777777" w:rsidR="003037AA" w:rsidRDefault="003037AA">
      <w:pPr>
        <w:spacing w:after="160" w:line="278" w:lineRule="auto"/>
        <w:ind w:left="0" w:firstLine="0"/>
      </w:pPr>
      <w:r>
        <w:br w:type="page"/>
      </w:r>
    </w:p>
    <w:sectPr w:rsidR="003037A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145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0A27B" w14:textId="77777777" w:rsidR="00673F8B" w:rsidRDefault="00673F8B">
      <w:pPr>
        <w:spacing w:after="0" w:line="240" w:lineRule="auto"/>
      </w:pPr>
      <w:r>
        <w:separator/>
      </w:r>
    </w:p>
  </w:endnote>
  <w:endnote w:type="continuationSeparator" w:id="0">
    <w:p w14:paraId="05857433" w14:textId="77777777" w:rsidR="00673F8B" w:rsidRDefault="00673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7A4C0" w14:textId="77777777" w:rsidR="007162F8" w:rsidRDefault="007162F8">
    <w:pPr>
      <w:spacing w:after="160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FACA8" w14:textId="2C143E39" w:rsidR="007162F8" w:rsidRDefault="007162F8">
    <w:pPr>
      <w:spacing w:after="0"/>
      <w:ind w:left="12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8B0DA" w14:textId="77777777" w:rsidR="007162F8" w:rsidRDefault="007162F8">
    <w:pPr>
      <w:spacing w:after="160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692D7" w14:textId="77777777" w:rsidR="007162F8" w:rsidRDefault="007162F8">
    <w:pPr>
      <w:spacing w:after="160"/>
      <w:ind w:lef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80773" w14:textId="52CB3C48" w:rsidR="007162F8" w:rsidRDefault="007162F8">
    <w:pPr>
      <w:spacing w:after="0"/>
      <w:ind w:left="48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174AD" w14:textId="77777777" w:rsidR="007162F8" w:rsidRDefault="007162F8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C30B1" w14:textId="77777777" w:rsidR="00673F8B" w:rsidRDefault="00673F8B">
      <w:pPr>
        <w:spacing w:after="0" w:line="240" w:lineRule="auto"/>
      </w:pPr>
      <w:r>
        <w:separator/>
      </w:r>
    </w:p>
  </w:footnote>
  <w:footnote w:type="continuationSeparator" w:id="0">
    <w:p w14:paraId="0783B245" w14:textId="77777777" w:rsidR="00673F8B" w:rsidRDefault="00673F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CFC72" w14:textId="77777777" w:rsidR="007162F8" w:rsidRDefault="007162F8">
    <w:pPr>
      <w:spacing w:after="160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251D7" w14:textId="13C87AF6" w:rsidR="007162F8" w:rsidRDefault="007162F8">
    <w:pPr>
      <w:tabs>
        <w:tab w:val="center" w:pos="3229"/>
        <w:tab w:val="center" w:pos="4515"/>
        <w:tab w:val="center" w:pos="5655"/>
        <w:tab w:val="center" w:pos="6850"/>
        <w:tab w:val="right" w:pos="8375"/>
      </w:tabs>
      <w:spacing w:after="0"/>
      <w:ind w:left="0" w:right="-1488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EAA6A" w14:textId="77777777" w:rsidR="007162F8" w:rsidRDefault="007162F8">
    <w:pPr>
      <w:spacing w:after="160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D56E0" w14:textId="1FA3CAB4" w:rsidR="007162F8" w:rsidRDefault="007162F8">
    <w:pPr>
      <w:spacing w:after="0"/>
      <w:ind w:left="-1440" w:right="1080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82B8A" w14:textId="593F4543" w:rsidR="007162F8" w:rsidRDefault="007162F8">
    <w:pPr>
      <w:tabs>
        <w:tab w:val="center" w:pos="3589"/>
        <w:tab w:val="center" w:pos="4875"/>
        <w:tab w:val="center" w:pos="6015"/>
        <w:tab w:val="center" w:pos="7210"/>
        <w:tab w:val="center" w:pos="8350"/>
      </w:tabs>
      <w:spacing w:after="0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F6E47" w14:textId="77777777" w:rsidR="007162F8" w:rsidRDefault="00000000">
    <w:pPr>
      <w:spacing w:after="0"/>
      <w:ind w:left="-1440" w:right="1080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1CE43CF" wp14:editId="710C3762">
              <wp:simplePos x="0" y="0"/>
              <wp:positionH relativeFrom="page">
                <wp:posOffset>1143000</wp:posOffset>
              </wp:positionH>
              <wp:positionV relativeFrom="page">
                <wp:posOffset>920750</wp:posOffset>
              </wp:positionV>
              <wp:extent cx="5486400" cy="12700"/>
              <wp:effectExtent l="0" t="0" r="0" b="0"/>
              <wp:wrapSquare wrapText="bothSides"/>
              <wp:docPr id="27278" name="Group 272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86400" cy="12700"/>
                        <a:chOff x="0" y="0"/>
                        <a:chExt cx="5486400" cy="12700"/>
                      </a:xfrm>
                    </wpg:grpSpPr>
                    <wps:wsp>
                      <wps:cNvPr id="27279" name="Shape 27279"/>
                      <wps:cNvSpPr/>
                      <wps:spPr>
                        <a:xfrm>
                          <a:off x="0" y="0"/>
                          <a:ext cx="5486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278" style="width:432pt;height:1pt;position:absolute;mso-position-horizontal-relative:page;mso-position-horizontal:absolute;margin-left:90pt;mso-position-vertical-relative:page;margin-top:72.5pt;" coordsize="54864,127">
              <v:shape id="Shape 27279" style="position:absolute;width:54864;height:0;left:0;top:0;" coordsize="5486400,0" path="m0,0l54864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2F8"/>
    <w:rsid w:val="0002115E"/>
    <w:rsid w:val="00074AF1"/>
    <w:rsid w:val="00187D0D"/>
    <w:rsid w:val="002C71FD"/>
    <w:rsid w:val="003037AA"/>
    <w:rsid w:val="00420F6B"/>
    <w:rsid w:val="004543AE"/>
    <w:rsid w:val="00490899"/>
    <w:rsid w:val="004C505D"/>
    <w:rsid w:val="005064DA"/>
    <w:rsid w:val="00537212"/>
    <w:rsid w:val="00663F9C"/>
    <w:rsid w:val="00673F8B"/>
    <w:rsid w:val="007162F8"/>
    <w:rsid w:val="00A03926"/>
    <w:rsid w:val="00AB276A"/>
    <w:rsid w:val="00AE5889"/>
    <w:rsid w:val="00B9217F"/>
    <w:rsid w:val="00C63078"/>
    <w:rsid w:val="00D61FCB"/>
    <w:rsid w:val="00D71C45"/>
    <w:rsid w:val="00DB7975"/>
    <w:rsid w:val="00EE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C7761"/>
  <w15:docId w15:val="{76B2ECD9-2A90-4B57-B5C2-377EC8976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6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6"/>
      <w:shd w:val="clear" w:color="auto" w:fill="FFFF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6"/>
      <w:shd w:val="clear" w:color="auto" w:fill="FFFF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69809-E697-4908-B791-8A6E3617C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1591</Words>
  <Characters>9070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Vishal Kushwaha. - CRF_Visit_Assignment_ABCD_Trial_SOLVED.docx</vt:lpstr>
    </vt:vector>
  </TitlesOfParts>
  <Company/>
  <LinksUpToDate>false</LinksUpToDate>
  <CharactersWithSpaces>10640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Vishal Kushwaha. - CRF_Visit_Assignment_ABCD_Trial_SOLVED.docx</dc:title>
  <dc:subject/>
  <dc:creator>Mini Kushwaha</dc:creator>
  <cp:keywords/>
  <cp:lastModifiedBy>Mini Kushwaha</cp:lastModifiedBy>
  <cp:revision>9</cp:revision>
  <dcterms:created xsi:type="dcterms:W3CDTF">2026-08-27T07:26:00Z</dcterms:created>
  <dcterms:modified xsi:type="dcterms:W3CDTF">2026-08-27T14:09:00Z</dcterms:modified>
</cp:coreProperties>
</file>