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https://gamerwall.pro/2580-picca-tekstura.html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