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4408" w14:textId="77777777" w:rsidR="003D23E8" w:rsidRPr="00F90946" w:rsidRDefault="003D23E8">
      <w:pPr>
        <w:rPr>
          <w:rFonts w:ascii="Times New Roman" w:hAnsi="Times New Roman" w:cs="Times New Roman"/>
          <w:lang w:val="es-GT"/>
        </w:rPr>
      </w:pPr>
    </w:p>
    <w:p w14:paraId="298C5FDB" w14:textId="79E3AEBC" w:rsidR="00682BBD" w:rsidRPr="00F90946" w:rsidRDefault="00682BBD" w:rsidP="00682BBD">
      <w:pPr>
        <w:jc w:val="center"/>
        <w:rPr>
          <w:rFonts w:ascii="Times New Roman" w:hAnsi="Times New Roman" w:cs="Times New Roman"/>
          <w:b/>
          <w:bCs/>
          <w:lang w:val="es-GT"/>
        </w:rPr>
      </w:pPr>
      <w:r w:rsidRPr="00F90946">
        <w:rPr>
          <w:rFonts w:ascii="Times New Roman" w:hAnsi="Times New Roman" w:cs="Times New Roman"/>
          <w:b/>
          <w:bCs/>
          <w:lang w:val="es-GT"/>
        </w:rPr>
        <w:t>Laboratorio 1:</w:t>
      </w:r>
    </w:p>
    <w:p w14:paraId="20200A5D" w14:textId="77777777" w:rsidR="002E6056" w:rsidRPr="00F90946" w:rsidRDefault="002E6056" w:rsidP="00D47290">
      <w:pPr>
        <w:rPr>
          <w:rFonts w:ascii="Times New Roman" w:hAnsi="Times New Roman" w:cs="Times New Roman"/>
          <w:b/>
          <w:bCs/>
          <w:lang w:val="es-GT"/>
        </w:rPr>
      </w:pPr>
    </w:p>
    <w:p w14:paraId="6A98B676" w14:textId="10F4F322" w:rsidR="00F56CDD" w:rsidRPr="00F90946" w:rsidRDefault="00F56CDD" w:rsidP="00D47290">
      <w:pPr>
        <w:rPr>
          <w:rFonts w:ascii="Times New Roman" w:hAnsi="Times New Roman" w:cs="Times New Roman"/>
          <w:b/>
          <w:bCs/>
          <w:lang w:val="es-GT"/>
        </w:rPr>
      </w:pPr>
      <w:r w:rsidRPr="00F90946">
        <w:rPr>
          <w:rFonts w:ascii="Times New Roman" w:hAnsi="Times New Roman" w:cs="Times New Roman"/>
          <w:b/>
          <w:bCs/>
          <w:lang w:val="es-GT"/>
        </w:rPr>
        <w:t>II. Análisis</w:t>
      </w:r>
    </w:p>
    <w:p w14:paraId="0E8D3539" w14:textId="77777777" w:rsidR="00993875" w:rsidRPr="00F90946" w:rsidRDefault="001B702F" w:rsidP="00D47290">
      <w:pPr>
        <w:rPr>
          <w:rFonts w:ascii="Times New Roman" w:hAnsi="Times New Roman" w:cs="Times New Roman"/>
          <w:b/>
          <w:bCs/>
          <w:lang w:val="es-GT"/>
        </w:rPr>
      </w:pPr>
      <w:r w:rsidRPr="00F90946">
        <w:rPr>
          <w:rFonts w:ascii="Times New Roman" w:hAnsi="Times New Roman" w:cs="Times New Roman"/>
          <w:b/>
          <w:bCs/>
          <w:lang w:val="es-GT"/>
        </w:rPr>
        <w:tab/>
        <w:t xml:space="preserve">2.1 Requisitos funcionales </w:t>
      </w:r>
    </w:p>
    <w:p w14:paraId="7492BC85" w14:textId="4FFB98B2" w:rsidR="002E499D" w:rsidRPr="00F90946" w:rsidRDefault="008F1EF3" w:rsidP="002E49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s-GT"/>
        </w:rPr>
      </w:pPr>
      <w:r w:rsidRPr="00F90946">
        <w:rPr>
          <w:rFonts w:ascii="Times New Roman" w:hAnsi="Times New Roman" w:cs="Times New Roman"/>
          <w:lang w:val="es-GT"/>
        </w:rPr>
        <w:t>El programa debe permitir crear dos entrenadores diferentes (dos usuarios)</w:t>
      </w:r>
    </w:p>
    <w:p w14:paraId="2720166C" w14:textId="67AD3D65" w:rsidR="00BD71FC" w:rsidRPr="00F90946" w:rsidRDefault="009F2EBE" w:rsidP="002E49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s-GT"/>
        </w:rPr>
      </w:pPr>
      <w:r w:rsidRPr="00F90946">
        <w:rPr>
          <w:rFonts w:ascii="Times New Roman" w:hAnsi="Times New Roman" w:cs="Times New Roman"/>
          <w:lang w:val="es-GT"/>
        </w:rPr>
        <w:t xml:space="preserve">Cada entrenador debe poder escoger 4 </w:t>
      </w:r>
      <w:proofErr w:type="spellStart"/>
      <w:r w:rsidR="005D762A" w:rsidRPr="00F90946">
        <w:rPr>
          <w:rFonts w:ascii="Times New Roman" w:hAnsi="Times New Roman" w:cs="Times New Roman"/>
          <w:lang w:val="es-GT"/>
        </w:rPr>
        <w:t>Pókemon</w:t>
      </w:r>
      <w:proofErr w:type="spellEnd"/>
      <w:r w:rsidR="005D762A" w:rsidRPr="00F90946">
        <w:rPr>
          <w:rFonts w:ascii="Times New Roman" w:hAnsi="Times New Roman" w:cs="Times New Roman"/>
          <w:lang w:val="es-GT"/>
        </w:rPr>
        <w:t xml:space="preserve"> diferente</w:t>
      </w:r>
      <w:r w:rsidR="00CF2C74" w:rsidRPr="00F90946">
        <w:rPr>
          <w:rFonts w:ascii="Times New Roman" w:hAnsi="Times New Roman" w:cs="Times New Roman"/>
          <w:lang w:val="es-GT"/>
        </w:rPr>
        <w:t>s al inicio</w:t>
      </w:r>
      <w:r w:rsidRPr="00F90946">
        <w:rPr>
          <w:rFonts w:ascii="Times New Roman" w:hAnsi="Times New Roman" w:cs="Times New Roman"/>
          <w:lang w:val="es-GT"/>
        </w:rPr>
        <w:t xml:space="preserve"> </w:t>
      </w:r>
    </w:p>
    <w:p w14:paraId="69DEA40B" w14:textId="03356ECC" w:rsidR="00BD71FC" w:rsidRPr="00F90946" w:rsidRDefault="006F55D8" w:rsidP="002E49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s-GT"/>
        </w:rPr>
      </w:pPr>
      <w:r w:rsidRPr="00F90946">
        <w:rPr>
          <w:rFonts w:ascii="Times New Roman" w:hAnsi="Times New Roman" w:cs="Times New Roman"/>
          <w:lang w:val="es-GT"/>
        </w:rPr>
        <w:t xml:space="preserve">Cada </w:t>
      </w:r>
      <w:proofErr w:type="spellStart"/>
      <w:r w:rsidRPr="00F90946">
        <w:rPr>
          <w:rFonts w:ascii="Times New Roman" w:hAnsi="Times New Roman" w:cs="Times New Roman"/>
          <w:lang w:val="es-GT"/>
        </w:rPr>
        <w:t>Pókemon</w:t>
      </w:r>
      <w:proofErr w:type="spellEnd"/>
      <w:r w:rsidRPr="00F90946">
        <w:rPr>
          <w:rFonts w:ascii="Times New Roman" w:hAnsi="Times New Roman" w:cs="Times New Roman"/>
          <w:lang w:val="es-GT"/>
        </w:rPr>
        <w:t xml:space="preserve"> debe tener un nombre, tipo, </w:t>
      </w:r>
      <w:r w:rsidR="00540763" w:rsidRPr="00F90946">
        <w:rPr>
          <w:rFonts w:ascii="Times New Roman" w:hAnsi="Times New Roman" w:cs="Times New Roman"/>
          <w:lang w:val="es-GT"/>
        </w:rPr>
        <w:t>ataque, defensa y una habilidad especial</w:t>
      </w:r>
    </w:p>
    <w:p w14:paraId="6E3A4710" w14:textId="5254CDE3" w:rsidR="00540763" w:rsidRPr="00F90946" w:rsidRDefault="000430A4" w:rsidP="002E49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s-GT"/>
        </w:rPr>
      </w:pPr>
      <w:r w:rsidRPr="00F90946">
        <w:rPr>
          <w:rFonts w:ascii="Times New Roman" w:hAnsi="Times New Roman" w:cs="Times New Roman"/>
          <w:lang w:val="es-GT"/>
        </w:rPr>
        <w:t>Cada una de las habilidades especiales debe tener un nombre</w:t>
      </w:r>
      <w:r w:rsidR="004735A0" w:rsidRPr="00F90946">
        <w:rPr>
          <w:rFonts w:ascii="Times New Roman" w:hAnsi="Times New Roman" w:cs="Times New Roman"/>
          <w:lang w:val="es-GT"/>
        </w:rPr>
        <w:t>, un efecto y una probabilidad de ser activado</w:t>
      </w:r>
    </w:p>
    <w:p w14:paraId="7634987C" w14:textId="7C3E841D" w:rsidR="00DF42A7" w:rsidRPr="00F90946" w:rsidRDefault="00DF42A7" w:rsidP="002E49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s-GT"/>
        </w:rPr>
      </w:pPr>
      <w:r w:rsidRPr="00F90946">
        <w:rPr>
          <w:rFonts w:ascii="Times New Roman" w:hAnsi="Times New Roman" w:cs="Times New Roman"/>
          <w:lang w:val="es-GT"/>
        </w:rPr>
        <w:t xml:space="preserve">Al inicio de </w:t>
      </w:r>
      <w:r w:rsidR="005607AC" w:rsidRPr="00F90946">
        <w:rPr>
          <w:rFonts w:ascii="Times New Roman" w:hAnsi="Times New Roman" w:cs="Times New Roman"/>
          <w:lang w:val="es-GT"/>
        </w:rPr>
        <w:t>cada ronda</w:t>
      </w:r>
      <w:r w:rsidR="00452941" w:rsidRPr="00F90946">
        <w:rPr>
          <w:rFonts w:ascii="Times New Roman" w:hAnsi="Times New Roman" w:cs="Times New Roman"/>
          <w:lang w:val="es-GT"/>
        </w:rPr>
        <w:t>, cada entrenador debe e</w:t>
      </w:r>
      <w:r w:rsidR="0094641C" w:rsidRPr="00F90946">
        <w:rPr>
          <w:rFonts w:ascii="Times New Roman" w:hAnsi="Times New Roman" w:cs="Times New Roman"/>
          <w:lang w:val="es-GT"/>
        </w:rPr>
        <w:t xml:space="preserve">scoger un </w:t>
      </w:r>
      <w:proofErr w:type="spellStart"/>
      <w:r w:rsidR="0094641C" w:rsidRPr="00F90946">
        <w:rPr>
          <w:rFonts w:ascii="Times New Roman" w:hAnsi="Times New Roman" w:cs="Times New Roman"/>
          <w:lang w:val="es-GT"/>
        </w:rPr>
        <w:t>Pókemon</w:t>
      </w:r>
      <w:proofErr w:type="spellEnd"/>
      <w:r w:rsidR="0094641C" w:rsidRPr="00F90946">
        <w:rPr>
          <w:rFonts w:ascii="Times New Roman" w:hAnsi="Times New Roman" w:cs="Times New Roman"/>
          <w:lang w:val="es-GT"/>
        </w:rPr>
        <w:t xml:space="preserve"> sin repetir</w:t>
      </w:r>
    </w:p>
    <w:p w14:paraId="6803C586" w14:textId="1C143BEF" w:rsidR="00323E1D" w:rsidRPr="00F90946" w:rsidRDefault="004F3885" w:rsidP="002E49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s-GT"/>
        </w:rPr>
      </w:pPr>
      <w:r w:rsidRPr="00F90946">
        <w:rPr>
          <w:rFonts w:ascii="Times New Roman" w:hAnsi="Times New Roman" w:cs="Times New Roman"/>
          <w:lang w:val="es-GT"/>
        </w:rPr>
        <w:t xml:space="preserve">Se debe escoger un numero aleatorio </w:t>
      </w:r>
      <w:r w:rsidR="00DE0F07" w:rsidRPr="00F90946">
        <w:rPr>
          <w:rFonts w:ascii="Times New Roman" w:hAnsi="Times New Roman" w:cs="Times New Roman"/>
          <w:lang w:val="es-GT"/>
        </w:rPr>
        <w:t xml:space="preserve">y compararlo con la </w:t>
      </w:r>
      <w:r w:rsidR="00D2039B" w:rsidRPr="00F90946">
        <w:rPr>
          <w:rFonts w:ascii="Times New Roman" w:hAnsi="Times New Roman" w:cs="Times New Roman"/>
          <w:lang w:val="es-GT"/>
        </w:rPr>
        <w:t>probabilidad</w:t>
      </w:r>
      <w:r w:rsidR="00DE0F07" w:rsidRPr="00F90946">
        <w:rPr>
          <w:rFonts w:ascii="Times New Roman" w:hAnsi="Times New Roman" w:cs="Times New Roman"/>
          <w:lang w:val="es-GT"/>
        </w:rPr>
        <w:t xml:space="preserve"> de la habilidad especial </w:t>
      </w:r>
      <w:r w:rsidRPr="00F90946">
        <w:rPr>
          <w:rFonts w:ascii="Times New Roman" w:hAnsi="Times New Roman" w:cs="Times New Roman"/>
          <w:lang w:val="es-GT"/>
        </w:rPr>
        <w:t xml:space="preserve">para saber si se puede </w:t>
      </w:r>
      <w:r w:rsidR="00DE0F07" w:rsidRPr="00F90946">
        <w:rPr>
          <w:rFonts w:ascii="Times New Roman" w:hAnsi="Times New Roman" w:cs="Times New Roman"/>
          <w:lang w:val="es-GT"/>
        </w:rPr>
        <w:t>usar o no</w:t>
      </w:r>
    </w:p>
    <w:p w14:paraId="1AE9A483" w14:textId="49D09671" w:rsidR="00D2039B" w:rsidRPr="00D2039B" w:rsidRDefault="00D2039B" w:rsidP="00D20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D2039B">
        <w:rPr>
          <w:rFonts w:ascii="Times New Roman" w:hAnsi="Times New Roman" w:cs="Times New Roman"/>
          <w:lang w:val="es-ES"/>
        </w:rPr>
        <w:t>Si la habilidad se activa, su efecto se suma al ataque actual y al siguiente.</w:t>
      </w:r>
    </w:p>
    <w:p w14:paraId="4D95B8E0" w14:textId="2CF3DD99" w:rsidR="00DE0F07" w:rsidRPr="00F90946" w:rsidRDefault="00D2039B" w:rsidP="00D20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s-GT"/>
        </w:rPr>
      </w:pPr>
      <w:r w:rsidRPr="00F90946">
        <w:rPr>
          <w:rFonts w:ascii="Times New Roman" w:hAnsi="Times New Roman" w:cs="Times New Roman"/>
          <w:lang w:val="es-GT"/>
        </w:rPr>
        <w:t>El ganador de la ronda es quien tenga más ataque total</w:t>
      </w:r>
    </w:p>
    <w:p w14:paraId="7DF4A02A" w14:textId="3F9AC6C7" w:rsidR="00D2039B" w:rsidRPr="00F90946" w:rsidRDefault="00D2039B" w:rsidP="00D20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s-GT"/>
        </w:rPr>
      </w:pPr>
      <w:r w:rsidRPr="00F90946">
        <w:rPr>
          <w:rFonts w:ascii="Times New Roman" w:hAnsi="Times New Roman" w:cs="Times New Roman"/>
          <w:lang w:val="es-GT"/>
        </w:rPr>
        <w:t xml:space="preserve">La defensa de un </w:t>
      </w:r>
      <w:proofErr w:type="spellStart"/>
      <w:r w:rsidRPr="00F90946">
        <w:rPr>
          <w:rFonts w:ascii="Times New Roman" w:hAnsi="Times New Roman" w:cs="Times New Roman"/>
          <w:lang w:val="es-GT"/>
        </w:rPr>
        <w:t>Pókemon</w:t>
      </w:r>
      <w:proofErr w:type="spellEnd"/>
      <w:r w:rsidRPr="00F90946">
        <w:rPr>
          <w:rFonts w:ascii="Times New Roman" w:hAnsi="Times New Roman" w:cs="Times New Roman"/>
          <w:lang w:val="es-GT"/>
        </w:rPr>
        <w:t xml:space="preserve"> se le resta al ataque del otro</w:t>
      </w:r>
    </w:p>
    <w:p w14:paraId="38FF17BA" w14:textId="1AB976DF" w:rsidR="00D2039B" w:rsidRPr="00F90946" w:rsidRDefault="00D2039B" w:rsidP="00D20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GT"/>
        </w:rPr>
      </w:pPr>
      <w:r w:rsidRPr="00F90946">
        <w:rPr>
          <w:rFonts w:ascii="Times New Roman" w:hAnsi="Times New Roman" w:cs="Times New Roman"/>
          <w:lang w:val="es-GT"/>
        </w:rPr>
        <w:t xml:space="preserve">Se debe poder comparar los tipos de </w:t>
      </w:r>
      <w:proofErr w:type="spellStart"/>
      <w:r w:rsidRPr="00F90946">
        <w:rPr>
          <w:rFonts w:ascii="Times New Roman" w:hAnsi="Times New Roman" w:cs="Times New Roman"/>
          <w:lang w:val="es-GT"/>
        </w:rPr>
        <w:t>Pókemon</w:t>
      </w:r>
      <w:proofErr w:type="spellEnd"/>
    </w:p>
    <w:p w14:paraId="45A5925B" w14:textId="04D18384" w:rsidR="00D2039B" w:rsidRPr="00F90946" w:rsidRDefault="00B63194" w:rsidP="00D20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GT"/>
        </w:rPr>
      </w:pPr>
      <w:r w:rsidRPr="00F90946">
        <w:rPr>
          <w:rFonts w:ascii="Times New Roman" w:hAnsi="Times New Roman" w:cs="Times New Roman"/>
          <w:lang w:val="es-GT"/>
        </w:rPr>
        <w:t>El juego tiene 4 rondas y gana quien gan</w:t>
      </w:r>
      <w:r w:rsidR="002B0382" w:rsidRPr="00F90946">
        <w:rPr>
          <w:rFonts w:ascii="Times New Roman" w:hAnsi="Times New Roman" w:cs="Times New Roman"/>
          <w:lang w:val="es-GT"/>
        </w:rPr>
        <w:t>e</w:t>
      </w:r>
      <w:r w:rsidRPr="00F90946">
        <w:rPr>
          <w:rFonts w:ascii="Times New Roman" w:hAnsi="Times New Roman" w:cs="Times New Roman"/>
          <w:lang w:val="es-GT"/>
        </w:rPr>
        <w:t xml:space="preserve"> más rondas </w:t>
      </w:r>
    </w:p>
    <w:p w14:paraId="7A3C7B7B" w14:textId="5913EF94" w:rsidR="000774F0" w:rsidRPr="00F90946" w:rsidRDefault="00A3029F" w:rsidP="00D20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GT"/>
        </w:rPr>
      </w:pPr>
      <w:r w:rsidRPr="00F90946">
        <w:rPr>
          <w:rFonts w:ascii="Times New Roman" w:hAnsi="Times New Roman" w:cs="Times New Roman"/>
          <w:lang w:val="es-GT"/>
        </w:rPr>
        <w:t>Puede</w:t>
      </w:r>
      <w:r w:rsidR="000774F0" w:rsidRPr="00F90946">
        <w:rPr>
          <w:rFonts w:ascii="Times New Roman" w:hAnsi="Times New Roman" w:cs="Times New Roman"/>
          <w:lang w:val="es-GT"/>
        </w:rPr>
        <w:t xml:space="preserve"> haber empates si los ataques finales son iguales</w:t>
      </w:r>
    </w:p>
    <w:p w14:paraId="36B36634" w14:textId="7190A239" w:rsidR="001B702F" w:rsidRPr="00F90946" w:rsidRDefault="00993875" w:rsidP="00D47290">
      <w:pPr>
        <w:rPr>
          <w:rFonts w:ascii="Times New Roman" w:hAnsi="Times New Roman" w:cs="Times New Roman"/>
          <w:b/>
          <w:bCs/>
          <w:lang w:val="es-GT"/>
        </w:rPr>
      </w:pPr>
      <w:r w:rsidRPr="00F90946">
        <w:rPr>
          <w:rFonts w:ascii="Times New Roman" w:hAnsi="Times New Roman" w:cs="Times New Roman"/>
          <w:b/>
          <w:bCs/>
          <w:lang w:val="es-GT"/>
        </w:rPr>
        <w:tab/>
        <w:t>2.2 Clases</w:t>
      </w:r>
      <w:r w:rsidR="001B702F" w:rsidRPr="00F90946">
        <w:rPr>
          <w:rFonts w:ascii="Times New Roman" w:hAnsi="Times New Roman" w:cs="Times New Roman"/>
          <w:b/>
          <w:bCs/>
          <w:lang w:val="es-G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3"/>
        <w:gridCol w:w="2272"/>
        <w:gridCol w:w="1394"/>
        <w:gridCol w:w="1408"/>
        <w:gridCol w:w="1613"/>
      </w:tblGrid>
      <w:tr w:rsidR="00163466" w:rsidRPr="00F90946" w14:paraId="72E58130" w14:textId="56AF690C" w:rsidTr="00697DCB">
        <w:tc>
          <w:tcPr>
            <w:tcW w:w="9350" w:type="dxa"/>
            <w:gridSpan w:val="5"/>
            <w:shd w:val="clear" w:color="auto" w:fill="747474" w:themeFill="background2" w:themeFillShade="80"/>
          </w:tcPr>
          <w:p w14:paraId="225DC7FB" w14:textId="2D12D137" w:rsidR="00163466" w:rsidRPr="00F90946" w:rsidRDefault="00163466" w:rsidP="00A62BB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  <w:t xml:space="preserve">Clase: </w:t>
            </w:r>
            <w:r w:rsidRPr="00F90946">
              <w:rPr>
                <w:rFonts w:ascii="Times New Roman" w:hAnsi="Times New Roman" w:cs="Times New Roman"/>
                <w:color w:val="FFFFFF" w:themeColor="background1"/>
                <w:lang w:val="es-GT"/>
              </w:rPr>
              <w:t>Entrenador</w:t>
            </w:r>
          </w:p>
        </w:tc>
      </w:tr>
      <w:tr w:rsidR="00163466" w:rsidRPr="003C5E32" w14:paraId="34E5961C" w14:textId="19F992E2" w:rsidTr="00697DCB">
        <w:tc>
          <w:tcPr>
            <w:tcW w:w="2663" w:type="dxa"/>
            <w:shd w:val="clear" w:color="auto" w:fill="D1D1D1" w:themeFill="background2" w:themeFillShade="E6"/>
          </w:tcPr>
          <w:p w14:paraId="699A032C" w14:textId="6D8758CE" w:rsidR="00163466" w:rsidRPr="00F90946" w:rsidRDefault="00163466" w:rsidP="00D47290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Propósito:</w:t>
            </w:r>
          </w:p>
        </w:tc>
        <w:tc>
          <w:tcPr>
            <w:tcW w:w="6687" w:type="dxa"/>
            <w:gridSpan w:val="4"/>
          </w:tcPr>
          <w:p w14:paraId="1684A279" w14:textId="3E86DA29" w:rsidR="00163466" w:rsidRPr="00F90946" w:rsidRDefault="007228C9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ES"/>
              </w:rPr>
              <w:t>Representa a un jugador que participa en la batalla. Cada entrenador tiene 4 Pokémon, lleva el conteo de rondas ganadas y gestiona si la habilidad especial está activa.</w:t>
            </w:r>
          </w:p>
        </w:tc>
      </w:tr>
      <w:tr w:rsidR="00163466" w:rsidRPr="00F90946" w14:paraId="2357A4E3" w14:textId="3AB8B839" w:rsidTr="00697DCB">
        <w:tc>
          <w:tcPr>
            <w:tcW w:w="9350" w:type="dxa"/>
            <w:gridSpan w:val="5"/>
            <w:shd w:val="clear" w:color="auto" w:fill="747474" w:themeFill="background2" w:themeFillShade="80"/>
          </w:tcPr>
          <w:p w14:paraId="5B802458" w14:textId="1470C8A2" w:rsidR="00163466" w:rsidRPr="00F90946" w:rsidRDefault="00163466" w:rsidP="00A62BB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  <w:t>Atributos:</w:t>
            </w:r>
          </w:p>
        </w:tc>
      </w:tr>
      <w:tr w:rsidR="00E7097A" w:rsidRPr="00F90946" w14:paraId="19445A64" w14:textId="1D1698D8" w:rsidTr="00697DCB">
        <w:tc>
          <w:tcPr>
            <w:tcW w:w="2663" w:type="dxa"/>
            <w:shd w:val="clear" w:color="auto" w:fill="ADADAD" w:themeFill="background2" w:themeFillShade="BF"/>
          </w:tcPr>
          <w:p w14:paraId="21614FEB" w14:textId="64FDDD09" w:rsidR="006328B5" w:rsidRPr="00F90946" w:rsidRDefault="006328B5" w:rsidP="00732968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Atributo:</w:t>
            </w:r>
          </w:p>
        </w:tc>
        <w:tc>
          <w:tcPr>
            <w:tcW w:w="2272" w:type="dxa"/>
            <w:shd w:val="clear" w:color="auto" w:fill="ADADAD" w:themeFill="background2" w:themeFillShade="BF"/>
          </w:tcPr>
          <w:p w14:paraId="2D43B35A" w14:textId="79E3225C" w:rsidR="006328B5" w:rsidRPr="00F90946" w:rsidRDefault="006328B5" w:rsidP="00732968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Descripción:</w:t>
            </w:r>
          </w:p>
        </w:tc>
        <w:tc>
          <w:tcPr>
            <w:tcW w:w="1394" w:type="dxa"/>
            <w:shd w:val="clear" w:color="auto" w:fill="ADADAD" w:themeFill="background2" w:themeFillShade="BF"/>
          </w:tcPr>
          <w:p w14:paraId="5E667FB6" w14:textId="10DD96DC" w:rsidR="006328B5" w:rsidRPr="00F90946" w:rsidRDefault="006328B5" w:rsidP="00732968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Tipo de dato:</w:t>
            </w:r>
          </w:p>
        </w:tc>
        <w:tc>
          <w:tcPr>
            <w:tcW w:w="3021" w:type="dxa"/>
            <w:gridSpan w:val="2"/>
            <w:shd w:val="clear" w:color="auto" w:fill="ADADAD" w:themeFill="background2" w:themeFillShade="BF"/>
          </w:tcPr>
          <w:p w14:paraId="06F254D0" w14:textId="17EB1F9D" w:rsidR="006328B5" w:rsidRPr="00F90946" w:rsidRDefault="006328B5" w:rsidP="00732968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Visibilidad:</w:t>
            </w:r>
          </w:p>
        </w:tc>
      </w:tr>
      <w:tr w:rsidR="00E7097A" w:rsidRPr="00F90946" w14:paraId="4DE65C6B" w14:textId="6B5D2ABA" w:rsidTr="00697DCB">
        <w:tc>
          <w:tcPr>
            <w:tcW w:w="2663" w:type="dxa"/>
            <w:shd w:val="clear" w:color="auto" w:fill="D1D1D1" w:themeFill="background2" w:themeFillShade="E6"/>
          </w:tcPr>
          <w:p w14:paraId="745D6470" w14:textId="6BFC663F" w:rsidR="006328B5" w:rsidRPr="00F90946" w:rsidRDefault="006328B5" w:rsidP="00D47290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nombre:</w:t>
            </w:r>
          </w:p>
        </w:tc>
        <w:tc>
          <w:tcPr>
            <w:tcW w:w="2272" w:type="dxa"/>
          </w:tcPr>
          <w:p w14:paraId="3DE323EF" w14:textId="1AEB9432" w:rsidR="006328B5" w:rsidRPr="00F90946" w:rsidRDefault="006328B5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Identifica a los entrenadores</w:t>
            </w:r>
          </w:p>
        </w:tc>
        <w:tc>
          <w:tcPr>
            <w:tcW w:w="1394" w:type="dxa"/>
          </w:tcPr>
          <w:p w14:paraId="065ECEDA" w14:textId="0AF533C6" w:rsidR="006328B5" w:rsidRPr="00F90946" w:rsidRDefault="006328B5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String</w:t>
            </w:r>
            <w:proofErr w:type="spellEnd"/>
          </w:p>
        </w:tc>
        <w:tc>
          <w:tcPr>
            <w:tcW w:w="3021" w:type="dxa"/>
            <w:gridSpan w:val="2"/>
          </w:tcPr>
          <w:p w14:paraId="703D07C5" w14:textId="09339697" w:rsidR="006328B5" w:rsidRPr="00F90946" w:rsidRDefault="006328B5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Private</w:t>
            </w:r>
            <w:proofErr w:type="spellEnd"/>
            <w:r w:rsidRPr="00F90946">
              <w:rPr>
                <w:rFonts w:ascii="Times New Roman" w:hAnsi="Times New Roman" w:cs="Times New Roman"/>
                <w:lang w:val="es-GT"/>
              </w:rPr>
              <w:t xml:space="preserve"> </w:t>
            </w:r>
          </w:p>
        </w:tc>
      </w:tr>
      <w:tr w:rsidR="00E7097A" w:rsidRPr="00F90946" w14:paraId="43E6050B" w14:textId="6F85BE0D" w:rsidTr="00697DCB">
        <w:tc>
          <w:tcPr>
            <w:tcW w:w="2663" w:type="dxa"/>
            <w:shd w:val="clear" w:color="auto" w:fill="D1D1D1" w:themeFill="background2" w:themeFillShade="E6"/>
          </w:tcPr>
          <w:p w14:paraId="6382E5A9" w14:textId="457AD593" w:rsidR="006328B5" w:rsidRPr="00F90946" w:rsidRDefault="006328B5" w:rsidP="00D47290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pokemon</w:t>
            </w:r>
            <w:r w:rsidR="007B6842" w:rsidRPr="00F90946">
              <w:rPr>
                <w:rFonts w:ascii="Times New Roman" w:hAnsi="Times New Roman" w:cs="Times New Roman"/>
                <w:b/>
                <w:bCs/>
                <w:lang w:val="es-GT"/>
              </w:rPr>
              <w:t>e</w:t>
            </w: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s</w:t>
            </w:r>
            <w:proofErr w:type="spellEnd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 xml:space="preserve">: </w:t>
            </w:r>
          </w:p>
        </w:tc>
        <w:tc>
          <w:tcPr>
            <w:tcW w:w="2272" w:type="dxa"/>
          </w:tcPr>
          <w:p w14:paraId="2FB167C0" w14:textId="14603462" w:rsidR="006328B5" w:rsidRPr="00F90946" w:rsidRDefault="006328B5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 xml:space="preserve">Lista los </w:t>
            </w: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pokemones</w:t>
            </w:r>
            <w:proofErr w:type="spellEnd"/>
            <w:r w:rsidRPr="00F90946">
              <w:rPr>
                <w:rFonts w:ascii="Times New Roman" w:hAnsi="Times New Roman" w:cs="Times New Roman"/>
                <w:lang w:val="es-GT"/>
              </w:rPr>
              <w:t xml:space="preserve"> disponibles de cada uno de los entrenadores</w:t>
            </w:r>
            <w:r w:rsidR="006976CC" w:rsidRPr="00F90946">
              <w:rPr>
                <w:rFonts w:ascii="Times New Roman" w:hAnsi="Times New Roman" w:cs="Times New Roman"/>
                <w:lang w:val="es-GT"/>
              </w:rPr>
              <w:t xml:space="preserve"> (4 </w:t>
            </w:r>
            <w:proofErr w:type="spellStart"/>
            <w:r w:rsidR="006976CC" w:rsidRPr="00F90946">
              <w:rPr>
                <w:rFonts w:ascii="Times New Roman" w:hAnsi="Times New Roman" w:cs="Times New Roman"/>
                <w:lang w:val="es-GT"/>
              </w:rPr>
              <w:t>pokemon</w:t>
            </w:r>
            <w:r w:rsidR="007B6842" w:rsidRPr="00F90946">
              <w:rPr>
                <w:rFonts w:ascii="Times New Roman" w:hAnsi="Times New Roman" w:cs="Times New Roman"/>
                <w:lang w:val="es-GT"/>
              </w:rPr>
              <w:t>e</w:t>
            </w:r>
            <w:r w:rsidR="006976CC" w:rsidRPr="00F90946">
              <w:rPr>
                <w:rFonts w:ascii="Times New Roman" w:hAnsi="Times New Roman" w:cs="Times New Roman"/>
                <w:lang w:val="es-GT"/>
              </w:rPr>
              <w:t>s</w:t>
            </w:r>
            <w:proofErr w:type="spellEnd"/>
            <w:r w:rsidR="006976CC" w:rsidRPr="00F90946">
              <w:rPr>
                <w:rFonts w:ascii="Times New Roman" w:hAnsi="Times New Roman" w:cs="Times New Roman"/>
                <w:lang w:val="es-GT"/>
              </w:rPr>
              <w:t>)</w:t>
            </w:r>
          </w:p>
        </w:tc>
        <w:tc>
          <w:tcPr>
            <w:tcW w:w="1394" w:type="dxa"/>
          </w:tcPr>
          <w:p w14:paraId="416B8EFA" w14:textId="64E4ACD1" w:rsidR="006328B5" w:rsidRPr="00F90946" w:rsidRDefault="007B6842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 xml:space="preserve">Lista </w:t>
            </w:r>
          </w:p>
        </w:tc>
        <w:tc>
          <w:tcPr>
            <w:tcW w:w="3021" w:type="dxa"/>
            <w:gridSpan w:val="2"/>
          </w:tcPr>
          <w:p w14:paraId="78D8E810" w14:textId="24FB993C" w:rsidR="006328B5" w:rsidRPr="00F90946" w:rsidRDefault="006328B5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Private</w:t>
            </w:r>
            <w:proofErr w:type="spellEnd"/>
          </w:p>
        </w:tc>
      </w:tr>
      <w:tr w:rsidR="00E7097A" w:rsidRPr="00F90946" w14:paraId="26B93133" w14:textId="72B77641" w:rsidTr="00697DCB">
        <w:tc>
          <w:tcPr>
            <w:tcW w:w="2663" w:type="dxa"/>
            <w:shd w:val="clear" w:color="auto" w:fill="D1D1D1" w:themeFill="background2" w:themeFillShade="E6"/>
          </w:tcPr>
          <w:p w14:paraId="157BC895" w14:textId="72241F3F" w:rsidR="006328B5" w:rsidRPr="00F90946" w:rsidRDefault="00D819F5" w:rsidP="00D47290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efecto</w:t>
            </w:r>
            <w:r w:rsidR="00075550" w:rsidRPr="00F90946">
              <w:rPr>
                <w:rFonts w:ascii="Times New Roman" w:hAnsi="Times New Roman" w:cs="Times New Roman"/>
                <w:b/>
                <w:bCs/>
                <w:lang w:val="es-GT"/>
              </w:rPr>
              <w:t>Activ</w:t>
            </w: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o</w:t>
            </w:r>
            <w:proofErr w:type="spellEnd"/>
            <w:r w:rsidR="00075550" w:rsidRPr="00F90946">
              <w:rPr>
                <w:rFonts w:ascii="Times New Roman" w:hAnsi="Times New Roman" w:cs="Times New Roman"/>
                <w:b/>
                <w:bCs/>
                <w:lang w:val="es-GT"/>
              </w:rPr>
              <w:t>:</w:t>
            </w:r>
          </w:p>
        </w:tc>
        <w:tc>
          <w:tcPr>
            <w:tcW w:w="2272" w:type="dxa"/>
          </w:tcPr>
          <w:p w14:paraId="65AC127D" w14:textId="77777777" w:rsidR="00075550" w:rsidRPr="00075550" w:rsidRDefault="00075550" w:rsidP="00075550">
            <w:pPr>
              <w:rPr>
                <w:rFonts w:ascii="Times New Roman" w:hAnsi="Times New Roman" w:cs="Times New Roman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5550" w:rsidRPr="003C5E32" w14:paraId="71BB444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4E23AC" w14:textId="77777777" w:rsidR="00075550" w:rsidRPr="00075550" w:rsidRDefault="00075550" w:rsidP="0007555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</w:tbl>
          <w:p w14:paraId="48CACA21" w14:textId="446D4624" w:rsidR="006328B5" w:rsidRPr="00F90946" w:rsidRDefault="00454CB0" w:rsidP="00D47290">
            <w:pPr>
              <w:rPr>
                <w:rFonts w:ascii="Times New Roman" w:hAnsi="Times New Roman" w:cs="Times New Roman"/>
                <w:lang w:val="es-ES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I</w:t>
            </w:r>
            <w:proofErr w:type="spellStart"/>
            <w:r w:rsidRPr="00F90946">
              <w:rPr>
                <w:rFonts w:ascii="Times New Roman" w:hAnsi="Times New Roman" w:cs="Times New Roman"/>
                <w:lang w:val="es-ES"/>
              </w:rPr>
              <w:t>ndica</w:t>
            </w:r>
            <w:proofErr w:type="spellEnd"/>
            <w:r w:rsidRPr="00F90946">
              <w:rPr>
                <w:rFonts w:ascii="Times New Roman" w:hAnsi="Times New Roman" w:cs="Times New Roman"/>
                <w:lang w:val="es-ES"/>
              </w:rPr>
              <w:t xml:space="preserve"> si la habilidad especial está activa</w:t>
            </w:r>
            <w:r w:rsidR="00767F4A" w:rsidRPr="00F9094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767F4A" w:rsidRPr="00F90946">
              <w:rPr>
                <w:rFonts w:ascii="Times New Roman" w:hAnsi="Times New Roman" w:cs="Times New Roman"/>
                <w:lang w:val="es-ES"/>
              </w:rPr>
              <w:lastRenderedPageBreak/>
              <w:t>por segunda ronda consecutiva</w:t>
            </w:r>
            <w:r w:rsidRPr="00F90946">
              <w:rPr>
                <w:rFonts w:ascii="Times New Roman" w:hAnsi="Times New Roman" w:cs="Times New Roman"/>
                <w:lang w:val="es-ES"/>
              </w:rPr>
              <w:t>.</w:t>
            </w:r>
          </w:p>
        </w:tc>
        <w:tc>
          <w:tcPr>
            <w:tcW w:w="1394" w:type="dxa"/>
          </w:tcPr>
          <w:p w14:paraId="5124A14A" w14:textId="30AA8E72" w:rsidR="006328B5" w:rsidRPr="00F90946" w:rsidRDefault="00036616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lastRenderedPageBreak/>
              <w:t>Boolean</w:t>
            </w:r>
            <w:proofErr w:type="spellEnd"/>
            <w:r w:rsidRPr="00F90946">
              <w:rPr>
                <w:rFonts w:ascii="Times New Roman" w:hAnsi="Times New Roman" w:cs="Times New Roman"/>
                <w:lang w:val="es-GT"/>
              </w:rPr>
              <w:t xml:space="preserve"> </w:t>
            </w:r>
          </w:p>
        </w:tc>
        <w:tc>
          <w:tcPr>
            <w:tcW w:w="3021" w:type="dxa"/>
            <w:gridSpan w:val="2"/>
          </w:tcPr>
          <w:p w14:paraId="0340A376" w14:textId="6A0A7C75" w:rsidR="006328B5" w:rsidRPr="00F90946" w:rsidRDefault="006328B5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Private</w:t>
            </w:r>
            <w:proofErr w:type="spellEnd"/>
          </w:p>
        </w:tc>
      </w:tr>
      <w:tr w:rsidR="00E7097A" w:rsidRPr="00F90946" w14:paraId="7E713529" w14:textId="581D0442" w:rsidTr="00697DCB">
        <w:tc>
          <w:tcPr>
            <w:tcW w:w="2663" w:type="dxa"/>
            <w:shd w:val="clear" w:color="auto" w:fill="D1D1D1" w:themeFill="background2" w:themeFillShade="E6"/>
          </w:tcPr>
          <w:p w14:paraId="41C19FDC" w14:textId="13A180C7" w:rsidR="006328B5" w:rsidRPr="00F90946" w:rsidRDefault="006328B5" w:rsidP="00D47290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rondasGanadas</w:t>
            </w:r>
            <w:proofErr w:type="spellEnd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:</w:t>
            </w:r>
          </w:p>
        </w:tc>
        <w:tc>
          <w:tcPr>
            <w:tcW w:w="2272" w:type="dxa"/>
          </w:tcPr>
          <w:p w14:paraId="3C1EA373" w14:textId="743D98C6" w:rsidR="006328B5" w:rsidRPr="00F90946" w:rsidRDefault="006328B5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Cuenta cuántas rondas ha ganado el entrenador</w:t>
            </w:r>
          </w:p>
        </w:tc>
        <w:tc>
          <w:tcPr>
            <w:tcW w:w="1394" w:type="dxa"/>
          </w:tcPr>
          <w:p w14:paraId="507BD181" w14:textId="7EE27E90" w:rsidR="006328B5" w:rsidRPr="00F90946" w:rsidRDefault="00435777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lang w:val="es-GT"/>
              </w:rPr>
              <w:t>int</w:t>
            </w:r>
            <w:proofErr w:type="spellEnd"/>
          </w:p>
        </w:tc>
        <w:tc>
          <w:tcPr>
            <w:tcW w:w="3021" w:type="dxa"/>
            <w:gridSpan w:val="2"/>
          </w:tcPr>
          <w:p w14:paraId="6C393376" w14:textId="0E86B951" w:rsidR="006328B5" w:rsidRPr="00F90946" w:rsidRDefault="006328B5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Private</w:t>
            </w:r>
            <w:proofErr w:type="spellEnd"/>
          </w:p>
        </w:tc>
      </w:tr>
      <w:tr w:rsidR="00C12CBA" w:rsidRPr="00F90946" w14:paraId="6E393AC2" w14:textId="46086125" w:rsidTr="00697DCB">
        <w:tc>
          <w:tcPr>
            <w:tcW w:w="9350" w:type="dxa"/>
            <w:gridSpan w:val="5"/>
            <w:shd w:val="clear" w:color="auto" w:fill="747474" w:themeFill="background2" w:themeFillShade="80"/>
          </w:tcPr>
          <w:p w14:paraId="4A839372" w14:textId="516815F8" w:rsidR="00C12CBA" w:rsidRPr="00F90946" w:rsidRDefault="00C12CBA" w:rsidP="00AB11B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  <w:t>Métodos:</w:t>
            </w:r>
          </w:p>
        </w:tc>
      </w:tr>
      <w:tr w:rsidR="00E7097A" w:rsidRPr="00F90946" w14:paraId="19DA94AE" w14:textId="35D99EDC" w:rsidTr="00697DCB">
        <w:tc>
          <w:tcPr>
            <w:tcW w:w="2663" w:type="dxa"/>
            <w:shd w:val="clear" w:color="auto" w:fill="ADADAD" w:themeFill="background2" w:themeFillShade="BF"/>
          </w:tcPr>
          <w:p w14:paraId="3477E3A5" w14:textId="7802CD70" w:rsidR="006328B5" w:rsidRPr="00F90946" w:rsidRDefault="006328B5" w:rsidP="00044E07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Método:</w:t>
            </w:r>
          </w:p>
        </w:tc>
        <w:tc>
          <w:tcPr>
            <w:tcW w:w="2272" w:type="dxa"/>
            <w:shd w:val="clear" w:color="auto" w:fill="ADADAD" w:themeFill="background2" w:themeFillShade="BF"/>
          </w:tcPr>
          <w:p w14:paraId="7664F366" w14:textId="65D68C9F" w:rsidR="006328B5" w:rsidRPr="00F90946" w:rsidRDefault="006328B5" w:rsidP="00044E07">
            <w:pPr>
              <w:jc w:val="center"/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Descripción:</w:t>
            </w:r>
          </w:p>
        </w:tc>
        <w:tc>
          <w:tcPr>
            <w:tcW w:w="1394" w:type="dxa"/>
            <w:shd w:val="clear" w:color="auto" w:fill="ADADAD" w:themeFill="background2" w:themeFillShade="BF"/>
          </w:tcPr>
          <w:p w14:paraId="0882468F" w14:textId="0B7881E5" w:rsidR="006328B5" w:rsidRPr="00F90946" w:rsidRDefault="006328B5" w:rsidP="00044E07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Tipo de retorno:</w:t>
            </w:r>
          </w:p>
        </w:tc>
        <w:tc>
          <w:tcPr>
            <w:tcW w:w="1408" w:type="dxa"/>
            <w:shd w:val="clear" w:color="auto" w:fill="ADADAD" w:themeFill="background2" w:themeFillShade="BF"/>
          </w:tcPr>
          <w:p w14:paraId="18ECD9C6" w14:textId="0401BD5B" w:rsidR="006328B5" w:rsidRPr="00F90946" w:rsidRDefault="006328B5" w:rsidP="00044E07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Visibilidad:</w:t>
            </w:r>
          </w:p>
        </w:tc>
        <w:tc>
          <w:tcPr>
            <w:tcW w:w="1613" w:type="dxa"/>
            <w:shd w:val="clear" w:color="auto" w:fill="ADADAD" w:themeFill="background2" w:themeFillShade="BF"/>
          </w:tcPr>
          <w:p w14:paraId="78B0306A" w14:textId="7405ADE3" w:rsidR="006328B5" w:rsidRPr="00F90946" w:rsidRDefault="006328B5" w:rsidP="00044E07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Parámetros:</w:t>
            </w:r>
          </w:p>
        </w:tc>
      </w:tr>
      <w:tr w:rsidR="009120F7" w:rsidRPr="00F90946" w14:paraId="3995AEEB" w14:textId="77777777" w:rsidTr="00697DCB">
        <w:tc>
          <w:tcPr>
            <w:tcW w:w="2663" w:type="dxa"/>
            <w:shd w:val="clear" w:color="auto" w:fill="D1D1D1" w:themeFill="background2" w:themeFillShade="E6"/>
          </w:tcPr>
          <w:p w14:paraId="48B88173" w14:textId="4EA47340" w:rsidR="009120F7" w:rsidRPr="00F90946" w:rsidRDefault="009120F7" w:rsidP="00D47290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Entrenador:</w:t>
            </w:r>
          </w:p>
        </w:tc>
        <w:tc>
          <w:tcPr>
            <w:tcW w:w="2272" w:type="dxa"/>
          </w:tcPr>
          <w:p w14:paraId="694AF144" w14:textId="11D5D271" w:rsidR="009120F7" w:rsidRPr="00F90946" w:rsidRDefault="009120F7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 xml:space="preserve">Constructor </w:t>
            </w:r>
          </w:p>
        </w:tc>
        <w:tc>
          <w:tcPr>
            <w:tcW w:w="1394" w:type="dxa"/>
          </w:tcPr>
          <w:p w14:paraId="7B16AB65" w14:textId="52F6E63B" w:rsidR="009120F7" w:rsidRPr="00F90946" w:rsidRDefault="009120F7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-</w:t>
            </w:r>
          </w:p>
        </w:tc>
        <w:tc>
          <w:tcPr>
            <w:tcW w:w="1408" w:type="dxa"/>
          </w:tcPr>
          <w:p w14:paraId="2FBA3EE6" w14:textId="551E2B7F" w:rsidR="009120F7" w:rsidRPr="00F90946" w:rsidRDefault="00FE0E64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</w:t>
            </w:r>
            <w:r w:rsidR="009120F7" w:rsidRPr="00F90946">
              <w:rPr>
                <w:rFonts w:ascii="Times New Roman" w:hAnsi="Times New Roman" w:cs="Times New Roman"/>
                <w:lang w:val="es-GT"/>
              </w:rPr>
              <w:t>ublic</w:t>
            </w:r>
            <w:proofErr w:type="spellEnd"/>
          </w:p>
        </w:tc>
        <w:tc>
          <w:tcPr>
            <w:tcW w:w="1613" w:type="dxa"/>
          </w:tcPr>
          <w:p w14:paraId="170BC51D" w14:textId="2BC5E693" w:rsidR="009120F7" w:rsidRPr="00F90946" w:rsidRDefault="00FE0E64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 xml:space="preserve">Nombre, </w:t>
            </w: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pokemones</w:t>
            </w:r>
            <w:proofErr w:type="spellEnd"/>
          </w:p>
        </w:tc>
      </w:tr>
      <w:tr w:rsidR="00E7097A" w:rsidRPr="00F90946" w14:paraId="5DF0DAC2" w14:textId="33B0F68A" w:rsidTr="00697DCB">
        <w:tc>
          <w:tcPr>
            <w:tcW w:w="2663" w:type="dxa"/>
            <w:shd w:val="clear" w:color="auto" w:fill="D1D1D1" w:themeFill="background2" w:themeFillShade="E6"/>
          </w:tcPr>
          <w:p w14:paraId="67D938C1" w14:textId="43766FBC" w:rsidR="006328B5" w:rsidRPr="00F90946" w:rsidRDefault="006328B5" w:rsidP="00D47290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seleccionarPokemon</w:t>
            </w:r>
            <w:proofErr w:type="spellEnd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():</w:t>
            </w:r>
          </w:p>
        </w:tc>
        <w:tc>
          <w:tcPr>
            <w:tcW w:w="2272" w:type="dxa"/>
          </w:tcPr>
          <w:p w14:paraId="1363278C" w14:textId="67AB39EE" w:rsidR="006328B5" w:rsidRPr="00F90946" w:rsidRDefault="00224D9B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Devuelve</w:t>
            </w:r>
            <w:r w:rsidR="00E779FA" w:rsidRPr="00F90946">
              <w:rPr>
                <w:rFonts w:ascii="Times New Roman" w:hAnsi="Times New Roman" w:cs="Times New Roman"/>
                <w:lang w:val="es-GT"/>
              </w:rPr>
              <w:t xml:space="preserve"> un </w:t>
            </w:r>
            <w:proofErr w:type="spellStart"/>
            <w:r w:rsidR="00E779FA" w:rsidRPr="00F90946">
              <w:rPr>
                <w:rFonts w:ascii="Times New Roman" w:hAnsi="Times New Roman" w:cs="Times New Roman"/>
                <w:lang w:val="es-GT"/>
              </w:rPr>
              <w:t>Pokemon</w:t>
            </w:r>
            <w:proofErr w:type="spellEnd"/>
            <w:r w:rsidR="00E779FA" w:rsidRPr="00F90946">
              <w:rPr>
                <w:rFonts w:ascii="Times New Roman" w:hAnsi="Times New Roman" w:cs="Times New Roman"/>
                <w:lang w:val="es-GT"/>
              </w:rPr>
              <w:t xml:space="preserve"> disponible para la ronda</w:t>
            </w:r>
          </w:p>
        </w:tc>
        <w:tc>
          <w:tcPr>
            <w:tcW w:w="1394" w:type="dxa"/>
          </w:tcPr>
          <w:p w14:paraId="29A9F668" w14:textId="4F88B20F" w:rsidR="006328B5" w:rsidRPr="00F90946" w:rsidRDefault="003523DE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Pokemon</w:t>
            </w:r>
            <w:proofErr w:type="spellEnd"/>
          </w:p>
        </w:tc>
        <w:tc>
          <w:tcPr>
            <w:tcW w:w="1408" w:type="dxa"/>
          </w:tcPr>
          <w:p w14:paraId="0465A552" w14:textId="1AE2DC2C" w:rsidR="006328B5" w:rsidRPr="00F90946" w:rsidRDefault="00E779FA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Public</w:t>
            </w:r>
            <w:proofErr w:type="spellEnd"/>
          </w:p>
        </w:tc>
        <w:tc>
          <w:tcPr>
            <w:tcW w:w="1613" w:type="dxa"/>
          </w:tcPr>
          <w:p w14:paraId="26EED7BD" w14:textId="478C0B81" w:rsidR="006328B5" w:rsidRPr="00F90946" w:rsidRDefault="00E779FA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-</w:t>
            </w:r>
          </w:p>
        </w:tc>
      </w:tr>
      <w:tr w:rsidR="00E7097A" w:rsidRPr="00F90946" w14:paraId="56FFEAAF" w14:textId="0219BAF1" w:rsidTr="00697DCB">
        <w:tc>
          <w:tcPr>
            <w:tcW w:w="2663" w:type="dxa"/>
            <w:shd w:val="clear" w:color="auto" w:fill="D1D1D1" w:themeFill="background2" w:themeFillShade="E6"/>
          </w:tcPr>
          <w:p w14:paraId="3D46719F" w14:textId="12938018" w:rsidR="006328B5" w:rsidRPr="00F90946" w:rsidRDefault="006328B5" w:rsidP="00D47290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ganarRonda</w:t>
            </w:r>
            <w:proofErr w:type="spellEnd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():</w:t>
            </w:r>
          </w:p>
        </w:tc>
        <w:tc>
          <w:tcPr>
            <w:tcW w:w="2272" w:type="dxa"/>
          </w:tcPr>
          <w:p w14:paraId="5281C218" w14:textId="68F8FCBC" w:rsidR="006328B5" w:rsidRPr="00F90946" w:rsidRDefault="006328B5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Aumenta el valor de rondas ganadas por 1</w:t>
            </w:r>
          </w:p>
        </w:tc>
        <w:tc>
          <w:tcPr>
            <w:tcW w:w="1394" w:type="dxa"/>
          </w:tcPr>
          <w:p w14:paraId="18483DF0" w14:textId="5C02F9A0" w:rsidR="006328B5" w:rsidRPr="00F90946" w:rsidRDefault="00002748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void</w:t>
            </w:r>
            <w:proofErr w:type="spellEnd"/>
          </w:p>
        </w:tc>
        <w:tc>
          <w:tcPr>
            <w:tcW w:w="1408" w:type="dxa"/>
          </w:tcPr>
          <w:p w14:paraId="13AE7468" w14:textId="603D8222" w:rsidR="006328B5" w:rsidRPr="00F90946" w:rsidRDefault="00E779FA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Public</w:t>
            </w:r>
            <w:proofErr w:type="spellEnd"/>
          </w:p>
        </w:tc>
        <w:tc>
          <w:tcPr>
            <w:tcW w:w="1613" w:type="dxa"/>
          </w:tcPr>
          <w:p w14:paraId="302565E0" w14:textId="62A21DE4" w:rsidR="006328B5" w:rsidRPr="00F90946" w:rsidRDefault="00E779FA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-</w:t>
            </w:r>
          </w:p>
        </w:tc>
      </w:tr>
      <w:tr w:rsidR="0082014F" w:rsidRPr="00F90946" w14:paraId="34A9602A" w14:textId="77777777" w:rsidTr="00697DCB">
        <w:tc>
          <w:tcPr>
            <w:tcW w:w="2663" w:type="dxa"/>
            <w:shd w:val="clear" w:color="auto" w:fill="D1D1D1" w:themeFill="background2" w:themeFillShade="E6"/>
          </w:tcPr>
          <w:p w14:paraId="0E9CB425" w14:textId="230A418B" w:rsidR="0082014F" w:rsidRPr="00F90946" w:rsidRDefault="0082014F" w:rsidP="00D47290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getNombre</w:t>
            </w:r>
            <w:proofErr w:type="spellEnd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():</w:t>
            </w:r>
          </w:p>
        </w:tc>
        <w:tc>
          <w:tcPr>
            <w:tcW w:w="2272" w:type="dxa"/>
          </w:tcPr>
          <w:p w14:paraId="2CB7AE02" w14:textId="71339529" w:rsidR="0082014F" w:rsidRPr="00F90946" w:rsidRDefault="001823C9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 xml:space="preserve">Devuelve el nombre del </w:t>
            </w:r>
            <w:r w:rsidR="00224D9B" w:rsidRPr="00F90946">
              <w:rPr>
                <w:rFonts w:ascii="Times New Roman" w:hAnsi="Times New Roman" w:cs="Times New Roman"/>
                <w:lang w:val="es-GT"/>
              </w:rPr>
              <w:t>entrenador</w:t>
            </w:r>
          </w:p>
        </w:tc>
        <w:tc>
          <w:tcPr>
            <w:tcW w:w="1394" w:type="dxa"/>
          </w:tcPr>
          <w:p w14:paraId="1D9B4FE8" w14:textId="54044DF7" w:rsidR="0082014F" w:rsidRPr="00F90946" w:rsidRDefault="0082014F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String</w:t>
            </w:r>
            <w:proofErr w:type="spellEnd"/>
          </w:p>
        </w:tc>
        <w:tc>
          <w:tcPr>
            <w:tcW w:w="1408" w:type="dxa"/>
          </w:tcPr>
          <w:p w14:paraId="6A552E34" w14:textId="5CE78F7E" w:rsidR="0082014F" w:rsidRPr="00F90946" w:rsidRDefault="0082014F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Public</w:t>
            </w:r>
            <w:proofErr w:type="spellEnd"/>
          </w:p>
        </w:tc>
        <w:tc>
          <w:tcPr>
            <w:tcW w:w="1613" w:type="dxa"/>
          </w:tcPr>
          <w:p w14:paraId="60DA6033" w14:textId="192ADBC0" w:rsidR="0082014F" w:rsidRPr="00F90946" w:rsidRDefault="001823C9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-</w:t>
            </w:r>
          </w:p>
        </w:tc>
      </w:tr>
      <w:tr w:rsidR="00EA3687" w:rsidRPr="00F90946" w14:paraId="0BE578DC" w14:textId="77777777" w:rsidTr="00697DCB">
        <w:tc>
          <w:tcPr>
            <w:tcW w:w="2663" w:type="dxa"/>
            <w:shd w:val="clear" w:color="auto" w:fill="D1D1D1" w:themeFill="background2" w:themeFillShade="E6"/>
          </w:tcPr>
          <w:p w14:paraId="417256CC" w14:textId="10D28BF4" w:rsidR="00EA3687" w:rsidRPr="00F90946" w:rsidRDefault="00EA3687" w:rsidP="00D47290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habilidadActiva</w:t>
            </w:r>
            <w:proofErr w:type="spellEnd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():</w:t>
            </w:r>
          </w:p>
        </w:tc>
        <w:tc>
          <w:tcPr>
            <w:tcW w:w="2272" w:type="dxa"/>
          </w:tcPr>
          <w:p w14:paraId="5A789A10" w14:textId="22F5F5DC" w:rsidR="00EA3687" w:rsidRPr="00F90946" w:rsidRDefault="00767F4A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 xml:space="preserve">Indica si la habilidad especial </w:t>
            </w:r>
            <w:r w:rsidR="00020730" w:rsidRPr="00F90946">
              <w:rPr>
                <w:rFonts w:ascii="Times New Roman" w:hAnsi="Times New Roman" w:cs="Times New Roman"/>
                <w:lang w:val="es-GT"/>
              </w:rPr>
              <w:t>sigue</w:t>
            </w:r>
            <w:r w:rsidRPr="00F90946">
              <w:rPr>
                <w:rFonts w:ascii="Times New Roman" w:hAnsi="Times New Roman" w:cs="Times New Roman"/>
                <w:lang w:val="es-GT"/>
              </w:rPr>
              <w:t xml:space="preserve"> activa</w:t>
            </w:r>
          </w:p>
        </w:tc>
        <w:tc>
          <w:tcPr>
            <w:tcW w:w="1394" w:type="dxa"/>
          </w:tcPr>
          <w:p w14:paraId="5FBB3C5D" w14:textId="4883FA16" w:rsidR="00EA3687" w:rsidRPr="00F90946" w:rsidRDefault="004740A2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Boolean</w:t>
            </w:r>
            <w:proofErr w:type="spellEnd"/>
          </w:p>
        </w:tc>
        <w:tc>
          <w:tcPr>
            <w:tcW w:w="1408" w:type="dxa"/>
          </w:tcPr>
          <w:p w14:paraId="2D07B2D9" w14:textId="0EBEE4BE" w:rsidR="00EA3687" w:rsidRPr="00F90946" w:rsidRDefault="004740A2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Public</w:t>
            </w:r>
            <w:proofErr w:type="spellEnd"/>
          </w:p>
        </w:tc>
        <w:tc>
          <w:tcPr>
            <w:tcW w:w="1613" w:type="dxa"/>
          </w:tcPr>
          <w:p w14:paraId="1B64FA5D" w14:textId="4C59FE1A" w:rsidR="00EA3687" w:rsidRPr="00F90946" w:rsidRDefault="004740A2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-</w:t>
            </w:r>
          </w:p>
        </w:tc>
      </w:tr>
      <w:tr w:rsidR="004740A2" w:rsidRPr="00F90946" w14:paraId="5A6D1311" w14:textId="77777777" w:rsidTr="00697DCB">
        <w:tc>
          <w:tcPr>
            <w:tcW w:w="2663" w:type="dxa"/>
            <w:shd w:val="clear" w:color="auto" w:fill="D1D1D1" w:themeFill="background2" w:themeFillShade="E6"/>
          </w:tcPr>
          <w:p w14:paraId="20ED0FCE" w14:textId="101583AE" w:rsidR="004740A2" w:rsidRPr="00F90946" w:rsidRDefault="004740A2" w:rsidP="00D47290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activarHabilidad</w:t>
            </w:r>
            <w:proofErr w:type="spellEnd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():</w:t>
            </w:r>
          </w:p>
        </w:tc>
        <w:tc>
          <w:tcPr>
            <w:tcW w:w="2272" w:type="dxa"/>
          </w:tcPr>
          <w:p w14:paraId="41841A71" w14:textId="11999535" w:rsidR="004740A2" w:rsidRPr="00F90946" w:rsidRDefault="005F6C38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Activa la habilidad esta ronda y la siguiente</w:t>
            </w:r>
          </w:p>
        </w:tc>
        <w:tc>
          <w:tcPr>
            <w:tcW w:w="1394" w:type="dxa"/>
          </w:tcPr>
          <w:p w14:paraId="03F73B45" w14:textId="18BAA18B" w:rsidR="004740A2" w:rsidRPr="00F90946" w:rsidRDefault="006B7E81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Void</w:t>
            </w:r>
            <w:proofErr w:type="spellEnd"/>
          </w:p>
        </w:tc>
        <w:tc>
          <w:tcPr>
            <w:tcW w:w="1408" w:type="dxa"/>
          </w:tcPr>
          <w:p w14:paraId="3EA96DDB" w14:textId="4ABF141D" w:rsidR="004740A2" w:rsidRPr="00F90946" w:rsidRDefault="006B7E81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Public</w:t>
            </w:r>
            <w:proofErr w:type="spellEnd"/>
          </w:p>
        </w:tc>
        <w:tc>
          <w:tcPr>
            <w:tcW w:w="1613" w:type="dxa"/>
          </w:tcPr>
          <w:p w14:paraId="04E82F59" w14:textId="1F737EEB" w:rsidR="004740A2" w:rsidRPr="00F90946" w:rsidRDefault="006B7E81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-</w:t>
            </w:r>
          </w:p>
        </w:tc>
      </w:tr>
      <w:tr w:rsidR="006B7E81" w:rsidRPr="00F90946" w14:paraId="4EF8C565" w14:textId="77777777" w:rsidTr="00697DCB">
        <w:tc>
          <w:tcPr>
            <w:tcW w:w="2663" w:type="dxa"/>
            <w:shd w:val="clear" w:color="auto" w:fill="D1D1D1" w:themeFill="background2" w:themeFillShade="E6"/>
          </w:tcPr>
          <w:p w14:paraId="5D65293A" w14:textId="345E42CD" w:rsidR="006B7E81" w:rsidRPr="00F90946" w:rsidRDefault="006B7E81" w:rsidP="00D47290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reiniciarHabilidad</w:t>
            </w:r>
            <w:proofErr w:type="spellEnd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():</w:t>
            </w:r>
          </w:p>
        </w:tc>
        <w:tc>
          <w:tcPr>
            <w:tcW w:w="2272" w:type="dxa"/>
          </w:tcPr>
          <w:p w14:paraId="0CEB8485" w14:textId="747BD15E" w:rsidR="006B7E81" w:rsidRPr="00F90946" w:rsidRDefault="00FE3CEF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Desactiva la habilidad después de dos rondas</w:t>
            </w:r>
          </w:p>
        </w:tc>
        <w:tc>
          <w:tcPr>
            <w:tcW w:w="1394" w:type="dxa"/>
          </w:tcPr>
          <w:p w14:paraId="42478BC0" w14:textId="6D96EFCD" w:rsidR="006B7E81" w:rsidRPr="00F90946" w:rsidRDefault="00FE3CEF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Void</w:t>
            </w:r>
            <w:proofErr w:type="spellEnd"/>
          </w:p>
        </w:tc>
        <w:tc>
          <w:tcPr>
            <w:tcW w:w="1408" w:type="dxa"/>
          </w:tcPr>
          <w:p w14:paraId="4DC92FBF" w14:textId="0ABFFBB5" w:rsidR="006B7E81" w:rsidRPr="00F90946" w:rsidRDefault="00FE3CEF" w:rsidP="00D47290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Public</w:t>
            </w:r>
            <w:proofErr w:type="spellEnd"/>
          </w:p>
        </w:tc>
        <w:tc>
          <w:tcPr>
            <w:tcW w:w="1613" w:type="dxa"/>
          </w:tcPr>
          <w:p w14:paraId="3A399AEA" w14:textId="022801DC" w:rsidR="006B7E81" w:rsidRPr="00F90946" w:rsidRDefault="00FE3CEF" w:rsidP="00D47290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-</w:t>
            </w:r>
          </w:p>
        </w:tc>
      </w:tr>
    </w:tbl>
    <w:p w14:paraId="40011BAF" w14:textId="0A3B19A6" w:rsidR="002E6056" w:rsidRPr="00F90946" w:rsidRDefault="002E6056" w:rsidP="00D47290">
      <w:pPr>
        <w:rPr>
          <w:rFonts w:ascii="Times New Roman" w:hAnsi="Times New Roman" w:cs="Times New Roman"/>
          <w:b/>
          <w:bCs/>
          <w:lang w:val="es-G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2126"/>
        <w:gridCol w:w="1967"/>
        <w:gridCol w:w="1402"/>
        <w:gridCol w:w="1967"/>
      </w:tblGrid>
      <w:tr w:rsidR="00736CFC" w:rsidRPr="00F90946" w14:paraId="6B0868DC" w14:textId="550041FB" w:rsidTr="00697DCB">
        <w:tc>
          <w:tcPr>
            <w:tcW w:w="9350" w:type="dxa"/>
            <w:gridSpan w:val="5"/>
            <w:shd w:val="clear" w:color="auto" w:fill="747474" w:themeFill="background2" w:themeFillShade="80"/>
          </w:tcPr>
          <w:p w14:paraId="05F018E6" w14:textId="7A1FFF5F" w:rsidR="00736CFC" w:rsidRPr="00F90946" w:rsidRDefault="00736CFC" w:rsidP="00BC4AC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  <w:t xml:space="preserve">Clase: </w:t>
            </w:r>
            <w:proofErr w:type="spellStart"/>
            <w:r w:rsidRPr="00F90946">
              <w:rPr>
                <w:rFonts w:ascii="Times New Roman" w:hAnsi="Times New Roman" w:cs="Times New Roman"/>
                <w:color w:val="FFFFFF" w:themeColor="background1"/>
                <w:lang w:val="es-GT"/>
              </w:rPr>
              <w:t>Pokemon</w:t>
            </w:r>
            <w:proofErr w:type="spellEnd"/>
          </w:p>
        </w:tc>
      </w:tr>
      <w:tr w:rsidR="00736CFC" w:rsidRPr="003C5E32" w14:paraId="3627CD11" w14:textId="22D4ACE6" w:rsidTr="00617436">
        <w:tc>
          <w:tcPr>
            <w:tcW w:w="1919" w:type="dxa"/>
            <w:shd w:val="clear" w:color="auto" w:fill="D1D1D1" w:themeFill="background2" w:themeFillShade="E6"/>
          </w:tcPr>
          <w:p w14:paraId="3CABA6B9" w14:textId="77777777" w:rsidR="00736CFC" w:rsidRPr="00F90946" w:rsidRDefault="00736CFC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Propósito:</w:t>
            </w:r>
          </w:p>
        </w:tc>
        <w:tc>
          <w:tcPr>
            <w:tcW w:w="7431" w:type="dxa"/>
            <w:gridSpan w:val="4"/>
          </w:tcPr>
          <w:p w14:paraId="53F9C095" w14:textId="5C4A1E23" w:rsidR="00736CFC" w:rsidRPr="00F90946" w:rsidRDefault="00736CFC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 xml:space="preserve">Representa a los </w:t>
            </w: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pokemones</w:t>
            </w:r>
            <w:proofErr w:type="spellEnd"/>
            <w:r w:rsidRPr="00F90946">
              <w:rPr>
                <w:rFonts w:ascii="Times New Roman" w:hAnsi="Times New Roman" w:cs="Times New Roman"/>
                <w:lang w:val="es-GT"/>
              </w:rPr>
              <w:t xml:space="preserve"> que participan en cada una de las rondas con sus atributos</w:t>
            </w:r>
          </w:p>
        </w:tc>
      </w:tr>
      <w:tr w:rsidR="00736CFC" w:rsidRPr="00F90946" w14:paraId="0FDBD6BD" w14:textId="74CA93E6" w:rsidTr="00697DCB">
        <w:tc>
          <w:tcPr>
            <w:tcW w:w="9350" w:type="dxa"/>
            <w:gridSpan w:val="5"/>
            <w:shd w:val="clear" w:color="auto" w:fill="747474" w:themeFill="background2" w:themeFillShade="80"/>
          </w:tcPr>
          <w:p w14:paraId="1A98C50F" w14:textId="14F01CA1" w:rsidR="00736CFC" w:rsidRPr="00F90946" w:rsidRDefault="00736CFC" w:rsidP="00BC4AC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  <w:t>Atributos:</w:t>
            </w:r>
          </w:p>
        </w:tc>
      </w:tr>
      <w:tr w:rsidR="00D47922" w:rsidRPr="00F90946" w14:paraId="0269D7AC" w14:textId="77777777" w:rsidTr="00617436">
        <w:tc>
          <w:tcPr>
            <w:tcW w:w="1919" w:type="dxa"/>
            <w:shd w:val="clear" w:color="auto" w:fill="ADADAD" w:themeFill="background2" w:themeFillShade="BF"/>
          </w:tcPr>
          <w:p w14:paraId="45EBBF90" w14:textId="1D26413D" w:rsidR="00736CFC" w:rsidRPr="00F90946" w:rsidRDefault="00736CFC" w:rsidP="00736CFC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Atributo:</w:t>
            </w:r>
          </w:p>
        </w:tc>
        <w:tc>
          <w:tcPr>
            <w:tcW w:w="2117" w:type="dxa"/>
            <w:shd w:val="clear" w:color="auto" w:fill="ADADAD" w:themeFill="background2" w:themeFillShade="BF"/>
          </w:tcPr>
          <w:p w14:paraId="0020D62E" w14:textId="7F26D0BC" w:rsidR="00736CFC" w:rsidRPr="00F90946" w:rsidRDefault="00736CFC" w:rsidP="00736CFC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Descripción:</w:t>
            </w:r>
          </w:p>
        </w:tc>
        <w:tc>
          <w:tcPr>
            <w:tcW w:w="1959" w:type="dxa"/>
            <w:shd w:val="clear" w:color="auto" w:fill="ADADAD" w:themeFill="background2" w:themeFillShade="BF"/>
          </w:tcPr>
          <w:p w14:paraId="06C5452F" w14:textId="795C1EEE" w:rsidR="00736CFC" w:rsidRPr="00F90946" w:rsidRDefault="00736CFC" w:rsidP="00736CFC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Tipo de dato:</w:t>
            </w:r>
          </w:p>
        </w:tc>
        <w:tc>
          <w:tcPr>
            <w:tcW w:w="3355" w:type="dxa"/>
            <w:gridSpan w:val="2"/>
            <w:shd w:val="clear" w:color="auto" w:fill="ADADAD" w:themeFill="background2" w:themeFillShade="BF"/>
          </w:tcPr>
          <w:p w14:paraId="4CC6D1C2" w14:textId="1422E1E8" w:rsidR="00736CFC" w:rsidRPr="00F90946" w:rsidRDefault="00736CFC" w:rsidP="00736CFC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Visibilidad:</w:t>
            </w:r>
          </w:p>
        </w:tc>
      </w:tr>
      <w:tr w:rsidR="00736CFC" w:rsidRPr="00F90946" w14:paraId="1E8ED340" w14:textId="0FD7AFFE" w:rsidTr="00617436">
        <w:tc>
          <w:tcPr>
            <w:tcW w:w="1919" w:type="dxa"/>
            <w:shd w:val="clear" w:color="auto" w:fill="D1D1D1" w:themeFill="background2" w:themeFillShade="E6"/>
          </w:tcPr>
          <w:p w14:paraId="7FC9B958" w14:textId="77777777" w:rsidR="00736CFC" w:rsidRPr="00F90946" w:rsidRDefault="00736CFC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nombre:</w:t>
            </w:r>
          </w:p>
        </w:tc>
        <w:tc>
          <w:tcPr>
            <w:tcW w:w="2117" w:type="dxa"/>
          </w:tcPr>
          <w:p w14:paraId="78D85702" w14:textId="548767F4" w:rsidR="00736CFC" w:rsidRPr="00F90946" w:rsidRDefault="00736CFC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 xml:space="preserve">Nombre del </w:t>
            </w: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Pókemon</w:t>
            </w:r>
            <w:proofErr w:type="spellEnd"/>
          </w:p>
        </w:tc>
        <w:tc>
          <w:tcPr>
            <w:tcW w:w="1959" w:type="dxa"/>
          </w:tcPr>
          <w:p w14:paraId="699D481F" w14:textId="238DB8A0" w:rsidR="00736CFC" w:rsidRPr="00F90946" w:rsidRDefault="00FB4F6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String</w:t>
            </w:r>
            <w:proofErr w:type="spellEnd"/>
          </w:p>
        </w:tc>
        <w:tc>
          <w:tcPr>
            <w:tcW w:w="3355" w:type="dxa"/>
            <w:gridSpan w:val="2"/>
          </w:tcPr>
          <w:p w14:paraId="60876941" w14:textId="26FADCC1" w:rsidR="00736CFC" w:rsidRPr="00F90946" w:rsidRDefault="00FB4F6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Private</w:t>
            </w:r>
            <w:proofErr w:type="spellEnd"/>
          </w:p>
        </w:tc>
      </w:tr>
      <w:tr w:rsidR="00736CFC" w:rsidRPr="00F90946" w14:paraId="4553A52D" w14:textId="23794F6F" w:rsidTr="00617436">
        <w:tc>
          <w:tcPr>
            <w:tcW w:w="1919" w:type="dxa"/>
            <w:shd w:val="clear" w:color="auto" w:fill="D1D1D1" w:themeFill="background2" w:themeFillShade="E6"/>
          </w:tcPr>
          <w:p w14:paraId="684B0AE6" w14:textId="5B4A7DE3" w:rsidR="00736CFC" w:rsidRPr="00F90946" w:rsidRDefault="00736CFC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tipo:</w:t>
            </w:r>
          </w:p>
        </w:tc>
        <w:tc>
          <w:tcPr>
            <w:tcW w:w="2117" w:type="dxa"/>
          </w:tcPr>
          <w:p w14:paraId="21EE12CA" w14:textId="0734F648" w:rsidR="00736CFC" w:rsidRPr="00F90946" w:rsidRDefault="00736CFC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 xml:space="preserve">Tipo elemental del </w:t>
            </w: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pokemon</w:t>
            </w:r>
            <w:proofErr w:type="spellEnd"/>
            <w:r w:rsidRPr="00F90946">
              <w:rPr>
                <w:rFonts w:ascii="Times New Roman" w:hAnsi="Times New Roman" w:cs="Times New Roman"/>
                <w:lang w:val="es-GT"/>
              </w:rPr>
              <w:t xml:space="preserve"> (fuego, agua, planta, eléctrico)</w:t>
            </w:r>
          </w:p>
        </w:tc>
        <w:tc>
          <w:tcPr>
            <w:tcW w:w="1959" w:type="dxa"/>
          </w:tcPr>
          <w:p w14:paraId="27EF981B" w14:textId="3DBEFCCE" w:rsidR="00736CFC" w:rsidRPr="00F90946" w:rsidRDefault="00FB4F6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String</w:t>
            </w:r>
            <w:proofErr w:type="spellEnd"/>
          </w:p>
        </w:tc>
        <w:tc>
          <w:tcPr>
            <w:tcW w:w="3355" w:type="dxa"/>
            <w:gridSpan w:val="2"/>
          </w:tcPr>
          <w:p w14:paraId="7FE92D96" w14:textId="602B3FAF" w:rsidR="00736CFC" w:rsidRPr="00F90946" w:rsidRDefault="00FB4F6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Private</w:t>
            </w:r>
            <w:proofErr w:type="spellEnd"/>
          </w:p>
        </w:tc>
      </w:tr>
      <w:tr w:rsidR="00736CFC" w:rsidRPr="00F90946" w14:paraId="00E626C5" w14:textId="14F24309" w:rsidTr="00617436">
        <w:tc>
          <w:tcPr>
            <w:tcW w:w="1919" w:type="dxa"/>
            <w:shd w:val="clear" w:color="auto" w:fill="D1D1D1" w:themeFill="background2" w:themeFillShade="E6"/>
          </w:tcPr>
          <w:p w14:paraId="34F4885D" w14:textId="24610A36" w:rsidR="00736CFC" w:rsidRPr="00F90946" w:rsidRDefault="00736CFC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ataque:</w:t>
            </w:r>
          </w:p>
        </w:tc>
        <w:tc>
          <w:tcPr>
            <w:tcW w:w="2117" w:type="dxa"/>
          </w:tcPr>
          <w:p w14:paraId="24202989" w14:textId="7D39F919" w:rsidR="00736CFC" w:rsidRPr="00F90946" w:rsidRDefault="00736CFC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Valor del ataque base</w:t>
            </w:r>
          </w:p>
        </w:tc>
        <w:tc>
          <w:tcPr>
            <w:tcW w:w="1959" w:type="dxa"/>
          </w:tcPr>
          <w:p w14:paraId="664E14DB" w14:textId="5032045F" w:rsidR="00736CFC" w:rsidRPr="00F90946" w:rsidRDefault="00FB4F6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Int</w:t>
            </w:r>
            <w:proofErr w:type="spellEnd"/>
          </w:p>
        </w:tc>
        <w:tc>
          <w:tcPr>
            <w:tcW w:w="3355" w:type="dxa"/>
            <w:gridSpan w:val="2"/>
          </w:tcPr>
          <w:p w14:paraId="2D027521" w14:textId="7636FC4B" w:rsidR="00736CFC" w:rsidRPr="00F90946" w:rsidRDefault="00FB4F6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Private</w:t>
            </w:r>
            <w:proofErr w:type="spellEnd"/>
          </w:p>
        </w:tc>
      </w:tr>
      <w:tr w:rsidR="00736CFC" w:rsidRPr="00F90946" w14:paraId="4AB961F9" w14:textId="3CBC155F" w:rsidTr="00617436">
        <w:tc>
          <w:tcPr>
            <w:tcW w:w="1919" w:type="dxa"/>
            <w:shd w:val="clear" w:color="auto" w:fill="D1D1D1" w:themeFill="background2" w:themeFillShade="E6"/>
          </w:tcPr>
          <w:p w14:paraId="1869F74F" w14:textId="41C7DC21" w:rsidR="00736CFC" w:rsidRPr="00F90946" w:rsidRDefault="00736CFC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defensa:</w:t>
            </w:r>
          </w:p>
        </w:tc>
        <w:tc>
          <w:tcPr>
            <w:tcW w:w="2117" w:type="dxa"/>
          </w:tcPr>
          <w:p w14:paraId="34415DD4" w14:textId="6A177BE8" w:rsidR="00736CFC" w:rsidRPr="00F90946" w:rsidRDefault="00736CFC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Valor de defensa base</w:t>
            </w:r>
          </w:p>
        </w:tc>
        <w:tc>
          <w:tcPr>
            <w:tcW w:w="1959" w:type="dxa"/>
          </w:tcPr>
          <w:p w14:paraId="2724A254" w14:textId="3FF22FD9" w:rsidR="00736CFC" w:rsidRPr="00F90946" w:rsidRDefault="00FB4F6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Int</w:t>
            </w:r>
            <w:proofErr w:type="spellEnd"/>
          </w:p>
        </w:tc>
        <w:tc>
          <w:tcPr>
            <w:tcW w:w="3355" w:type="dxa"/>
            <w:gridSpan w:val="2"/>
          </w:tcPr>
          <w:p w14:paraId="168CC43E" w14:textId="3679B7FE" w:rsidR="00736CFC" w:rsidRPr="00F90946" w:rsidRDefault="00FB4F6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Private</w:t>
            </w:r>
            <w:proofErr w:type="spellEnd"/>
          </w:p>
        </w:tc>
      </w:tr>
      <w:tr w:rsidR="00736CFC" w:rsidRPr="00F90946" w14:paraId="74C24102" w14:textId="449F033C" w:rsidTr="00617436">
        <w:tc>
          <w:tcPr>
            <w:tcW w:w="1919" w:type="dxa"/>
            <w:shd w:val="clear" w:color="auto" w:fill="D1D1D1" w:themeFill="background2" w:themeFillShade="E6"/>
          </w:tcPr>
          <w:p w14:paraId="26C03564" w14:textId="4959432D" w:rsidR="00736CFC" w:rsidRPr="00F90946" w:rsidRDefault="00736CFC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habilidad:</w:t>
            </w:r>
          </w:p>
        </w:tc>
        <w:tc>
          <w:tcPr>
            <w:tcW w:w="2117" w:type="dxa"/>
          </w:tcPr>
          <w:p w14:paraId="36CD1598" w14:textId="7257AAB0" w:rsidR="00736CFC" w:rsidRPr="00F90946" w:rsidRDefault="00736CFC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Objeto de “</w:t>
            </w: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habilidadEspecial</w:t>
            </w:r>
            <w:proofErr w:type="spellEnd"/>
            <w:r w:rsidRPr="00F90946">
              <w:rPr>
                <w:rFonts w:ascii="Times New Roman" w:hAnsi="Times New Roman" w:cs="Times New Roman"/>
                <w:lang w:val="es-GT"/>
              </w:rPr>
              <w:t xml:space="preserve">” </w:t>
            </w:r>
            <w:r w:rsidR="0066729D" w:rsidRPr="00F90946">
              <w:rPr>
                <w:rFonts w:ascii="Times New Roman" w:hAnsi="Times New Roman" w:cs="Times New Roman"/>
                <w:lang w:val="es-GT"/>
              </w:rPr>
              <w:t>asignada</w:t>
            </w:r>
          </w:p>
        </w:tc>
        <w:tc>
          <w:tcPr>
            <w:tcW w:w="1959" w:type="dxa"/>
          </w:tcPr>
          <w:p w14:paraId="747EB714" w14:textId="1597C880" w:rsidR="00736CFC" w:rsidRPr="00F90946" w:rsidRDefault="00FB4F6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HabilidadEspecial</w:t>
            </w:r>
            <w:proofErr w:type="spellEnd"/>
          </w:p>
        </w:tc>
        <w:tc>
          <w:tcPr>
            <w:tcW w:w="3355" w:type="dxa"/>
            <w:gridSpan w:val="2"/>
          </w:tcPr>
          <w:p w14:paraId="234BE8A5" w14:textId="769450BB" w:rsidR="00736CFC" w:rsidRPr="00F90946" w:rsidRDefault="00FB4F6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Private</w:t>
            </w:r>
            <w:proofErr w:type="spellEnd"/>
          </w:p>
        </w:tc>
      </w:tr>
      <w:tr w:rsidR="00736CFC" w:rsidRPr="00F90946" w14:paraId="55E14E5E" w14:textId="256903EE" w:rsidTr="00697DCB">
        <w:tc>
          <w:tcPr>
            <w:tcW w:w="9350" w:type="dxa"/>
            <w:gridSpan w:val="5"/>
            <w:shd w:val="clear" w:color="auto" w:fill="747474" w:themeFill="background2" w:themeFillShade="80"/>
          </w:tcPr>
          <w:p w14:paraId="48C8911C" w14:textId="3A37390C" w:rsidR="00736CFC" w:rsidRPr="00F90946" w:rsidRDefault="00736CFC" w:rsidP="00BC4AC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  <w:lastRenderedPageBreak/>
              <w:t>Métodos:</w:t>
            </w:r>
          </w:p>
        </w:tc>
      </w:tr>
      <w:tr w:rsidR="00253296" w:rsidRPr="00F90946" w14:paraId="574AA7FC" w14:textId="77777777" w:rsidTr="00617436">
        <w:tc>
          <w:tcPr>
            <w:tcW w:w="1919" w:type="dxa"/>
            <w:shd w:val="clear" w:color="auto" w:fill="ADADAD" w:themeFill="background2" w:themeFillShade="BF"/>
          </w:tcPr>
          <w:p w14:paraId="29CCEE0C" w14:textId="6F79338F" w:rsidR="005A3D6A" w:rsidRPr="00F90946" w:rsidRDefault="005A3D6A" w:rsidP="00D92855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Método:</w:t>
            </w:r>
          </w:p>
        </w:tc>
        <w:tc>
          <w:tcPr>
            <w:tcW w:w="2117" w:type="dxa"/>
            <w:shd w:val="clear" w:color="auto" w:fill="ADADAD" w:themeFill="background2" w:themeFillShade="BF"/>
          </w:tcPr>
          <w:p w14:paraId="35D510F6" w14:textId="17BBEC76" w:rsidR="005A3D6A" w:rsidRPr="00F90946" w:rsidRDefault="005A3D6A" w:rsidP="00D92855">
            <w:pPr>
              <w:jc w:val="center"/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Descripción:</w:t>
            </w:r>
          </w:p>
        </w:tc>
        <w:tc>
          <w:tcPr>
            <w:tcW w:w="1959" w:type="dxa"/>
            <w:shd w:val="clear" w:color="auto" w:fill="ADADAD" w:themeFill="background2" w:themeFillShade="BF"/>
          </w:tcPr>
          <w:p w14:paraId="49F87599" w14:textId="1F6B39EB" w:rsidR="005A3D6A" w:rsidRPr="00F90946" w:rsidRDefault="005A3D6A" w:rsidP="00D92855">
            <w:pPr>
              <w:jc w:val="center"/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Tipo de retorno:</w:t>
            </w:r>
          </w:p>
        </w:tc>
        <w:tc>
          <w:tcPr>
            <w:tcW w:w="1396" w:type="dxa"/>
            <w:shd w:val="clear" w:color="auto" w:fill="ADADAD" w:themeFill="background2" w:themeFillShade="BF"/>
          </w:tcPr>
          <w:p w14:paraId="5BC44C51" w14:textId="6F99B80C" w:rsidR="005A3D6A" w:rsidRPr="00F90946" w:rsidRDefault="005A3D6A" w:rsidP="00D92855">
            <w:pPr>
              <w:jc w:val="center"/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Visibilidad:</w:t>
            </w:r>
          </w:p>
        </w:tc>
        <w:tc>
          <w:tcPr>
            <w:tcW w:w="1959" w:type="dxa"/>
            <w:shd w:val="clear" w:color="auto" w:fill="ADADAD" w:themeFill="background2" w:themeFillShade="BF"/>
          </w:tcPr>
          <w:p w14:paraId="14B0A22F" w14:textId="77368FBB" w:rsidR="005A3D6A" w:rsidRPr="00F90946" w:rsidRDefault="005A3D6A" w:rsidP="00D92855">
            <w:pPr>
              <w:jc w:val="center"/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Parámetros:</w:t>
            </w:r>
          </w:p>
        </w:tc>
      </w:tr>
      <w:tr w:rsidR="0046541D" w:rsidRPr="003C5E32" w14:paraId="6F35AA3B" w14:textId="77777777" w:rsidTr="00617436">
        <w:tc>
          <w:tcPr>
            <w:tcW w:w="1919" w:type="dxa"/>
            <w:shd w:val="clear" w:color="auto" w:fill="D1D1D1" w:themeFill="background2" w:themeFillShade="E6"/>
          </w:tcPr>
          <w:p w14:paraId="79492E98" w14:textId="063BC038" w:rsidR="0046541D" w:rsidRPr="00F90946" w:rsidRDefault="0046541D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Poke</w:t>
            </w:r>
            <w:r w:rsidR="00BF3542" w:rsidRPr="00F90946">
              <w:rPr>
                <w:rFonts w:ascii="Times New Roman" w:hAnsi="Times New Roman" w:cs="Times New Roman"/>
                <w:b/>
                <w:bCs/>
                <w:lang w:val="es-GT"/>
              </w:rPr>
              <w:t>m</w:t>
            </w: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o</w:t>
            </w:r>
            <w:r w:rsidR="00787FA7" w:rsidRPr="00F90946">
              <w:rPr>
                <w:rFonts w:ascii="Times New Roman" w:hAnsi="Times New Roman" w:cs="Times New Roman"/>
                <w:b/>
                <w:bCs/>
                <w:lang w:val="es-GT"/>
              </w:rPr>
              <w:t>n</w:t>
            </w:r>
            <w:proofErr w:type="spellEnd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()</w:t>
            </w:r>
            <w:r w:rsidR="00617436" w:rsidRPr="00F90946">
              <w:rPr>
                <w:rFonts w:ascii="Times New Roman" w:hAnsi="Times New Roman" w:cs="Times New Roman"/>
                <w:b/>
                <w:bCs/>
                <w:lang w:val="es-GT"/>
              </w:rPr>
              <w:t>:</w:t>
            </w:r>
          </w:p>
        </w:tc>
        <w:tc>
          <w:tcPr>
            <w:tcW w:w="2117" w:type="dxa"/>
          </w:tcPr>
          <w:p w14:paraId="078D83CB" w14:textId="44A14C08" w:rsidR="0046541D" w:rsidRPr="00F90946" w:rsidRDefault="00624B89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Constructor</w:t>
            </w:r>
            <w:r w:rsidR="00787FA7" w:rsidRPr="00F90946">
              <w:rPr>
                <w:rFonts w:ascii="Times New Roman" w:hAnsi="Times New Roman" w:cs="Times New Roman"/>
                <w:lang w:val="es-GT"/>
              </w:rPr>
              <w:t xml:space="preserve"> (tiene 16 opciones para que el entrenador </w:t>
            </w:r>
            <w:proofErr w:type="spellStart"/>
            <w:r w:rsidR="00787FA7" w:rsidRPr="00F90946">
              <w:rPr>
                <w:rFonts w:ascii="Times New Roman" w:hAnsi="Times New Roman" w:cs="Times New Roman"/>
                <w:lang w:val="es-GT"/>
              </w:rPr>
              <w:t>escoga</w:t>
            </w:r>
            <w:proofErr w:type="spellEnd"/>
            <w:r w:rsidR="00787FA7" w:rsidRPr="00F90946">
              <w:rPr>
                <w:rFonts w:ascii="Times New Roman" w:hAnsi="Times New Roman" w:cs="Times New Roman"/>
                <w:lang w:val="es-GT"/>
              </w:rPr>
              <w:t xml:space="preserve"> sus </w:t>
            </w:r>
            <w:proofErr w:type="spellStart"/>
            <w:r w:rsidR="00787FA7" w:rsidRPr="00F90946">
              <w:rPr>
                <w:rFonts w:ascii="Times New Roman" w:hAnsi="Times New Roman" w:cs="Times New Roman"/>
                <w:lang w:val="es-GT"/>
              </w:rPr>
              <w:t>pokemones</w:t>
            </w:r>
            <w:proofErr w:type="spellEnd"/>
            <w:r w:rsidR="00787FA7" w:rsidRPr="00F90946">
              <w:rPr>
                <w:rFonts w:ascii="Times New Roman" w:hAnsi="Times New Roman" w:cs="Times New Roman"/>
                <w:lang w:val="es-GT"/>
              </w:rPr>
              <w:t>)</w:t>
            </w:r>
          </w:p>
        </w:tc>
        <w:tc>
          <w:tcPr>
            <w:tcW w:w="1959" w:type="dxa"/>
          </w:tcPr>
          <w:p w14:paraId="5B05BEEA" w14:textId="307BFCAE" w:rsidR="0046541D" w:rsidRPr="00F90946" w:rsidRDefault="00624B89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-</w:t>
            </w:r>
          </w:p>
        </w:tc>
        <w:tc>
          <w:tcPr>
            <w:tcW w:w="1396" w:type="dxa"/>
          </w:tcPr>
          <w:p w14:paraId="0679EB62" w14:textId="7F0421A7" w:rsidR="0046541D" w:rsidRPr="00F90946" w:rsidRDefault="00AB0982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Public</w:t>
            </w:r>
            <w:proofErr w:type="spellEnd"/>
          </w:p>
        </w:tc>
        <w:tc>
          <w:tcPr>
            <w:tcW w:w="1959" w:type="dxa"/>
          </w:tcPr>
          <w:p w14:paraId="0E47AFF3" w14:textId="3289C97F" w:rsidR="0046541D" w:rsidRPr="00F90946" w:rsidRDefault="00551309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ES"/>
              </w:rPr>
              <w:t>String</w:t>
            </w:r>
            <w:proofErr w:type="spellEnd"/>
            <w:r w:rsidRPr="00F90946">
              <w:rPr>
                <w:rFonts w:ascii="Times New Roman" w:hAnsi="Times New Roman" w:cs="Times New Roman"/>
                <w:lang w:val="es-ES"/>
              </w:rPr>
              <w:t xml:space="preserve"> nombre, </w:t>
            </w:r>
            <w:proofErr w:type="spellStart"/>
            <w:r w:rsidRPr="00F90946">
              <w:rPr>
                <w:rFonts w:ascii="Times New Roman" w:hAnsi="Times New Roman" w:cs="Times New Roman"/>
                <w:lang w:val="es-ES"/>
              </w:rPr>
              <w:t>String</w:t>
            </w:r>
            <w:proofErr w:type="spellEnd"/>
            <w:r w:rsidRPr="00F90946">
              <w:rPr>
                <w:rFonts w:ascii="Times New Roman" w:hAnsi="Times New Roman" w:cs="Times New Roman"/>
                <w:lang w:val="es-ES"/>
              </w:rPr>
              <w:t xml:space="preserve"> tipo, </w:t>
            </w:r>
            <w:proofErr w:type="spellStart"/>
            <w:r w:rsidRPr="00F90946">
              <w:rPr>
                <w:rFonts w:ascii="Times New Roman" w:hAnsi="Times New Roman" w:cs="Times New Roman"/>
                <w:lang w:val="es-ES"/>
              </w:rPr>
              <w:t>int</w:t>
            </w:r>
            <w:proofErr w:type="spellEnd"/>
            <w:r w:rsidRPr="00F90946">
              <w:rPr>
                <w:rFonts w:ascii="Times New Roman" w:hAnsi="Times New Roman" w:cs="Times New Roman"/>
                <w:lang w:val="es-ES"/>
              </w:rPr>
              <w:t xml:space="preserve"> ataque, </w:t>
            </w:r>
            <w:proofErr w:type="spellStart"/>
            <w:r w:rsidRPr="00F90946">
              <w:rPr>
                <w:rFonts w:ascii="Times New Roman" w:hAnsi="Times New Roman" w:cs="Times New Roman"/>
                <w:lang w:val="es-ES"/>
              </w:rPr>
              <w:t>int</w:t>
            </w:r>
            <w:proofErr w:type="spellEnd"/>
            <w:r w:rsidRPr="00F90946">
              <w:rPr>
                <w:rFonts w:ascii="Times New Roman" w:hAnsi="Times New Roman" w:cs="Times New Roman"/>
                <w:lang w:val="es-ES"/>
              </w:rPr>
              <w:t xml:space="preserve"> defensa, </w:t>
            </w:r>
            <w:proofErr w:type="spellStart"/>
            <w:r w:rsidRPr="00F90946">
              <w:rPr>
                <w:rFonts w:ascii="Times New Roman" w:hAnsi="Times New Roman" w:cs="Times New Roman"/>
                <w:lang w:val="es-ES"/>
              </w:rPr>
              <w:t>HabilidadEspecial</w:t>
            </w:r>
            <w:proofErr w:type="spellEnd"/>
            <w:r w:rsidRPr="00F90946">
              <w:rPr>
                <w:rFonts w:ascii="Times New Roman" w:hAnsi="Times New Roman" w:cs="Times New Roman"/>
                <w:lang w:val="es-ES"/>
              </w:rPr>
              <w:t xml:space="preserve"> habilidad</w:t>
            </w:r>
          </w:p>
        </w:tc>
      </w:tr>
      <w:tr w:rsidR="00617436" w:rsidRPr="00F90946" w14:paraId="3C38DC0E" w14:textId="77777777" w:rsidTr="00617436">
        <w:tc>
          <w:tcPr>
            <w:tcW w:w="1919" w:type="dxa"/>
            <w:shd w:val="clear" w:color="auto" w:fill="D1D1D1" w:themeFill="background2" w:themeFillShade="E6"/>
          </w:tcPr>
          <w:p w14:paraId="6C717B41" w14:textId="4E64A5DC" w:rsidR="00617436" w:rsidRPr="00F90946" w:rsidRDefault="00617436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Pokemon</w:t>
            </w:r>
            <w:proofErr w:type="spellEnd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():</w:t>
            </w:r>
          </w:p>
        </w:tc>
        <w:tc>
          <w:tcPr>
            <w:tcW w:w="2117" w:type="dxa"/>
          </w:tcPr>
          <w:p w14:paraId="58925955" w14:textId="02B3E3B6" w:rsidR="00617436" w:rsidRPr="00F90946" w:rsidRDefault="00617436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 xml:space="preserve">Copia del constructor con solo los </w:t>
            </w: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pokemones</w:t>
            </w:r>
            <w:proofErr w:type="spellEnd"/>
            <w:r w:rsidRPr="00F90946">
              <w:rPr>
                <w:rFonts w:ascii="Times New Roman" w:hAnsi="Times New Roman" w:cs="Times New Roman"/>
                <w:lang w:val="es-GT"/>
              </w:rPr>
              <w:t xml:space="preserve"> escogidos</w:t>
            </w:r>
          </w:p>
        </w:tc>
        <w:tc>
          <w:tcPr>
            <w:tcW w:w="1959" w:type="dxa"/>
          </w:tcPr>
          <w:p w14:paraId="017A014D" w14:textId="2C51A652" w:rsidR="00617436" w:rsidRPr="00F90946" w:rsidRDefault="00C64F3A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-</w:t>
            </w:r>
          </w:p>
        </w:tc>
        <w:tc>
          <w:tcPr>
            <w:tcW w:w="1396" w:type="dxa"/>
          </w:tcPr>
          <w:p w14:paraId="40909E45" w14:textId="7C0C46CE" w:rsidR="00617436" w:rsidRPr="00F90946" w:rsidRDefault="00C64F3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Public</w:t>
            </w:r>
            <w:proofErr w:type="spellEnd"/>
          </w:p>
        </w:tc>
        <w:tc>
          <w:tcPr>
            <w:tcW w:w="1959" w:type="dxa"/>
          </w:tcPr>
          <w:p w14:paraId="071498DC" w14:textId="08C0BB81" w:rsidR="00617436" w:rsidRPr="00F90946" w:rsidRDefault="00C64F3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Pokemon</w:t>
            </w:r>
            <w:proofErr w:type="spellEnd"/>
            <w:r w:rsidR="000E6918" w:rsidRPr="00F90946">
              <w:rPr>
                <w:rFonts w:ascii="Times New Roman" w:hAnsi="Times New Roman" w:cs="Times New Roman"/>
                <w:lang w:val="es-GT"/>
              </w:rPr>
              <w:t xml:space="preserve"> original</w:t>
            </w:r>
          </w:p>
        </w:tc>
      </w:tr>
      <w:tr w:rsidR="00C64F3A" w:rsidRPr="00F90946" w14:paraId="701E427E" w14:textId="5758D087" w:rsidTr="00617436">
        <w:tc>
          <w:tcPr>
            <w:tcW w:w="1919" w:type="dxa"/>
            <w:shd w:val="clear" w:color="auto" w:fill="D1D1D1" w:themeFill="background2" w:themeFillShade="E6"/>
          </w:tcPr>
          <w:p w14:paraId="3F885306" w14:textId="18C0F428" w:rsidR="00736CFC" w:rsidRPr="00F90946" w:rsidRDefault="00C64F3A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calcularPoder</w:t>
            </w:r>
            <w:proofErr w:type="spellEnd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(</w:t>
            </w:r>
            <w:r w:rsidR="00D47922" w:rsidRPr="00F90946">
              <w:rPr>
                <w:rFonts w:ascii="Times New Roman" w:hAnsi="Times New Roman" w:cs="Times New Roman"/>
                <w:b/>
                <w:bCs/>
                <w:lang w:val="es-GT"/>
              </w:rPr>
              <w:t>)</w:t>
            </w: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:</w:t>
            </w:r>
          </w:p>
        </w:tc>
        <w:tc>
          <w:tcPr>
            <w:tcW w:w="2117" w:type="dxa"/>
          </w:tcPr>
          <w:p w14:paraId="6BE5F614" w14:textId="36DA37B6" w:rsidR="00736CFC" w:rsidRPr="00F90946" w:rsidRDefault="00C64F3A" w:rsidP="00BC4ACC">
            <w:pPr>
              <w:rPr>
                <w:rFonts w:ascii="Times New Roman" w:hAnsi="Times New Roman" w:cs="Times New Roman"/>
                <w:lang w:val="es-ES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C</w:t>
            </w:r>
            <w:proofErr w:type="spellStart"/>
            <w:r w:rsidRPr="00F90946">
              <w:rPr>
                <w:rFonts w:ascii="Times New Roman" w:hAnsi="Times New Roman" w:cs="Times New Roman"/>
                <w:lang w:val="es-ES"/>
              </w:rPr>
              <w:t>alcula</w:t>
            </w:r>
            <w:proofErr w:type="spellEnd"/>
            <w:r w:rsidRPr="00F90946">
              <w:rPr>
                <w:rFonts w:ascii="Times New Roman" w:hAnsi="Times New Roman" w:cs="Times New Roman"/>
                <w:lang w:val="es-ES"/>
              </w:rPr>
              <w:t xml:space="preserve"> el ataque total, considerando ventaja de tipo y si hay habilidad activa</w:t>
            </w:r>
          </w:p>
        </w:tc>
        <w:tc>
          <w:tcPr>
            <w:tcW w:w="1959" w:type="dxa"/>
          </w:tcPr>
          <w:p w14:paraId="05ED4175" w14:textId="445F246F" w:rsidR="00736CFC" w:rsidRPr="00F90946" w:rsidRDefault="00C64F3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int</w:t>
            </w:r>
            <w:proofErr w:type="spellEnd"/>
          </w:p>
        </w:tc>
        <w:tc>
          <w:tcPr>
            <w:tcW w:w="1396" w:type="dxa"/>
          </w:tcPr>
          <w:p w14:paraId="65515EAA" w14:textId="25F7A9E8" w:rsidR="00736CFC" w:rsidRPr="00F90946" w:rsidRDefault="00C64F3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Public</w:t>
            </w:r>
            <w:proofErr w:type="spellEnd"/>
          </w:p>
        </w:tc>
        <w:tc>
          <w:tcPr>
            <w:tcW w:w="1959" w:type="dxa"/>
          </w:tcPr>
          <w:p w14:paraId="0544A962" w14:textId="0E9FA007" w:rsidR="00736CFC" w:rsidRPr="00F90946" w:rsidRDefault="00440379" w:rsidP="00BC4ACC">
            <w:pPr>
              <w:rPr>
                <w:rFonts w:ascii="Times New Roman" w:hAnsi="Times New Roman" w:cs="Times New Roman"/>
                <w:lang w:val="es-ES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S</w:t>
            </w:r>
            <w:proofErr w:type="spellStart"/>
            <w:r w:rsidRPr="00F90946">
              <w:rPr>
                <w:rFonts w:ascii="Times New Roman" w:hAnsi="Times New Roman" w:cs="Times New Roman"/>
                <w:lang w:val="es-ES"/>
              </w:rPr>
              <w:t>tring</w:t>
            </w:r>
            <w:proofErr w:type="spellEnd"/>
            <w:r w:rsidRPr="00F90946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F90946">
              <w:rPr>
                <w:rFonts w:ascii="Times New Roman" w:hAnsi="Times New Roman" w:cs="Times New Roman"/>
                <w:lang w:val="es-ES"/>
              </w:rPr>
              <w:t>tipoEnemigo</w:t>
            </w:r>
            <w:proofErr w:type="spellEnd"/>
            <w:r w:rsidRPr="00F90946">
              <w:rPr>
                <w:rFonts w:ascii="Times New Roman" w:hAnsi="Times New Roman" w:cs="Times New Roman"/>
                <w:lang w:val="es-ES"/>
              </w:rPr>
              <w:t xml:space="preserve">, </w:t>
            </w:r>
            <w:proofErr w:type="spellStart"/>
            <w:r w:rsidRPr="00F90946">
              <w:rPr>
                <w:rFonts w:ascii="Times New Roman" w:hAnsi="Times New Roman" w:cs="Times New Roman"/>
                <w:lang w:val="es-ES"/>
              </w:rPr>
              <w:t>boolean</w:t>
            </w:r>
            <w:proofErr w:type="spellEnd"/>
            <w:r w:rsidRPr="00F90946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F90946">
              <w:rPr>
                <w:rFonts w:ascii="Times New Roman" w:hAnsi="Times New Roman" w:cs="Times New Roman"/>
                <w:lang w:val="es-ES"/>
              </w:rPr>
              <w:t>habilidadActiva</w:t>
            </w:r>
            <w:proofErr w:type="spellEnd"/>
          </w:p>
        </w:tc>
      </w:tr>
      <w:tr w:rsidR="00C64F3A" w:rsidRPr="00F90946" w14:paraId="34AB4FB6" w14:textId="557DD02E" w:rsidTr="00617436">
        <w:tc>
          <w:tcPr>
            <w:tcW w:w="1919" w:type="dxa"/>
            <w:shd w:val="clear" w:color="auto" w:fill="D1D1D1" w:themeFill="background2" w:themeFillShade="E6"/>
          </w:tcPr>
          <w:p w14:paraId="53E9C4E6" w14:textId="590B424F" w:rsidR="00736CFC" w:rsidRPr="00F90946" w:rsidRDefault="00D47922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getTipo</w:t>
            </w:r>
            <w:proofErr w:type="spellEnd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():</w:t>
            </w:r>
          </w:p>
        </w:tc>
        <w:tc>
          <w:tcPr>
            <w:tcW w:w="2117" w:type="dxa"/>
          </w:tcPr>
          <w:p w14:paraId="4A337F66" w14:textId="5F45F9E8" w:rsidR="00736CFC" w:rsidRPr="00F90946" w:rsidRDefault="00D47922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 xml:space="preserve">Devuelve el tipo del </w:t>
            </w: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Pókemon</w:t>
            </w:r>
            <w:proofErr w:type="spellEnd"/>
          </w:p>
        </w:tc>
        <w:tc>
          <w:tcPr>
            <w:tcW w:w="1959" w:type="dxa"/>
          </w:tcPr>
          <w:p w14:paraId="77EAC57A" w14:textId="4316BD1E" w:rsidR="00736CFC" w:rsidRPr="00F90946" w:rsidRDefault="00A75685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String</w:t>
            </w:r>
            <w:proofErr w:type="spellEnd"/>
          </w:p>
        </w:tc>
        <w:tc>
          <w:tcPr>
            <w:tcW w:w="1396" w:type="dxa"/>
          </w:tcPr>
          <w:p w14:paraId="3C9404F4" w14:textId="479D53DE" w:rsidR="00736CFC" w:rsidRPr="00F90946" w:rsidRDefault="00A75685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Public</w:t>
            </w:r>
            <w:proofErr w:type="spellEnd"/>
          </w:p>
        </w:tc>
        <w:tc>
          <w:tcPr>
            <w:tcW w:w="1959" w:type="dxa"/>
          </w:tcPr>
          <w:p w14:paraId="56A85358" w14:textId="79A74A94" w:rsidR="00736CFC" w:rsidRPr="00F90946" w:rsidRDefault="00A75685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-</w:t>
            </w:r>
          </w:p>
        </w:tc>
      </w:tr>
      <w:tr w:rsidR="00A75685" w:rsidRPr="00F90946" w14:paraId="3FC9EC55" w14:textId="77777777" w:rsidTr="00617436">
        <w:tc>
          <w:tcPr>
            <w:tcW w:w="1919" w:type="dxa"/>
            <w:shd w:val="clear" w:color="auto" w:fill="D1D1D1" w:themeFill="background2" w:themeFillShade="E6"/>
          </w:tcPr>
          <w:p w14:paraId="3E2988A6" w14:textId="69EBA9E7" w:rsidR="00A75685" w:rsidRPr="00F90946" w:rsidRDefault="00A75685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getNombre</w:t>
            </w:r>
            <w:proofErr w:type="spellEnd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():</w:t>
            </w:r>
          </w:p>
        </w:tc>
        <w:tc>
          <w:tcPr>
            <w:tcW w:w="2117" w:type="dxa"/>
          </w:tcPr>
          <w:p w14:paraId="5A6C2956" w14:textId="4E88F492" w:rsidR="00A75685" w:rsidRPr="00F90946" w:rsidRDefault="00282CA2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 xml:space="preserve">Devuelve el nombre del </w:t>
            </w: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pokemon</w:t>
            </w:r>
            <w:proofErr w:type="spellEnd"/>
          </w:p>
        </w:tc>
        <w:tc>
          <w:tcPr>
            <w:tcW w:w="1959" w:type="dxa"/>
          </w:tcPr>
          <w:p w14:paraId="027AAAB4" w14:textId="7875E0AB" w:rsidR="00A75685" w:rsidRPr="00F90946" w:rsidRDefault="00980E58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String</w:t>
            </w:r>
            <w:proofErr w:type="spellEnd"/>
          </w:p>
        </w:tc>
        <w:tc>
          <w:tcPr>
            <w:tcW w:w="1396" w:type="dxa"/>
          </w:tcPr>
          <w:p w14:paraId="36F3626E" w14:textId="7FBB64A1" w:rsidR="00A75685" w:rsidRPr="00F90946" w:rsidRDefault="00980E58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Public</w:t>
            </w:r>
            <w:proofErr w:type="spellEnd"/>
          </w:p>
        </w:tc>
        <w:tc>
          <w:tcPr>
            <w:tcW w:w="1959" w:type="dxa"/>
          </w:tcPr>
          <w:p w14:paraId="3213E1CB" w14:textId="53107FB5" w:rsidR="00A75685" w:rsidRPr="00F90946" w:rsidRDefault="00980E58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-</w:t>
            </w:r>
          </w:p>
        </w:tc>
      </w:tr>
      <w:tr w:rsidR="00980E58" w:rsidRPr="00F90946" w14:paraId="1508F6C1" w14:textId="77777777" w:rsidTr="00617436">
        <w:tc>
          <w:tcPr>
            <w:tcW w:w="1919" w:type="dxa"/>
            <w:shd w:val="clear" w:color="auto" w:fill="D1D1D1" w:themeFill="background2" w:themeFillShade="E6"/>
          </w:tcPr>
          <w:p w14:paraId="4CCFC246" w14:textId="48DD08EE" w:rsidR="00980E58" w:rsidRPr="00F90946" w:rsidRDefault="00980E58" w:rsidP="00BC4AC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getHabilidad</w:t>
            </w:r>
            <w:proofErr w:type="spellEnd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():</w:t>
            </w:r>
          </w:p>
        </w:tc>
        <w:tc>
          <w:tcPr>
            <w:tcW w:w="2117" w:type="dxa"/>
          </w:tcPr>
          <w:p w14:paraId="595CC847" w14:textId="6663EE60" w:rsidR="00980E58" w:rsidRPr="00F90946" w:rsidRDefault="00E463DF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 xml:space="preserve">Devuelve un objeto tipo </w:t>
            </w: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HabilidadEspecial</w:t>
            </w:r>
            <w:proofErr w:type="spellEnd"/>
          </w:p>
        </w:tc>
        <w:tc>
          <w:tcPr>
            <w:tcW w:w="1959" w:type="dxa"/>
          </w:tcPr>
          <w:p w14:paraId="577C2542" w14:textId="4D513736" w:rsidR="00980E58" w:rsidRPr="00F90946" w:rsidRDefault="00784CA4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HabilidaEspecial</w:t>
            </w:r>
            <w:proofErr w:type="spellEnd"/>
          </w:p>
        </w:tc>
        <w:tc>
          <w:tcPr>
            <w:tcW w:w="1396" w:type="dxa"/>
          </w:tcPr>
          <w:p w14:paraId="50AE2A2B" w14:textId="23663127" w:rsidR="00980E58" w:rsidRPr="00F90946" w:rsidRDefault="006A28E2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Public</w:t>
            </w:r>
            <w:proofErr w:type="spellEnd"/>
          </w:p>
        </w:tc>
        <w:tc>
          <w:tcPr>
            <w:tcW w:w="1959" w:type="dxa"/>
          </w:tcPr>
          <w:p w14:paraId="4494A19E" w14:textId="11224984" w:rsidR="00980E58" w:rsidRPr="00F90946" w:rsidRDefault="006A28E2" w:rsidP="00BC4ACC">
            <w:pPr>
              <w:rPr>
                <w:rFonts w:ascii="Times New Roman" w:hAnsi="Times New Roman" w:cs="Times New Roman"/>
              </w:rPr>
            </w:pPr>
            <w:r w:rsidRPr="00F90946">
              <w:rPr>
                <w:rFonts w:ascii="Times New Roman" w:hAnsi="Times New Roman" w:cs="Times New Roman"/>
              </w:rPr>
              <w:t>-</w:t>
            </w:r>
          </w:p>
        </w:tc>
      </w:tr>
    </w:tbl>
    <w:p w14:paraId="4F748999" w14:textId="77777777" w:rsidR="005A7AF0" w:rsidRPr="00F90946" w:rsidRDefault="005A7AF0" w:rsidP="00D47290">
      <w:pPr>
        <w:rPr>
          <w:rFonts w:ascii="Times New Roman" w:hAnsi="Times New Roman" w:cs="Times New Roman"/>
          <w:b/>
          <w:bCs/>
          <w:lang w:val="es-G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2367"/>
        <w:gridCol w:w="1495"/>
        <w:gridCol w:w="1495"/>
        <w:gridCol w:w="1495"/>
      </w:tblGrid>
      <w:tr w:rsidR="00AB752D" w:rsidRPr="00F90946" w14:paraId="05AA7037" w14:textId="33055B2D" w:rsidTr="00B943A2">
        <w:tc>
          <w:tcPr>
            <w:tcW w:w="9350" w:type="dxa"/>
            <w:gridSpan w:val="5"/>
            <w:shd w:val="clear" w:color="auto" w:fill="747474" w:themeFill="background2" w:themeFillShade="80"/>
          </w:tcPr>
          <w:p w14:paraId="6F878AF0" w14:textId="48310CC9" w:rsidR="00AB752D" w:rsidRPr="00F90946" w:rsidRDefault="00AB752D" w:rsidP="00BC4AC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  <w:t xml:space="preserve">Clase: </w:t>
            </w:r>
            <w:proofErr w:type="spellStart"/>
            <w:r w:rsidRPr="00F90946">
              <w:rPr>
                <w:rFonts w:ascii="Times New Roman" w:hAnsi="Times New Roman" w:cs="Times New Roman"/>
                <w:color w:val="FFFFFF" w:themeColor="background1"/>
                <w:lang w:val="es-GT"/>
              </w:rPr>
              <w:t>HabilidadEspecial</w:t>
            </w:r>
            <w:proofErr w:type="spellEnd"/>
          </w:p>
        </w:tc>
      </w:tr>
      <w:tr w:rsidR="007F2A2A" w:rsidRPr="003C5E32" w14:paraId="0E7D935E" w14:textId="5A835F16" w:rsidTr="000119CD">
        <w:tc>
          <w:tcPr>
            <w:tcW w:w="2498" w:type="dxa"/>
            <w:shd w:val="clear" w:color="auto" w:fill="D1D1D1" w:themeFill="background2" w:themeFillShade="E6"/>
          </w:tcPr>
          <w:p w14:paraId="769FAAAB" w14:textId="77777777" w:rsidR="007F2A2A" w:rsidRPr="00F90946" w:rsidRDefault="007F2A2A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Propósito:</w:t>
            </w:r>
          </w:p>
        </w:tc>
        <w:tc>
          <w:tcPr>
            <w:tcW w:w="6852" w:type="dxa"/>
            <w:gridSpan w:val="4"/>
          </w:tcPr>
          <w:p w14:paraId="7CE3B318" w14:textId="5A531DF4" w:rsidR="007F2A2A" w:rsidRPr="00F90946" w:rsidRDefault="007F2A2A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Guarda los valores y detalles de la habilidad especial</w:t>
            </w:r>
          </w:p>
        </w:tc>
      </w:tr>
      <w:tr w:rsidR="00D92855" w:rsidRPr="00F90946" w14:paraId="314B167F" w14:textId="09EEBB6A" w:rsidTr="00D65756">
        <w:tc>
          <w:tcPr>
            <w:tcW w:w="9350" w:type="dxa"/>
            <w:gridSpan w:val="5"/>
            <w:shd w:val="clear" w:color="auto" w:fill="747474" w:themeFill="background2" w:themeFillShade="80"/>
          </w:tcPr>
          <w:p w14:paraId="2698830A" w14:textId="31BD5F8C" w:rsidR="00D92855" w:rsidRPr="00F90946" w:rsidRDefault="00D92855" w:rsidP="00BC4AC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  <w:t>Atributos:</w:t>
            </w:r>
          </w:p>
        </w:tc>
      </w:tr>
      <w:tr w:rsidR="00D92855" w:rsidRPr="00F90946" w14:paraId="19007895" w14:textId="77777777" w:rsidTr="00D92855">
        <w:tc>
          <w:tcPr>
            <w:tcW w:w="2498" w:type="dxa"/>
            <w:shd w:val="clear" w:color="auto" w:fill="ADADAD" w:themeFill="background2" w:themeFillShade="BF"/>
          </w:tcPr>
          <w:p w14:paraId="523A45AE" w14:textId="201A2404" w:rsidR="00D92855" w:rsidRPr="00F90946" w:rsidRDefault="00D92855" w:rsidP="00D92855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Atributo:</w:t>
            </w:r>
          </w:p>
        </w:tc>
        <w:tc>
          <w:tcPr>
            <w:tcW w:w="2367" w:type="dxa"/>
            <w:shd w:val="clear" w:color="auto" w:fill="ADADAD" w:themeFill="background2" w:themeFillShade="BF"/>
          </w:tcPr>
          <w:p w14:paraId="20901072" w14:textId="6CCC2D87" w:rsidR="00D92855" w:rsidRPr="00F90946" w:rsidRDefault="00D92855" w:rsidP="00D92855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Descripción:</w:t>
            </w:r>
          </w:p>
        </w:tc>
        <w:tc>
          <w:tcPr>
            <w:tcW w:w="1495" w:type="dxa"/>
            <w:shd w:val="clear" w:color="auto" w:fill="ADADAD" w:themeFill="background2" w:themeFillShade="BF"/>
          </w:tcPr>
          <w:p w14:paraId="51D3BAAF" w14:textId="334CEA6D" w:rsidR="00D92855" w:rsidRPr="00F90946" w:rsidRDefault="00D92855" w:rsidP="00D92855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Tipo de dato:</w:t>
            </w:r>
          </w:p>
        </w:tc>
        <w:tc>
          <w:tcPr>
            <w:tcW w:w="2990" w:type="dxa"/>
            <w:gridSpan w:val="2"/>
            <w:shd w:val="clear" w:color="auto" w:fill="ADADAD" w:themeFill="background2" w:themeFillShade="BF"/>
          </w:tcPr>
          <w:p w14:paraId="42AD9A2D" w14:textId="716A2288" w:rsidR="00D92855" w:rsidRPr="00F90946" w:rsidRDefault="00D92855" w:rsidP="00D92855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Visibilidad:</w:t>
            </w:r>
          </w:p>
        </w:tc>
      </w:tr>
      <w:tr w:rsidR="00D92855" w:rsidRPr="00F90946" w14:paraId="2BBC57C0" w14:textId="55008F40" w:rsidTr="008E2355">
        <w:tc>
          <w:tcPr>
            <w:tcW w:w="2498" w:type="dxa"/>
            <w:shd w:val="clear" w:color="auto" w:fill="D1D1D1" w:themeFill="background2" w:themeFillShade="E6"/>
          </w:tcPr>
          <w:p w14:paraId="28AAD005" w14:textId="77777777" w:rsidR="00D92855" w:rsidRPr="00F90946" w:rsidRDefault="00D92855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nombre:</w:t>
            </w:r>
          </w:p>
        </w:tc>
        <w:tc>
          <w:tcPr>
            <w:tcW w:w="2367" w:type="dxa"/>
          </w:tcPr>
          <w:p w14:paraId="3BFB1E0B" w14:textId="5FD96D4C" w:rsidR="00D92855" w:rsidRPr="00F90946" w:rsidRDefault="00D92855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 xml:space="preserve">Nombre de la habilidad </w:t>
            </w:r>
          </w:p>
        </w:tc>
        <w:tc>
          <w:tcPr>
            <w:tcW w:w="1495" w:type="dxa"/>
          </w:tcPr>
          <w:p w14:paraId="16712973" w14:textId="0C47F866" w:rsidR="00D92855" w:rsidRPr="00F90946" w:rsidRDefault="00CC72A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String</w:t>
            </w:r>
            <w:proofErr w:type="spellEnd"/>
          </w:p>
        </w:tc>
        <w:tc>
          <w:tcPr>
            <w:tcW w:w="2990" w:type="dxa"/>
            <w:gridSpan w:val="2"/>
          </w:tcPr>
          <w:p w14:paraId="118464D7" w14:textId="0A100083" w:rsidR="00D92855" w:rsidRPr="00F90946" w:rsidRDefault="00CC72A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Private</w:t>
            </w:r>
            <w:proofErr w:type="spellEnd"/>
          </w:p>
        </w:tc>
      </w:tr>
      <w:tr w:rsidR="00D92855" w:rsidRPr="00F90946" w14:paraId="6BC182BB" w14:textId="4FE54A14" w:rsidTr="005E7E42">
        <w:tc>
          <w:tcPr>
            <w:tcW w:w="2498" w:type="dxa"/>
            <w:shd w:val="clear" w:color="auto" w:fill="D1D1D1" w:themeFill="background2" w:themeFillShade="E6"/>
          </w:tcPr>
          <w:p w14:paraId="737F2CB9" w14:textId="04A033A6" w:rsidR="00D92855" w:rsidRPr="00F90946" w:rsidRDefault="00D92855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efecto:</w:t>
            </w:r>
          </w:p>
        </w:tc>
        <w:tc>
          <w:tcPr>
            <w:tcW w:w="2367" w:type="dxa"/>
          </w:tcPr>
          <w:p w14:paraId="70E3BC73" w14:textId="7C244FE1" w:rsidR="00D92855" w:rsidRPr="00F90946" w:rsidRDefault="00D92855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Tipo de efecto de la habilidad (aumenta ataque, defensa o daña al enemigo)</w:t>
            </w:r>
          </w:p>
        </w:tc>
        <w:tc>
          <w:tcPr>
            <w:tcW w:w="1495" w:type="dxa"/>
          </w:tcPr>
          <w:p w14:paraId="7AD797ED" w14:textId="1DF342DC" w:rsidR="00D92855" w:rsidRPr="00F90946" w:rsidRDefault="00CC72A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String</w:t>
            </w:r>
            <w:proofErr w:type="spellEnd"/>
          </w:p>
        </w:tc>
        <w:tc>
          <w:tcPr>
            <w:tcW w:w="2990" w:type="dxa"/>
            <w:gridSpan w:val="2"/>
          </w:tcPr>
          <w:p w14:paraId="2A57B02B" w14:textId="2AD4667C" w:rsidR="00D92855" w:rsidRPr="00F90946" w:rsidRDefault="00CC72A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Private</w:t>
            </w:r>
            <w:proofErr w:type="spellEnd"/>
          </w:p>
        </w:tc>
      </w:tr>
      <w:tr w:rsidR="00D92855" w:rsidRPr="00F90946" w14:paraId="027D5726" w14:textId="4DCC3D86" w:rsidTr="00F9585A">
        <w:tc>
          <w:tcPr>
            <w:tcW w:w="2498" w:type="dxa"/>
            <w:shd w:val="clear" w:color="auto" w:fill="D1D1D1" w:themeFill="background2" w:themeFillShade="E6"/>
          </w:tcPr>
          <w:p w14:paraId="79C142FB" w14:textId="00CEAC44" w:rsidR="00D92855" w:rsidRPr="00F90946" w:rsidRDefault="00D92855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valor:</w:t>
            </w:r>
          </w:p>
        </w:tc>
        <w:tc>
          <w:tcPr>
            <w:tcW w:w="2367" w:type="dxa"/>
          </w:tcPr>
          <w:p w14:paraId="06338B8D" w14:textId="2610B307" w:rsidR="00D92855" w:rsidRPr="00F90946" w:rsidRDefault="00D92855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Valor numérico del efecto de la habilidad</w:t>
            </w:r>
          </w:p>
        </w:tc>
        <w:tc>
          <w:tcPr>
            <w:tcW w:w="1495" w:type="dxa"/>
          </w:tcPr>
          <w:p w14:paraId="3F148CC1" w14:textId="1AEE679D" w:rsidR="00D92855" w:rsidRPr="00F90946" w:rsidRDefault="00CC72A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Int</w:t>
            </w:r>
            <w:proofErr w:type="spellEnd"/>
          </w:p>
        </w:tc>
        <w:tc>
          <w:tcPr>
            <w:tcW w:w="2990" w:type="dxa"/>
            <w:gridSpan w:val="2"/>
          </w:tcPr>
          <w:p w14:paraId="2F61245F" w14:textId="316C6429" w:rsidR="00D92855" w:rsidRPr="00F90946" w:rsidRDefault="00CC72A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Private</w:t>
            </w:r>
            <w:proofErr w:type="spellEnd"/>
          </w:p>
        </w:tc>
      </w:tr>
      <w:tr w:rsidR="00D92855" w:rsidRPr="00F90946" w14:paraId="4443366D" w14:textId="68D488EA" w:rsidTr="00F1482A">
        <w:tc>
          <w:tcPr>
            <w:tcW w:w="2498" w:type="dxa"/>
            <w:shd w:val="clear" w:color="auto" w:fill="D1D1D1" w:themeFill="background2" w:themeFillShade="E6"/>
          </w:tcPr>
          <w:p w14:paraId="1D8505C1" w14:textId="6398E08F" w:rsidR="00D92855" w:rsidRPr="00F90946" w:rsidRDefault="00D92855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probabilidad:</w:t>
            </w:r>
          </w:p>
        </w:tc>
        <w:tc>
          <w:tcPr>
            <w:tcW w:w="2367" w:type="dxa"/>
          </w:tcPr>
          <w:p w14:paraId="133A7265" w14:textId="0F3CA882" w:rsidR="00D92855" w:rsidRPr="00F90946" w:rsidRDefault="00D92855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Probabilidad de que se active (1-100%)</w:t>
            </w:r>
          </w:p>
        </w:tc>
        <w:tc>
          <w:tcPr>
            <w:tcW w:w="1495" w:type="dxa"/>
          </w:tcPr>
          <w:p w14:paraId="5049FC76" w14:textId="7A7CF8E2" w:rsidR="00D92855" w:rsidRPr="00F90946" w:rsidRDefault="00CC72A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Int</w:t>
            </w:r>
            <w:proofErr w:type="spellEnd"/>
          </w:p>
        </w:tc>
        <w:tc>
          <w:tcPr>
            <w:tcW w:w="2990" w:type="dxa"/>
            <w:gridSpan w:val="2"/>
          </w:tcPr>
          <w:p w14:paraId="3C95752A" w14:textId="264B4CD1" w:rsidR="00D92855" w:rsidRPr="00F90946" w:rsidRDefault="00CC72AA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Private</w:t>
            </w:r>
            <w:proofErr w:type="spellEnd"/>
          </w:p>
        </w:tc>
      </w:tr>
      <w:tr w:rsidR="00D92855" w:rsidRPr="00F90946" w14:paraId="428D05F4" w14:textId="0933DEB6" w:rsidTr="00E52FCE">
        <w:tc>
          <w:tcPr>
            <w:tcW w:w="9350" w:type="dxa"/>
            <w:gridSpan w:val="5"/>
            <w:shd w:val="clear" w:color="auto" w:fill="747474" w:themeFill="background2" w:themeFillShade="80"/>
          </w:tcPr>
          <w:p w14:paraId="25F39002" w14:textId="01FBDED3" w:rsidR="00D92855" w:rsidRPr="00F90946" w:rsidRDefault="00D92855" w:rsidP="00BC4AC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  <w:t>Métodos:</w:t>
            </w:r>
          </w:p>
        </w:tc>
      </w:tr>
      <w:tr w:rsidR="00D912B7" w:rsidRPr="00F90946" w14:paraId="1AAD688C" w14:textId="77777777" w:rsidTr="00D912B7">
        <w:tc>
          <w:tcPr>
            <w:tcW w:w="2498" w:type="dxa"/>
            <w:shd w:val="clear" w:color="auto" w:fill="ADADAD" w:themeFill="background2" w:themeFillShade="BF"/>
          </w:tcPr>
          <w:p w14:paraId="1A8E017C" w14:textId="5820B822" w:rsidR="00D912B7" w:rsidRPr="00F90946" w:rsidRDefault="00D912B7" w:rsidP="00D912B7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Método:</w:t>
            </w:r>
          </w:p>
        </w:tc>
        <w:tc>
          <w:tcPr>
            <w:tcW w:w="2367" w:type="dxa"/>
            <w:shd w:val="clear" w:color="auto" w:fill="ADADAD" w:themeFill="background2" w:themeFillShade="BF"/>
          </w:tcPr>
          <w:p w14:paraId="54DBBD93" w14:textId="3A60369E" w:rsidR="00D912B7" w:rsidRPr="00F90946" w:rsidRDefault="00D912B7" w:rsidP="00D912B7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Descripción:</w:t>
            </w:r>
          </w:p>
        </w:tc>
        <w:tc>
          <w:tcPr>
            <w:tcW w:w="1495" w:type="dxa"/>
            <w:shd w:val="clear" w:color="auto" w:fill="ADADAD" w:themeFill="background2" w:themeFillShade="BF"/>
          </w:tcPr>
          <w:p w14:paraId="0D048DD7" w14:textId="20E4BE03" w:rsidR="00D912B7" w:rsidRPr="00F90946" w:rsidRDefault="00890667" w:rsidP="00890667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Tipo de retorno:</w:t>
            </w:r>
          </w:p>
        </w:tc>
        <w:tc>
          <w:tcPr>
            <w:tcW w:w="1495" w:type="dxa"/>
            <w:shd w:val="clear" w:color="auto" w:fill="ADADAD" w:themeFill="background2" w:themeFillShade="BF"/>
          </w:tcPr>
          <w:p w14:paraId="02C237FE" w14:textId="4C7EA182" w:rsidR="00D912B7" w:rsidRPr="00F90946" w:rsidRDefault="00890667" w:rsidP="00890667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Visibilidad:</w:t>
            </w:r>
          </w:p>
        </w:tc>
        <w:tc>
          <w:tcPr>
            <w:tcW w:w="1495" w:type="dxa"/>
            <w:shd w:val="clear" w:color="auto" w:fill="ADADAD" w:themeFill="background2" w:themeFillShade="BF"/>
          </w:tcPr>
          <w:p w14:paraId="6FEAB84E" w14:textId="4AB5FAF9" w:rsidR="00D912B7" w:rsidRPr="00F90946" w:rsidRDefault="00890667" w:rsidP="00890667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Parámetros:</w:t>
            </w:r>
          </w:p>
        </w:tc>
      </w:tr>
      <w:tr w:rsidR="00D2022F" w:rsidRPr="00F90946" w14:paraId="5FC2D7E4" w14:textId="77777777" w:rsidTr="00AB752D">
        <w:tc>
          <w:tcPr>
            <w:tcW w:w="2498" w:type="dxa"/>
            <w:shd w:val="clear" w:color="auto" w:fill="D1D1D1" w:themeFill="background2" w:themeFillShade="E6"/>
          </w:tcPr>
          <w:p w14:paraId="25CCFEA1" w14:textId="34FD8315" w:rsidR="00D2022F" w:rsidRPr="00F90946" w:rsidRDefault="00D2022F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lastRenderedPageBreak/>
              <w:t>HabilidadEspecial</w:t>
            </w:r>
            <w:proofErr w:type="spellEnd"/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():</w:t>
            </w:r>
          </w:p>
        </w:tc>
        <w:tc>
          <w:tcPr>
            <w:tcW w:w="2367" w:type="dxa"/>
          </w:tcPr>
          <w:p w14:paraId="445133E4" w14:textId="3DCB54D9" w:rsidR="00D2022F" w:rsidRPr="00F90946" w:rsidRDefault="00191C0F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Constructor</w:t>
            </w:r>
          </w:p>
        </w:tc>
        <w:tc>
          <w:tcPr>
            <w:tcW w:w="1495" w:type="dxa"/>
          </w:tcPr>
          <w:p w14:paraId="7A407DA7" w14:textId="3C82DBEE" w:rsidR="00D2022F" w:rsidRPr="00F90946" w:rsidRDefault="00191C0F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-</w:t>
            </w:r>
          </w:p>
        </w:tc>
        <w:tc>
          <w:tcPr>
            <w:tcW w:w="1495" w:type="dxa"/>
          </w:tcPr>
          <w:p w14:paraId="172168FB" w14:textId="39486514" w:rsidR="00D2022F" w:rsidRPr="00F90946" w:rsidRDefault="00191C0F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F90946">
              <w:rPr>
                <w:rFonts w:ascii="Times New Roman" w:hAnsi="Times New Roman" w:cs="Times New Roman"/>
                <w:lang w:val="es-GT"/>
              </w:rPr>
              <w:t>Public</w:t>
            </w:r>
            <w:proofErr w:type="spellEnd"/>
          </w:p>
        </w:tc>
        <w:tc>
          <w:tcPr>
            <w:tcW w:w="1495" w:type="dxa"/>
          </w:tcPr>
          <w:p w14:paraId="77C51BA7" w14:textId="010361EA" w:rsidR="00D2022F" w:rsidRPr="00F90946" w:rsidRDefault="00FB4926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F90946">
              <w:rPr>
                <w:rFonts w:ascii="Times New Roman" w:hAnsi="Times New Roman" w:cs="Times New Roman"/>
              </w:rPr>
              <w:t>nombre</w:t>
            </w:r>
            <w:proofErr w:type="spellEnd"/>
            <w:r w:rsidRPr="00F90946">
              <w:rPr>
                <w:rFonts w:ascii="Times New Roman" w:hAnsi="Times New Roman" w:cs="Times New Roman"/>
              </w:rPr>
              <w:t xml:space="preserve">, String </w:t>
            </w:r>
            <w:proofErr w:type="spellStart"/>
            <w:r w:rsidRPr="00F90946">
              <w:rPr>
                <w:rFonts w:ascii="Times New Roman" w:hAnsi="Times New Roman" w:cs="Times New Roman"/>
              </w:rPr>
              <w:t>efecto</w:t>
            </w:r>
            <w:proofErr w:type="spellEnd"/>
            <w:r w:rsidRPr="00F90946">
              <w:rPr>
                <w:rFonts w:ascii="Times New Roman" w:hAnsi="Times New Roman" w:cs="Times New Roman"/>
              </w:rPr>
              <w:t xml:space="preserve">, int valor, int </w:t>
            </w:r>
            <w:proofErr w:type="spellStart"/>
            <w:r w:rsidRPr="00F90946">
              <w:rPr>
                <w:rFonts w:ascii="Times New Roman" w:hAnsi="Times New Roman" w:cs="Times New Roman"/>
              </w:rPr>
              <w:t>probabilidad</w:t>
            </w:r>
            <w:proofErr w:type="spellEnd"/>
          </w:p>
        </w:tc>
      </w:tr>
      <w:tr w:rsidR="00AB752D" w:rsidRPr="00F90946" w14:paraId="15F76342" w14:textId="64E4EF64" w:rsidTr="00AB752D">
        <w:tc>
          <w:tcPr>
            <w:tcW w:w="2498" w:type="dxa"/>
            <w:shd w:val="clear" w:color="auto" w:fill="D1D1D1" w:themeFill="background2" w:themeFillShade="E6"/>
          </w:tcPr>
          <w:p w14:paraId="372A3363" w14:textId="45A8E9A5" w:rsidR="00AB752D" w:rsidRPr="00F90946" w:rsidRDefault="00AB752D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Activar():</w:t>
            </w:r>
          </w:p>
        </w:tc>
        <w:tc>
          <w:tcPr>
            <w:tcW w:w="2367" w:type="dxa"/>
          </w:tcPr>
          <w:p w14:paraId="69023D52" w14:textId="75575B38" w:rsidR="00AB752D" w:rsidRPr="00F90946" w:rsidRDefault="00AB752D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Compara un numero aleatorio con la probabilidad para determinar si se puede usar la habilidad especial o no</w:t>
            </w:r>
          </w:p>
        </w:tc>
        <w:tc>
          <w:tcPr>
            <w:tcW w:w="1495" w:type="dxa"/>
          </w:tcPr>
          <w:p w14:paraId="4502A973" w14:textId="2A539688" w:rsidR="00AB752D" w:rsidRPr="00F90946" w:rsidRDefault="00EA38CE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lang w:val="es-GT"/>
              </w:rPr>
              <w:t>Boolean</w:t>
            </w:r>
            <w:proofErr w:type="spellEnd"/>
          </w:p>
        </w:tc>
        <w:tc>
          <w:tcPr>
            <w:tcW w:w="1495" w:type="dxa"/>
          </w:tcPr>
          <w:p w14:paraId="64FDC7D8" w14:textId="3C26B5B7" w:rsidR="00AB752D" w:rsidRPr="00F90946" w:rsidRDefault="00EA38CE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lang w:val="es-GT"/>
              </w:rPr>
              <w:t>Public</w:t>
            </w:r>
            <w:proofErr w:type="spellEnd"/>
          </w:p>
        </w:tc>
        <w:tc>
          <w:tcPr>
            <w:tcW w:w="1495" w:type="dxa"/>
          </w:tcPr>
          <w:p w14:paraId="3DC0C50A" w14:textId="424CC8D4" w:rsidR="00AB752D" w:rsidRPr="00F90946" w:rsidRDefault="00FD3FE4" w:rsidP="00BC4ACC">
            <w:pPr>
              <w:rPr>
                <w:rFonts w:ascii="Times New Roman" w:hAnsi="Times New Roman" w:cs="Times New Roman"/>
                <w:lang w:val="es-GT"/>
              </w:rPr>
            </w:pPr>
            <w:r>
              <w:rPr>
                <w:rFonts w:ascii="Times New Roman" w:hAnsi="Times New Roman" w:cs="Times New Roman"/>
                <w:lang w:val="es-GT"/>
              </w:rPr>
              <w:t>-</w:t>
            </w:r>
          </w:p>
        </w:tc>
      </w:tr>
      <w:tr w:rsidR="00FD3FE4" w:rsidRPr="00F90946" w14:paraId="77BE9582" w14:textId="77777777" w:rsidTr="00AB752D">
        <w:tc>
          <w:tcPr>
            <w:tcW w:w="2498" w:type="dxa"/>
            <w:shd w:val="clear" w:color="auto" w:fill="D1D1D1" w:themeFill="background2" w:themeFillShade="E6"/>
          </w:tcPr>
          <w:p w14:paraId="1B8450CC" w14:textId="3754194D" w:rsidR="00FD3FE4" w:rsidRPr="00F90946" w:rsidRDefault="00FD3FE4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GT"/>
              </w:rPr>
              <w:t>getNombre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s-GT"/>
              </w:rPr>
              <w:t>():</w:t>
            </w:r>
          </w:p>
        </w:tc>
        <w:tc>
          <w:tcPr>
            <w:tcW w:w="2367" w:type="dxa"/>
          </w:tcPr>
          <w:p w14:paraId="3E1C68EB" w14:textId="702BC735" w:rsidR="00FD3FE4" w:rsidRPr="00F90946" w:rsidRDefault="006F169F" w:rsidP="00BC4ACC">
            <w:pPr>
              <w:rPr>
                <w:rFonts w:ascii="Times New Roman" w:hAnsi="Times New Roman" w:cs="Times New Roman"/>
                <w:lang w:val="es-GT"/>
              </w:rPr>
            </w:pPr>
            <w:r>
              <w:rPr>
                <w:rFonts w:ascii="Times New Roman" w:hAnsi="Times New Roman" w:cs="Times New Roman"/>
                <w:lang w:val="es-GT"/>
              </w:rPr>
              <w:t>Devuelve el nombre de la habilidad especial</w:t>
            </w:r>
          </w:p>
        </w:tc>
        <w:tc>
          <w:tcPr>
            <w:tcW w:w="1495" w:type="dxa"/>
          </w:tcPr>
          <w:p w14:paraId="62F1CBCC" w14:textId="1EB6BFEC" w:rsidR="00FD3FE4" w:rsidRDefault="006F169F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lang w:val="es-GT"/>
              </w:rPr>
              <w:t>String</w:t>
            </w:r>
            <w:proofErr w:type="spellEnd"/>
          </w:p>
        </w:tc>
        <w:tc>
          <w:tcPr>
            <w:tcW w:w="1495" w:type="dxa"/>
          </w:tcPr>
          <w:p w14:paraId="71243570" w14:textId="4B9E7AAB" w:rsidR="00FD3FE4" w:rsidRDefault="006F169F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lang w:val="es-GT"/>
              </w:rPr>
              <w:t>Public</w:t>
            </w:r>
            <w:proofErr w:type="spellEnd"/>
          </w:p>
        </w:tc>
        <w:tc>
          <w:tcPr>
            <w:tcW w:w="1495" w:type="dxa"/>
          </w:tcPr>
          <w:p w14:paraId="1522EBD9" w14:textId="19D4BF26" w:rsidR="00FD3FE4" w:rsidRDefault="006F169F" w:rsidP="00BC4ACC">
            <w:pPr>
              <w:rPr>
                <w:rFonts w:ascii="Times New Roman" w:hAnsi="Times New Roman" w:cs="Times New Roman"/>
                <w:lang w:val="es-GT"/>
              </w:rPr>
            </w:pPr>
            <w:r>
              <w:rPr>
                <w:rFonts w:ascii="Times New Roman" w:hAnsi="Times New Roman" w:cs="Times New Roman"/>
                <w:lang w:val="es-GT"/>
              </w:rPr>
              <w:t>-</w:t>
            </w:r>
          </w:p>
        </w:tc>
      </w:tr>
      <w:tr w:rsidR="006F169F" w:rsidRPr="00F90946" w14:paraId="4F12618F" w14:textId="77777777" w:rsidTr="00AB752D">
        <w:tc>
          <w:tcPr>
            <w:tcW w:w="2498" w:type="dxa"/>
            <w:shd w:val="clear" w:color="auto" w:fill="D1D1D1" w:themeFill="background2" w:themeFillShade="E6"/>
          </w:tcPr>
          <w:p w14:paraId="5F4478EE" w14:textId="5F9339DF" w:rsidR="006F169F" w:rsidRDefault="006F169F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GT"/>
              </w:rPr>
              <w:t>getEfecto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s-GT"/>
              </w:rPr>
              <w:t>():</w:t>
            </w:r>
          </w:p>
        </w:tc>
        <w:tc>
          <w:tcPr>
            <w:tcW w:w="2367" w:type="dxa"/>
          </w:tcPr>
          <w:p w14:paraId="60E0309B" w14:textId="5D0653E7" w:rsidR="006F169F" w:rsidRDefault="006F169F" w:rsidP="00BC4ACC">
            <w:pPr>
              <w:rPr>
                <w:rFonts w:ascii="Times New Roman" w:hAnsi="Times New Roman" w:cs="Times New Roman"/>
                <w:lang w:val="es-GT"/>
              </w:rPr>
            </w:pPr>
            <w:r>
              <w:rPr>
                <w:rFonts w:ascii="Times New Roman" w:hAnsi="Times New Roman" w:cs="Times New Roman"/>
                <w:lang w:val="es-GT"/>
              </w:rPr>
              <w:t>Devuelve el tipo de efecto</w:t>
            </w:r>
          </w:p>
        </w:tc>
        <w:tc>
          <w:tcPr>
            <w:tcW w:w="1495" w:type="dxa"/>
          </w:tcPr>
          <w:p w14:paraId="13B5849A" w14:textId="7E3220BF" w:rsidR="006F169F" w:rsidRDefault="006F169F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lang w:val="es-GT"/>
              </w:rPr>
              <w:t>String</w:t>
            </w:r>
            <w:proofErr w:type="spellEnd"/>
          </w:p>
        </w:tc>
        <w:tc>
          <w:tcPr>
            <w:tcW w:w="1495" w:type="dxa"/>
          </w:tcPr>
          <w:p w14:paraId="35ACB6B4" w14:textId="4258B194" w:rsidR="006F169F" w:rsidRDefault="006F169F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lang w:val="es-GT"/>
              </w:rPr>
              <w:t>Public</w:t>
            </w:r>
            <w:proofErr w:type="spellEnd"/>
          </w:p>
        </w:tc>
        <w:tc>
          <w:tcPr>
            <w:tcW w:w="1495" w:type="dxa"/>
          </w:tcPr>
          <w:p w14:paraId="5720994E" w14:textId="77777777" w:rsidR="006F169F" w:rsidRDefault="006F169F" w:rsidP="00BC4ACC">
            <w:pPr>
              <w:rPr>
                <w:rFonts w:ascii="Times New Roman" w:hAnsi="Times New Roman" w:cs="Times New Roman"/>
                <w:lang w:val="es-GT"/>
              </w:rPr>
            </w:pPr>
            <w:r>
              <w:rPr>
                <w:rFonts w:ascii="Times New Roman" w:hAnsi="Times New Roman" w:cs="Times New Roman"/>
                <w:lang w:val="es-GT"/>
              </w:rPr>
              <w:t>-</w:t>
            </w:r>
          </w:p>
          <w:p w14:paraId="3DE9D80E" w14:textId="5FA14DEF" w:rsidR="006F169F" w:rsidRDefault="006F169F" w:rsidP="00BC4ACC">
            <w:pPr>
              <w:rPr>
                <w:rFonts w:ascii="Times New Roman" w:hAnsi="Times New Roman" w:cs="Times New Roman"/>
                <w:lang w:val="es-GT"/>
              </w:rPr>
            </w:pPr>
          </w:p>
        </w:tc>
      </w:tr>
      <w:tr w:rsidR="006F169F" w:rsidRPr="00F90946" w14:paraId="50F36100" w14:textId="77777777" w:rsidTr="00AB752D">
        <w:tc>
          <w:tcPr>
            <w:tcW w:w="2498" w:type="dxa"/>
            <w:shd w:val="clear" w:color="auto" w:fill="D1D1D1" w:themeFill="background2" w:themeFillShade="E6"/>
          </w:tcPr>
          <w:p w14:paraId="687ADDE5" w14:textId="079EF3B4" w:rsidR="006F169F" w:rsidRDefault="006F169F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GT"/>
              </w:rPr>
              <w:t>getValor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s-GT"/>
              </w:rPr>
              <w:t>():</w:t>
            </w:r>
          </w:p>
        </w:tc>
        <w:tc>
          <w:tcPr>
            <w:tcW w:w="2367" w:type="dxa"/>
          </w:tcPr>
          <w:p w14:paraId="4C9F960D" w14:textId="3168F35D" w:rsidR="006F169F" w:rsidRDefault="006F169F" w:rsidP="00BC4ACC">
            <w:pPr>
              <w:rPr>
                <w:rFonts w:ascii="Times New Roman" w:hAnsi="Times New Roman" w:cs="Times New Roman"/>
                <w:lang w:val="es-GT"/>
              </w:rPr>
            </w:pPr>
            <w:r>
              <w:rPr>
                <w:rFonts w:ascii="Times New Roman" w:hAnsi="Times New Roman" w:cs="Times New Roman"/>
                <w:lang w:val="es-GT"/>
              </w:rPr>
              <w:t>Devuelve el valor del efecto</w:t>
            </w:r>
          </w:p>
        </w:tc>
        <w:tc>
          <w:tcPr>
            <w:tcW w:w="1495" w:type="dxa"/>
          </w:tcPr>
          <w:p w14:paraId="214C44DF" w14:textId="5CC6259D" w:rsidR="006F169F" w:rsidRDefault="006F169F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lang w:val="es-GT"/>
              </w:rPr>
              <w:t>Int</w:t>
            </w:r>
            <w:proofErr w:type="spellEnd"/>
          </w:p>
        </w:tc>
        <w:tc>
          <w:tcPr>
            <w:tcW w:w="1495" w:type="dxa"/>
          </w:tcPr>
          <w:p w14:paraId="05FAD1D1" w14:textId="5C969DD6" w:rsidR="006F169F" w:rsidRDefault="006F169F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lang w:val="es-GT"/>
              </w:rPr>
              <w:t>Public</w:t>
            </w:r>
            <w:proofErr w:type="spellEnd"/>
          </w:p>
        </w:tc>
        <w:tc>
          <w:tcPr>
            <w:tcW w:w="1495" w:type="dxa"/>
          </w:tcPr>
          <w:p w14:paraId="024FF840" w14:textId="1931F0D6" w:rsidR="006F169F" w:rsidRDefault="006F169F" w:rsidP="00BC4ACC">
            <w:pPr>
              <w:rPr>
                <w:rFonts w:ascii="Times New Roman" w:hAnsi="Times New Roman" w:cs="Times New Roman"/>
                <w:lang w:val="es-GT"/>
              </w:rPr>
            </w:pPr>
            <w:r>
              <w:rPr>
                <w:rFonts w:ascii="Times New Roman" w:hAnsi="Times New Roman" w:cs="Times New Roman"/>
                <w:lang w:val="es-GT"/>
              </w:rPr>
              <w:t>-</w:t>
            </w:r>
          </w:p>
        </w:tc>
      </w:tr>
    </w:tbl>
    <w:p w14:paraId="702F782D" w14:textId="77777777" w:rsidR="00D95397" w:rsidRPr="00F90946" w:rsidRDefault="00D95397" w:rsidP="00D47290">
      <w:pPr>
        <w:rPr>
          <w:rFonts w:ascii="Times New Roman" w:hAnsi="Times New Roman" w:cs="Times New Roman"/>
          <w:b/>
          <w:bCs/>
          <w:lang w:val="es-G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2344"/>
        <w:gridCol w:w="1471"/>
        <w:gridCol w:w="1472"/>
        <w:gridCol w:w="1491"/>
      </w:tblGrid>
      <w:tr w:rsidR="00867580" w:rsidRPr="00F90946" w14:paraId="0E9ECE95" w14:textId="7D2D02BB" w:rsidTr="00F2045C">
        <w:tc>
          <w:tcPr>
            <w:tcW w:w="9350" w:type="dxa"/>
            <w:gridSpan w:val="5"/>
            <w:shd w:val="clear" w:color="auto" w:fill="747474" w:themeFill="background2" w:themeFillShade="80"/>
          </w:tcPr>
          <w:p w14:paraId="42CEC0CF" w14:textId="40AAA1B9" w:rsidR="00867580" w:rsidRPr="00F90946" w:rsidRDefault="00867580" w:rsidP="00BC4AC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  <w:t xml:space="preserve">Clase: </w:t>
            </w:r>
            <w:r w:rsidRPr="00F90946">
              <w:rPr>
                <w:rFonts w:ascii="Times New Roman" w:hAnsi="Times New Roman" w:cs="Times New Roman"/>
                <w:color w:val="FFFFFF" w:themeColor="background1"/>
                <w:lang w:val="es-GT"/>
              </w:rPr>
              <w:t>Batalla</w:t>
            </w:r>
          </w:p>
        </w:tc>
      </w:tr>
      <w:tr w:rsidR="00867580" w:rsidRPr="003C5E32" w14:paraId="2F1ED269" w14:textId="48DA261C" w:rsidTr="00073E21">
        <w:tc>
          <w:tcPr>
            <w:tcW w:w="2572" w:type="dxa"/>
            <w:shd w:val="clear" w:color="auto" w:fill="D1D1D1" w:themeFill="background2" w:themeFillShade="E6"/>
          </w:tcPr>
          <w:p w14:paraId="7D67D044" w14:textId="77777777" w:rsidR="00867580" w:rsidRPr="00F90946" w:rsidRDefault="00867580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Propósito:</w:t>
            </w:r>
          </w:p>
        </w:tc>
        <w:tc>
          <w:tcPr>
            <w:tcW w:w="6778" w:type="dxa"/>
            <w:gridSpan w:val="4"/>
          </w:tcPr>
          <w:p w14:paraId="73F4D297" w14:textId="3DC040F5" w:rsidR="00867580" w:rsidRPr="00F90946" w:rsidRDefault="00867580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F90946">
              <w:rPr>
                <w:rFonts w:ascii="Times New Roman" w:hAnsi="Times New Roman" w:cs="Times New Roman"/>
                <w:lang w:val="es-GT"/>
              </w:rPr>
              <w:t>Controla el flujo de las 4 rondas y determina al ganador</w:t>
            </w:r>
          </w:p>
        </w:tc>
      </w:tr>
      <w:tr w:rsidR="00867580" w:rsidRPr="00F90946" w14:paraId="1C1E6FB4" w14:textId="7240B174" w:rsidTr="009C6184">
        <w:tc>
          <w:tcPr>
            <w:tcW w:w="9350" w:type="dxa"/>
            <w:gridSpan w:val="5"/>
            <w:shd w:val="clear" w:color="auto" w:fill="747474" w:themeFill="background2" w:themeFillShade="80"/>
          </w:tcPr>
          <w:p w14:paraId="36E4A082" w14:textId="7BC2FBB5" w:rsidR="00867580" w:rsidRPr="00F90946" w:rsidRDefault="00867580" w:rsidP="00BC4AC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  <w:t>Atributos:</w:t>
            </w:r>
          </w:p>
        </w:tc>
      </w:tr>
      <w:tr w:rsidR="00867580" w:rsidRPr="00F90946" w14:paraId="3EA94309" w14:textId="77777777" w:rsidTr="00073E21">
        <w:tc>
          <w:tcPr>
            <w:tcW w:w="2572" w:type="dxa"/>
            <w:shd w:val="clear" w:color="auto" w:fill="ADADAD" w:themeFill="background2" w:themeFillShade="BF"/>
          </w:tcPr>
          <w:p w14:paraId="5D86CF56" w14:textId="35C878B8" w:rsidR="00867580" w:rsidRPr="00F90946" w:rsidRDefault="00867580" w:rsidP="00867580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Atributo:</w:t>
            </w:r>
          </w:p>
        </w:tc>
        <w:tc>
          <w:tcPr>
            <w:tcW w:w="2344" w:type="dxa"/>
            <w:shd w:val="clear" w:color="auto" w:fill="ADADAD" w:themeFill="background2" w:themeFillShade="BF"/>
          </w:tcPr>
          <w:p w14:paraId="17CCFB8C" w14:textId="1E7196C5" w:rsidR="00867580" w:rsidRPr="00F90946" w:rsidRDefault="00867580" w:rsidP="00867580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Descripción:</w:t>
            </w:r>
          </w:p>
        </w:tc>
        <w:tc>
          <w:tcPr>
            <w:tcW w:w="1471" w:type="dxa"/>
            <w:shd w:val="clear" w:color="auto" w:fill="ADADAD" w:themeFill="background2" w:themeFillShade="BF"/>
          </w:tcPr>
          <w:p w14:paraId="2DDAF384" w14:textId="226DBD66" w:rsidR="00867580" w:rsidRPr="00F90946" w:rsidRDefault="00867580" w:rsidP="00867580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Tipo de dato:</w:t>
            </w:r>
          </w:p>
        </w:tc>
        <w:tc>
          <w:tcPr>
            <w:tcW w:w="2963" w:type="dxa"/>
            <w:gridSpan w:val="2"/>
            <w:shd w:val="clear" w:color="auto" w:fill="ADADAD" w:themeFill="background2" w:themeFillShade="BF"/>
          </w:tcPr>
          <w:p w14:paraId="43BCD7A2" w14:textId="7E765FEA" w:rsidR="00867580" w:rsidRPr="00F90946" w:rsidRDefault="00867580" w:rsidP="00867580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Visibilidad:</w:t>
            </w:r>
          </w:p>
        </w:tc>
      </w:tr>
      <w:tr w:rsidR="00867580" w:rsidRPr="00F90946" w14:paraId="02BAA623" w14:textId="1869CA11" w:rsidTr="00073E21">
        <w:tc>
          <w:tcPr>
            <w:tcW w:w="2572" w:type="dxa"/>
            <w:shd w:val="clear" w:color="auto" w:fill="D1D1D1" w:themeFill="background2" w:themeFillShade="E6"/>
          </w:tcPr>
          <w:p w14:paraId="56B002A3" w14:textId="5089522A" w:rsidR="00867580" w:rsidRPr="00F90946" w:rsidRDefault="00867580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entrenador1</w:t>
            </w:r>
            <w:r w:rsidR="00C94E26">
              <w:rPr>
                <w:rFonts w:ascii="Times New Roman" w:hAnsi="Times New Roman" w:cs="Times New Roman"/>
                <w:b/>
                <w:bCs/>
                <w:lang w:val="es-GT"/>
              </w:rPr>
              <w:t>:</w:t>
            </w:r>
          </w:p>
        </w:tc>
        <w:tc>
          <w:tcPr>
            <w:tcW w:w="2344" w:type="dxa"/>
          </w:tcPr>
          <w:p w14:paraId="39621489" w14:textId="602942A8" w:rsidR="00867580" w:rsidRPr="00F90946" w:rsidRDefault="00C94E26" w:rsidP="00BC4ACC">
            <w:pPr>
              <w:rPr>
                <w:rFonts w:ascii="Times New Roman" w:hAnsi="Times New Roman" w:cs="Times New Roman"/>
                <w:lang w:val="es-GT"/>
              </w:rPr>
            </w:pPr>
            <w:r>
              <w:rPr>
                <w:rFonts w:ascii="Times New Roman" w:hAnsi="Times New Roman" w:cs="Times New Roman"/>
                <w:lang w:val="es-GT"/>
              </w:rPr>
              <w:t>Primer jugador</w:t>
            </w:r>
          </w:p>
        </w:tc>
        <w:tc>
          <w:tcPr>
            <w:tcW w:w="1471" w:type="dxa"/>
          </w:tcPr>
          <w:p w14:paraId="23AAD6E7" w14:textId="3C437B3A" w:rsidR="00867580" w:rsidRPr="00F90946" w:rsidRDefault="00715A9D" w:rsidP="00BC4ACC">
            <w:pPr>
              <w:rPr>
                <w:rFonts w:ascii="Times New Roman" w:hAnsi="Times New Roman" w:cs="Times New Roman"/>
                <w:lang w:val="es-GT"/>
              </w:rPr>
            </w:pPr>
            <w:r>
              <w:rPr>
                <w:rFonts w:ascii="Times New Roman" w:hAnsi="Times New Roman" w:cs="Times New Roman"/>
                <w:lang w:val="es-GT"/>
              </w:rPr>
              <w:t>Entrenador</w:t>
            </w:r>
          </w:p>
        </w:tc>
        <w:tc>
          <w:tcPr>
            <w:tcW w:w="2963" w:type="dxa"/>
            <w:gridSpan w:val="2"/>
          </w:tcPr>
          <w:p w14:paraId="2D799AAF" w14:textId="2B070F48" w:rsidR="00867580" w:rsidRPr="00F90946" w:rsidRDefault="00715A9D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lang w:val="es-GT"/>
              </w:rPr>
              <w:t>Private</w:t>
            </w:r>
            <w:proofErr w:type="spellEnd"/>
          </w:p>
        </w:tc>
      </w:tr>
      <w:tr w:rsidR="00867580" w:rsidRPr="00F90946" w14:paraId="1BDEA012" w14:textId="1DC3B902" w:rsidTr="00073E21">
        <w:tc>
          <w:tcPr>
            <w:tcW w:w="2572" w:type="dxa"/>
            <w:shd w:val="clear" w:color="auto" w:fill="D1D1D1" w:themeFill="background2" w:themeFillShade="E6"/>
          </w:tcPr>
          <w:p w14:paraId="4D844270" w14:textId="17B85766" w:rsidR="00867580" w:rsidRPr="00F90946" w:rsidRDefault="00C94E26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entrenador2</w:t>
            </w:r>
          </w:p>
        </w:tc>
        <w:tc>
          <w:tcPr>
            <w:tcW w:w="2344" w:type="dxa"/>
          </w:tcPr>
          <w:p w14:paraId="65F5A598" w14:textId="2EED203A" w:rsidR="00867580" w:rsidRPr="00F90946" w:rsidRDefault="00C94E26" w:rsidP="00BC4ACC">
            <w:pPr>
              <w:rPr>
                <w:rFonts w:ascii="Times New Roman" w:hAnsi="Times New Roman" w:cs="Times New Roman"/>
                <w:lang w:val="es-GT"/>
              </w:rPr>
            </w:pPr>
            <w:r>
              <w:rPr>
                <w:rFonts w:ascii="Times New Roman" w:hAnsi="Times New Roman" w:cs="Times New Roman"/>
                <w:lang w:val="es-GT"/>
              </w:rPr>
              <w:t>Segundo jugador</w:t>
            </w:r>
          </w:p>
        </w:tc>
        <w:tc>
          <w:tcPr>
            <w:tcW w:w="1471" w:type="dxa"/>
          </w:tcPr>
          <w:p w14:paraId="4A304821" w14:textId="693F4158" w:rsidR="00867580" w:rsidRPr="00F90946" w:rsidRDefault="00715A9D" w:rsidP="00BC4ACC">
            <w:pPr>
              <w:rPr>
                <w:rFonts w:ascii="Times New Roman" w:hAnsi="Times New Roman" w:cs="Times New Roman"/>
                <w:lang w:val="es-GT"/>
              </w:rPr>
            </w:pPr>
            <w:r>
              <w:rPr>
                <w:rFonts w:ascii="Times New Roman" w:hAnsi="Times New Roman" w:cs="Times New Roman"/>
                <w:lang w:val="es-GT"/>
              </w:rPr>
              <w:t>Entrenador</w:t>
            </w:r>
          </w:p>
        </w:tc>
        <w:tc>
          <w:tcPr>
            <w:tcW w:w="2963" w:type="dxa"/>
            <w:gridSpan w:val="2"/>
          </w:tcPr>
          <w:p w14:paraId="789D3BB8" w14:textId="47559130" w:rsidR="00867580" w:rsidRPr="00F90946" w:rsidRDefault="00715A9D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lang w:val="es-GT"/>
              </w:rPr>
              <w:t>Private</w:t>
            </w:r>
            <w:proofErr w:type="spellEnd"/>
          </w:p>
        </w:tc>
      </w:tr>
      <w:tr w:rsidR="00E91AB4" w:rsidRPr="00F90946" w14:paraId="129A8DF2" w14:textId="6B9E0720" w:rsidTr="00D73F68">
        <w:tc>
          <w:tcPr>
            <w:tcW w:w="9350" w:type="dxa"/>
            <w:gridSpan w:val="5"/>
            <w:shd w:val="clear" w:color="auto" w:fill="747474" w:themeFill="background2" w:themeFillShade="80"/>
          </w:tcPr>
          <w:p w14:paraId="28844525" w14:textId="3D7F93B8" w:rsidR="00E91AB4" w:rsidRPr="00F90946" w:rsidRDefault="00E91AB4" w:rsidP="00BC4AC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color w:val="FFFFFF" w:themeColor="background1"/>
                <w:lang w:val="es-GT"/>
              </w:rPr>
              <w:t>Métodos:</w:t>
            </w:r>
          </w:p>
        </w:tc>
      </w:tr>
      <w:tr w:rsidR="00E91AB4" w:rsidRPr="00F90946" w14:paraId="2E1FFFDC" w14:textId="77777777" w:rsidTr="00073E21">
        <w:tc>
          <w:tcPr>
            <w:tcW w:w="2572" w:type="dxa"/>
            <w:shd w:val="clear" w:color="auto" w:fill="ADADAD" w:themeFill="background2" w:themeFillShade="BF"/>
          </w:tcPr>
          <w:p w14:paraId="0FD2A327" w14:textId="7D81E12B" w:rsidR="00E91AB4" w:rsidRPr="00F90946" w:rsidRDefault="00E91AB4" w:rsidP="00E91AB4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Método:</w:t>
            </w:r>
          </w:p>
        </w:tc>
        <w:tc>
          <w:tcPr>
            <w:tcW w:w="2344" w:type="dxa"/>
            <w:shd w:val="clear" w:color="auto" w:fill="ADADAD" w:themeFill="background2" w:themeFillShade="BF"/>
          </w:tcPr>
          <w:p w14:paraId="1EC9C019" w14:textId="0A452A40" w:rsidR="00E91AB4" w:rsidRPr="00F90946" w:rsidRDefault="00E91AB4" w:rsidP="00E91AB4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Descripción:</w:t>
            </w:r>
          </w:p>
        </w:tc>
        <w:tc>
          <w:tcPr>
            <w:tcW w:w="1471" w:type="dxa"/>
            <w:shd w:val="clear" w:color="auto" w:fill="ADADAD" w:themeFill="background2" w:themeFillShade="BF"/>
          </w:tcPr>
          <w:p w14:paraId="3CDB4A03" w14:textId="2BB94FB6" w:rsidR="00E91AB4" w:rsidRPr="00F90946" w:rsidRDefault="00E91AB4" w:rsidP="00E91AB4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Tipo de retorno:</w:t>
            </w:r>
          </w:p>
        </w:tc>
        <w:tc>
          <w:tcPr>
            <w:tcW w:w="1472" w:type="dxa"/>
            <w:shd w:val="clear" w:color="auto" w:fill="ADADAD" w:themeFill="background2" w:themeFillShade="BF"/>
          </w:tcPr>
          <w:p w14:paraId="43B32124" w14:textId="54875329" w:rsidR="00E91AB4" w:rsidRPr="00F90946" w:rsidRDefault="00E91AB4" w:rsidP="00E91AB4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Visibilidad:</w:t>
            </w:r>
          </w:p>
        </w:tc>
        <w:tc>
          <w:tcPr>
            <w:tcW w:w="1491" w:type="dxa"/>
            <w:shd w:val="clear" w:color="auto" w:fill="ADADAD" w:themeFill="background2" w:themeFillShade="BF"/>
          </w:tcPr>
          <w:p w14:paraId="4A0B49EE" w14:textId="302B7733" w:rsidR="00E91AB4" w:rsidRPr="00F90946" w:rsidRDefault="00E91AB4" w:rsidP="00E91AB4">
            <w:pPr>
              <w:jc w:val="center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F90946">
              <w:rPr>
                <w:rFonts w:ascii="Times New Roman" w:hAnsi="Times New Roman" w:cs="Times New Roman"/>
                <w:b/>
                <w:bCs/>
                <w:lang w:val="es-GT"/>
              </w:rPr>
              <w:t>Parámetros</w:t>
            </w:r>
            <w:r w:rsidR="00E01E7D" w:rsidRPr="00F90946">
              <w:rPr>
                <w:rFonts w:ascii="Times New Roman" w:hAnsi="Times New Roman" w:cs="Times New Roman"/>
                <w:b/>
                <w:bCs/>
                <w:lang w:val="es-GT"/>
              </w:rPr>
              <w:t>:</w:t>
            </w:r>
          </w:p>
        </w:tc>
      </w:tr>
      <w:tr w:rsidR="00073E21" w:rsidRPr="00F90946" w14:paraId="0F68A686" w14:textId="77777777" w:rsidTr="00073E21">
        <w:tc>
          <w:tcPr>
            <w:tcW w:w="2572" w:type="dxa"/>
            <w:shd w:val="clear" w:color="auto" w:fill="D1D1D1" w:themeFill="background2" w:themeFillShade="E6"/>
          </w:tcPr>
          <w:p w14:paraId="3329B756" w14:textId="73BAA0C6" w:rsidR="00073E21" w:rsidRPr="00F90946" w:rsidRDefault="00073E21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r>
              <w:rPr>
                <w:rFonts w:ascii="Times New Roman" w:hAnsi="Times New Roman" w:cs="Times New Roman"/>
                <w:b/>
                <w:bCs/>
                <w:lang w:val="es-GT"/>
              </w:rPr>
              <w:t>Batalla():</w:t>
            </w:r>
          </w:p>
        </w:tc>
        <w:tc>
          <w:tcPr>
            <w:tcW w:w="2344" w:type="dxa"/>
          </w:tcPr>
          <w:p w14:paraId="626B2965" w14:textId="6F335139" w:rsidR="00073E21" w:rsidRPr="00F90946" w:rsidRDefault="00073E21" w:rsidP="00BC4ACC">
            <w:pPr>
              <w:rPr>
                <w:rFonts w:ascii="Times New Roman" w:hAnsi="Times New Roman" w:cs="Times New Roman"/>
                <w:lang w:val="es-GT"/>
              </w:rPr>
            </w:pPr>
            <w:r>
              <w:rPr>
                <w:rFonts w:ascii="Times New Roman" w:hAnsi="Times New Roman" w:cs="Times New Roman"/>
                <w:lang w:val="es-GT"/>
              </w:rPr>
              <w:t>Constructor</w:t>
            </w:r>
          </w:p>
        </w:tc>
        <w:tc>
          <w:tcPr>
            <w:tcW w:w="1471" w:type="dxa"/>
          </w:tcPr>
          <w:p w14:paraId="441FE8A6" w14:textId="1EBFE089" w:rsidR="00073E21" w:rsidRPr="00F90946" w:rsidRDefault="00073E21" w:rsidP="00BC4ACC">
            <w:pPr>
              <w:rPr>
                <w:rFonts w:ascii="Times New Roman" w:hAnsi="Times New Roman" w:cs="Times New Roman"/>
                <w:lang w:val="es-GT"/>
              </w:rPr>
            </w:pPr>
            <w:r>
              <w:rPr>
                <w:rFonts w:ascii="Times New Roman" w:hAnsi="Times New Roman" w:cs="Times New Roman"/>
                <w:lang w:val="es-GT"/>
              </w:rPr>
              <w:t>-</w:t>
            </w:r>
          </w:p>
        </w:tc>
        <w:tc>
          <w:tcPr>
            <w:tcW w:w="1472" w:type="dxa"/>
          </w:tcPr>
          <w:p w14:paraId="172D03CC" w14:textId="6528A0B7" w:rsidR="00073E21" w:rsidRPr="00F90946" w:rsidRDefault="00073E21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lang w:val="es-GT"/>
              </w:rPr>
              <w:t>Public</w:t>
            </w:r>
            <w:proofErr w:type="spellEnd"/>
          </w:p>
        </w:tc>
        <w:tc>
          <w:tcPr>
            <w:tcW w:w="1491" w:type="dxa"/>
          </w:tcPr>
          <w:p w14:paraId="34F75445" w14:textId="6F07BCDF" w:rsidR="00073E21" w:rsidRPr="00F90946" w:rsidRDefault="00073E21" w:rsidP="00BC4ACC">
            <w:pPr>
              <w:rPr>
                <w:rFonts w:ascii="Times New Roman" w:hAnsi="Times New Roman" w:cs="Times New Roman"/>
                <w:lang w:val="es-GT"/>
              </w:rPr>
            </w:pPr>
            <w:r>
              <w:rPr>
                <w:rFonts w:ascii="Times New Roman" w:hAnsi="Times New Roman" w:cs="Times New Roman"/>
                <w:lang w:val="es-GT"/>
              </w:rPr>
              <w:t>Entrenador entrenador1, Entrenador entrenador2</w:t>
            </w:r>
          </w:p>
        </w:tc>
      </w:tr>
      <w:tr w:rsidR="00867580" w:rsidRPr="00F90946" w14:paraId="490985C1" w14:textId="694107ED" w:rsidTr="00073E21">
        <w:tc>
          <w:tcPr>
            <w:tcW w:w="2572" w:type="dxa"/>
            <w:shd w:val="clear" w:color="auto" w:fill="D1D1D1" w:themeFill="background2" w:themeFillShade="E6"/>
          </w:tcPr>
          <w:p w14:paraId="4E443B1B" w14:textId="0EE00D59" w:rsidR="00867580" w:rsidRPr="00687E73" w:rsidRDefault="00687E73" w:rsidP="00BC4AC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GT"/>
              </w:rPr>
              <w:t>iniciarBatalla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():</w:t>
            </w:r>
          </w:p>
        </w:tc>
        <w:tc>
          <w:tcPr>
            <w:tcW w:w="2344" w:type="dxa"/>
          </w:tcPr>
          <w:p w14:paraId="2A9C4B82" w14:textId="783F85AE" w:rsidR="00867580" w:rsidRPr="00F90946" w:rsidRDefault="00756B55" w:rsidP="00BC4ACC">
            <w:pPr>
              <w:rPr>
                <w:rFonts w:ascii="Times New Roman" w:hAnsi="Times New Roman" w:cs="Times New Roman"/>
                <w:lang w:val="es-GT"/>
              </w:rPr>
            </w:pPr>
            <w:r w:rsidRPr="00756B55">
              <w:rPr>
                <w:rFonts w:ascii="Times New Roman" w:hAnsi="Times New Roman" w:cs="Times New Roman"/>
                <w:lang w:val="es-ES"/>
              </w:rPr>
              <w:t>Ejecuta las 4 rondas y determina el ganado</w:t>
            </w:r>
          </w:p>
        </w:tc>
        <w:tc>
          <w:tcPr>
            <w:tcW w:w="1471" w:type="dxa"/>
          </w:tcPr>
          <w:p w14:paraId="0312654A" w14:textId="23FC0488" w:rsidR="00867580" w:rsidRPr="00F90946" w:rsidRDefault="00756B55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lang w:val="es-GT"/>
              </w:rPr>
              <w:t>Void</w:t>
            </w:r>
            <w:proofErr w:type="spellEnd"/>
          </w:p>
        </w:tc>
        <w:tc>
          <w:tcPr>
            <w:tcW w:w="1472" w:type="dxa"/>
          </w:tcPr>
          <w:p w14:paraId="61CD8FCE" w14:textId="63BB9395" w:rsidR="00867580" w:rsidRPr="00F90946" w:rsidRDefault="00756B55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lang w:val="es-GT"/>
              </w:rPr>
              <w:t>Public</w:t>
            </w:r>
            <w:proofErr w:type="spellEnd"/>
          </w:p>
        </w:tc>
        <w:tc>
          <w:tcPr>
            <w:tcW w:w="1491" w:type="dxa"/>
          </w:tcPr>
          <w:p w14:paraId="7EDA02A2" w14:textId="2E19B005" w:rsidR="00867580" w:rsidRPr="00F90946" w:rsidRDefault="00756B55" w:rsidP="00BC4ACC">
            <w:pPr>
              <w:rPr>
                <w:rFonts w:ascii="Times New Roman" w:hAnsi="Times New Roman" w:cs="Times New Roman"/>
                <w:lang w:val="es-GT"/>
              </w:rPr>
            </w:pPr>
            <w:r>
              <w:rPr>
                <w:rFonts w:ascii="Times New Roman" w:hAnsi="Times New Roman" w:cs="Times New Roman"/>
                <w:lang w:val="es-GT"/>
              </w:rPr>
              <w:t>-</w:t>
            </w:r>
          </w:p>
        </w:tc>
      </w:tr>
      <w:tr w:rsidR="00867580" w:rsidRPr="00F90946" w14:paraId="79B51EC0" w14:textId="377C9DB5" w:rsidTr="00073E21">
        <w:tc>
          <w:tcPr>
            <w:tcW w:w="2572" w:type="dxa"/>
            <w:shd w:val="clear" w:color="auto" w:fill="D1D1D1" w:themeFill="background2" w:themeFillShade="E6"/>
          </w:tcPr>
          <w:p w14:paraId="332529F3" w14:textId="48FB4447" w:rsidR="00867580" w:rsidRPr="00F90946" w:rsidRDefault="00756B55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GT"/>
              </w:rPr>
              <w:t>jugarRonda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s-GT"/>
              </w:rPr>
              <w:t>():</w:t>
            </w:r>
          </w:p>
        </w:tc>
        <w:tc>
          <w:tcPr>
            <w:tcW w:w="2344" w:type="dxa"/>
          </w:tcPr>
          <w:p w14:paraId="33C723CC" w14:textId="4EEE4881" w:rsidR="00867580" w:rsidRPr="00F90946" w:rsidRDefault="00756B55" w:rsidP="00BC4ACC">
            <w:pPr>
              <w:rPr>
                <w:rFonts w:ascii="Times New Roman" w:hAnsi="Times New Roman" w:cs="Times New Roman"/>
                <w:lang w:val="es-GT"/>
              </w:rPr>
            </w:pPr>
            <w:r>
              <w:rPr>
                <w:rFonts w:ascii="Times New Roman" w:hAnsi="Times New Roman" w:cs="Times New Roman"/>
                <w:lang w:val="es-GT"/>
              </w:rPr>
              <w:t>Ejecuta la ronda de una ronda</w:t>
            </w:r>
          </w:p>
        </w:tc>
        <w:tc>
          <w:tcPr>
            <w:tcW w:w="1471" w:type="dxa"/>
          </w:tcPr>
          <w:p w14:paraId="0336E30F" w14:textId="23F057B1" w:rsidR="00867580" w:rsidRPr="00F90946" w:rsidRDefault="00756B55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lang w:val="es-GT"/>
              </w:rPr>
              <w:t>Void</w:t>
            </w:r>
            <w:proofErr w:type="spellEnd"/>
          </w:p>
        </w:tc>
        <w:tc>
          <w:tcPr>
            <w:tcW w:w="1472" w:type="dxa"/>
          </w:tcPr>
          <w:p w14:paraId="6E1E46FE" w14:textId="4DEFD327" w:rsidR="00867580" w:rsidRPr="00F90946" w:rsidRDefault="00756B55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lang w:val="es-GT"/>
              </w:rPr>
              <w:t>Private</w:t>
            </w:r>
            <w:proofErr w:type="spellEnd"/>
          </w:p>
        </w:tc>
        <w:tc>
          <w:tcPr>
            <w:tcW w:w="1491" w:type="dxa"/>
          </w:tcPr>
          <w:p w14:paraId="42BB0417" w14:textId="7512F14D" w:rsidR="00867580" w:rsidRPr="00F90946" w:rsidRDefault="00DA5B54" w:rsidP="00BC4ACC">
            <w:pPr>
              <w:rPr>
                <w:rFonts w:ascii="Times New Roman" w:hAnsi="Times New Roman" w:cs="Times New Roman"/>
                <w:lang w:val="es-GT"/>
              </w:rPr>
            </w:pPr>
            <w:r>
              <w:rPr>
                <w:rFonts w:ascii="Times New Roman" w:hAnsi="Times New Roman" w:cs="Times New Roman"/>
                <w:lang w:val="es-GT"/>
              </w:rPr>
              <w:t>-</w:t>
            </w:r>
          </w:p>
        </w:tc>
      </w:tr>
      <w:tr w:rsidR="00DA5B54" w:rsidRPr="00F90946" w14:paraId="4C0ED893" w14:textId="77777777" w:rsidTr="00073E21">
        <w:tc>
          <w:tcPr>
            <w:tcW w:w="2572" w:type="dxa"/>
            <w:shd w:val="clear" w:color="auto" w:fill="D1D1D1" w:themeFill="background2" w:themeFillShade="E6"/>
          </w:tcPr>
          <w:p w14:paraId="2113E99F" w14:textId="7F36ED6D" w:rsidR="00DA5B54" w:rsidRDefault="00DA5B54" w:rsidP="00BC4ACC">
            <w:pPr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GT"/>
              </w:rPr>
              <w:t>calcularVentaja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s-GT"/>
              </w:rPr>
              <w:t>():</w:t>
            </w:r>
          </w:p>
        </w:tc>
        <w:tc>
          <w:tcPr>
            <w:tcW w:w="2344" w:type="dxa"/>
          </w:tcPr>
          <w:p w14:paraId="13F64A83" w14:textId="4275C76E" w:rsidR="00DA5B54" w:rsidRDefault="00DA5B54" w:rsidP="00BC4ACC">
            <w:pPr>
              <w:rPr>
                <w:rFonts w:ascii="Times New Roman" w:hAnsi="Times New Roman" w:cs="Times New Roman"/>
                <w:lang w:val="es-GT"/>
              </w:rPr>
            </w:pPr>
            <w:r>
              <w:rPr>
                <w:rFonts w:ascii="Times New Roman" w:hAnsi="Times New Roman" w:cs="Times New Roman"/>
                <w:lang w:val="es-GT"/>
              </w:rPr>
              <w:t xml:space="preserve">Devuelve modificador de la diferencia de los tipos de </w:t>
            </w:r>
            <w:proofErr w:type="spellStart"/>
            <w:r>
              <w:rPr>
                <w:rFonts w:ascii="Times New Roman" w:hAnsi="Times New Roman" w:cs="Times New Roman"/>
                <w:lang w:val="es-GT"/>
              </w:rPr>
              <w:t>pokemon</w:t>
            </w:r>
            <w:proofErr w:type="spellEnd"/>
          </w:p>
        </w:tc>
        <w:tc>
          <w:tcPr>
            <w:tcW w:w="1471" w:type="dxa"/>
          </w:tcPr>
          <w:p w14:paraId="6A953D95" w14:textId="6F4600DF" w:rsidR="00DA5B54" w:rsidRDefault="00EE3102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lang w:val="es-GT"/>
              </w:rPr>
              <w:t>int</w:t>
            </w:r>
            <w:proofErr w:type="spellEnd"/>
          </w:p>
        </w:tc>
        <w:tc>
          <w:tcPr>
            <w:tcW w:w="1472" w:type="dxa"/>
          </w:tcPr>
          <w:p w14:paraId="7A686D98" w14:textId="11C2C32C" w:rsidR="00DA5B54" w:rsidRDefault="00EE3102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lang w:val="es-GT"/>
              </w:rPr>
              <w:t>private</w:t>
            </w:r>
            <w:proofErr w:type="spellEnd"/>
          </w:p>
        </w:tc>
        <w:tc>
          <w:tcPr>
            <w:tcW w:w="1491" w:type="dxa"/>
          </w:tcPr>
          <w:p w14:paraId="134152B6" w14:textId="7BA3BDD2" w:rsidR="00DA5B54" w:rsidRDefault="00EE3102" w:rsidP="00BC4ACC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>
              <w:rPr>
                <w:rFonts w:ascii="Times New Roman" w:hAnsi="Times New Roman" w:cs="Times New Roman"/>
                <w:lang w:val="es-GT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lang w:val="es-GT"/>
              </w:rPr>
              <w:t xml:space="preserve"> tipo1, </w:t>
            </w:r>
            <w:proofErr w:type="spellStart"/>
            <w:r>
              <w:rPr>
                <w:rFonts w:ascii="Times New Roman" w:hAnsi="Times New Roman" w:cs="Times New Roman"/>
                <w:lang w:val="es-GT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lang w:val="es-GT"/>
              </w:rPr>
              <w:t xml:space="preserve"> tipo2</w:t>
            </w:r>
          </w:p>
        </w:tc>
      </w:tr>
    </w:tbl>
    <w:p w14:paraId="22B2399A" w14:textId="5D7C034F" w:rsidR="009B65D7" w:rsidRDefault="009B65D7" w:rsidP="009B65D7">
      <w:pPr>
        <w:rPr>
          <w:rFonts w:ascii="Times New Roman" w:hAnsi="Times New Roman" w:cs="Times New Roman"/>
          <w:b/>
          <w:bCs/>
          <w:lang w:val="es-GT"/>
        </w:rPr>
      </w:pPr>
      <w:r>
        <w:rPr>
          <w:rFonts w:ascii="Times New Roman" w:hAnsi="Times New Roman" w:cs="Times New Roman"/>
          <w:b/>
          <w:bCs/>
          <w:lang w:val="es-GT"/>
        </w:rPr>
        <w:lastRenderedPageBreak/>
        <w:br/>
        <w:t>I</w:t>
      </w:r>
      <w:r w:rsidRPr="00F90946">
        <w:rPr>
          <w:rFonts w:ascii="Times New Roman" w:hAnsi="Times New Roman" w:cs="Times New Roman"/>
          <w:b/>
          <w:bCs/>
          <w:lang w:val="es-GT"/>
        </w:rPr>
        <w:t xml:space="preserve">II. </w:t>
      </w:r>
      <w:r>
        <w:rPr>
          <w:rFonts w:ascii="Times New Roman" w:hAnsi="Times New Roman" w:cs="Times New Roman"/>
          <w:b/>
          <w:bCs/>
          <w:lang w:val="es-GT"/>
        </w:rPr>
        <w:t>Diseño</w:t>
      </w:r>
    </w:p>
    <w:p w14:paraId="2BA5E850" w14:textId="7FBD3418" w:rsidR="004D0954" w:rsidRPr="004D0954" w:rsidRDefault="004D0954" w:rsidP="004D0954">
      <w:pPr>
        <w:rPr>
          <w:rFonts w:ascii="Times New Roman" w:hAnsi="Times New Roman" w:cs="Times New Roman"/>
          <w:b/>
          <w:bCs/>
        </w:rPr>
      </w:pPr>
      <w:r w:rsidRPr="004D09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389B2E" wp14:editId="23B871D2">
            <wp:extent cx="4251960" cy="5951220"/>
            <wp:effectExtent l="0" t="0" r="0" b="0"/>
            <wp:docPr id="18933878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1" r="18590" b="3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A3B92" w14:textId="1540B586" w:rsidR="001C2EC0" w:rsidRPr="001C2EC0" w:rsidRDefault="001C2EC0" w:rsidP="001C2EC0">
      <w:pPr>
        <w:rPr>
          <w:rFonts w:ascii="Times New Roman" w:hAnsi="Times New Roman" w:cs="Times New Roman"/>
          <w:b/>
          <w:bCs/>
        </w:rPr>
      </w:pPr>
    </w:p>
    <w:p w14:paraId="5BF89150" w14:textId="77777777" w:rsidR="006C378A" w:rsidRPr="00F90946" w:rsidRDefault="006C378A" w:rsidP="009B65D7">
      <w:pPr>
        <w:rPr>
          <w:rFonts w:ascii="Times New Roman" w:hAnsi="Times New Roman" w:cs="Times New Roman"/>
          <w:b/>
          <w:bCs/>
          <w:lang w:val="es-GT"/>
        </w:rPr>
      </w:pPr>
    </w:p>
    <w:p w14:paraId="0619F666" w14:textId="2A588710" w:rsidR="009B65D7" w:rsidRPr="00F90946" w:rsidRDefault="009B65D7" w:rsidP="00D47290">
      <w:pPr>
        <w:rPr>
          <w:rFonts w:ascii="Times New Roman" w:hAnsi="Times New Roman" w:cs="Times New Roman"/>
          <w:b/>
          <w:bCs/>
          <w:lang w:val="es-GT"/>
        </w:rPr>
      </w:pPr>
    </w:p>
    <w:sectPr w:rsidR="009B65D7" w:rsidRPr="00F909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7B9A9" w14:textId="77777777" w:rsidR="00682BBD" w:rsidRDefault="00682BBD" w:rsidP="00682BBD">
      <w:pPr>
        <w:spacing w:after="0" w:line="240" w:lineRule="auto"/>
      </w:pPr>
      <w:r>
        <w:separator/>
      </w:r>
    </w:p>
  </w:endnote>
  <w:endnote w:type="continuationSeparator" w:id="0">
    <w:p w14:paraId="530B719A" w14:textId="77777777" w:rsidR="00682BBD" w:rsidRDefault="00682BBD" w:rsidP="0068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DEF0A" w14:textId="77777777" w:rsidR="00682BBD" w:rsidRDefault="00682BBD" w:rsidP="00682BBD">
      <w:pPr>
        <w:spacing w:after="0" w:line="240" w:lineRule="auto"/>
      </w:pPr>
      <w:r>
        <w:separator/>
      </w:r>
    </w:p>
  </w:footnote>
  <w:footnote w:type="continuationSeparator" w:id="0">
    <w:p w14:paraId="4D536D3B" w14:textId="77777777" w:rsidR="00682BBD" w:rsidRDefault="00682BBD" w:rsidP="00682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86128" w14:textId="284D354A" w:rsidR="00682BBD" w:rsidRPr="00682BBD" w:rsidRDefault="00682BBD">
    <w:pPr>
      <w:pStyle w:val="Header"/>
      <w:rPr>
        <w:rFonts w:ascii="Times New Roman" w:hAnsi="Times New Roman" w:cs="Times New Roman"/>
        <w:lang w:val="es-ES"/>
      </w:rPr>
    </w:pPr>
    <w:r w:rsidRPr="00682BBD">
      <w:rPr>
        <w:rFonts w:ascii="Times New Roman" w:hAnsi="Times New Roman" w:cs="Times New Roman"/>
        <w:lang w:val="es-ES"/>
      </w:rPr>
      <w:t>Universidad del Valle de Guatemala</w:t>
    </w:r>
    <w:r>
      <w:rPr>
        <w:rFonts w:ascii="Times New Roman" w:hAnsi="Times New Roman" w:cs="Times New Roman"/>
        <w:lang w:val="es-ES"/>
      </w:rPr>
      <w:t xml:space="preserve">                                                 Valeria Hernández Maldonado</w:t>
    </w:r>
  </w:p>
  <w:p w14:paraId="4204FAC2" w14:textId="04DD2EED" w:rsidR="00682BBD" w:rsidRDefault="00682BBD">
    <w:pPr>
      <w:pStyle w:val="Header"/>
      <w:rPr>
        <w:rFonts w:ascii="Times New Roman" w:hAnsi="Times New Roman" w:cs="Times New Roman"/>
        <w:lang w:val="es-ES"/>
      </w:rPr>
    </w:pPr>
    <w:r w:rsidRPr="00682BBD">
      <w:rPr>
        <w:rFonts w:ascii="Times New Roman" w:hAnsi="Times New Roman" w:cs="Times New Roman"/>
        <w:lang w:val="es-ES"/>
      </w:rPr>
      <w:t>Prog</w:t>
    </w:r>
    <w:r>
      <w:rPr>
        <w:rFonts w:ascii="Times New Roman" w:hAnsi="Times New Roman" w:cs="Times New Roman"/>
        <w:lang w:val="es-ES"/>
      </w:rPr>
      <w:t>ramación orientada a Objetos                                                                                Carné 25086</w:t>
    </w:r>
  </w:p>
  <w:p w14:paraId="6B021C00" w14:textId="63433C9B" w:rsidR="00682BBD" w:rsidRPr="00682BBD" w:rsidRDefault="00682BBD">
    <w:pPr>
      <w:pStyle w:val="Header"/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lang w:val="es-ES"/>
      </w:rPr>
      <w:t>Sección 40                                                                                                                        01/08/2025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95745"/>
    <w:multiLevelType w:val="hybridMultilevel"/>
    <w:tmpl w:val="5D3C1E8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6A028B7"/>
    <w:multiLevelType w:val="hybridMultilevel"/>
    <w:tmpl w:val="39AC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097937">
    <w:abstractNumId w:val="1"/>
  </w:num>
  <w:num w:numId="2" w16cid:durableId="149927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BD"/>
    <w:rsid w:val="00002748"/>
    <w:rsid w:val="00014466"/>
    <w:rsid w:val="00020730"/>
    <w:rsid w:val="00036616"/>
    <w:rsid w:val="00040B5D"/>
    <w:rsid w:val="000430A4"/>
    <w:rsid w:val="00044E07"/>
    <w:rsid w:val="00067247"/>
    <w:rsid w:val="00073E21"/>
    <w:rsid w:val="00075550"/>
    <w:rsid w:val="000774F0"/>
    <w:rsid w:val="00083D24"/>
    <w:rsid w:val="000961B5"/>
    <w:rsid w:val="000A3791"/>
    <w:rsid w:val="000A5D4F"/>
    <w:rsid w:val="000B5A39"/>
    <w:rsid w:val="000B6382"/>
    <w:rsid w:val="000E0372"/>
    <w:rsid w:val="000E6918"/>
    <w:rsid w:val="000F677C"/>
    <w:rsid w:val="0013690A"/>
    <w:rsid w:val="00163466"/>
    <w:rsid w:val="00165E4E"/>
    <w:rsid w:val="001823C9"/>
    <w:rsid w:val="00186603"/>
    <w:rsid w:val="00191C0F"/>
    <w:rsid w:val="001B702F"/>
    <w:rsid w:val="001C2EC0"/>
    <w:rsid w:val="00224D9B"/>
    <w:rsid w:val="00240030"/>
    <w:rsid w:val="002430E6"/>
    <w:rsid w:val="00253296"/>
    <w:rsid w:val="00282CA2"/>
    <w:rsid w:val="002A5C30"/>
    <w:rsid w:val="002B0382"/>
    <w:rsid w:val="002C5DC6"/>
    <w:rsid w:val="002E499D"/>
    <w:rsid w:val="002E6056"/>
    <w:rsid w:val="00306C5C"/>
    <w:rsid w:val="00323E1D"/>
    <w:rsid w:val="0032621B"/>
    <w:rsid w:val="003523DE"/>
    <w:rsid w:val="0035420D"/>
    <w:rsid w:val="0038181C"/>
    <w:rsid w:val="003962C2"/>
    <w:rsid w:val="003A3FD2"/>
    <w:rsid w:val="003C5E32"/>
    <w:rsid w:val="003D23E8"/>
    <w:rsid w:val="00426880"/>
    <w:rsid w:val="00435777"/>
    <w:rsid w:val="00440379"/>
    <w:rsid w:val="00452941"/>
    <w:rsid w:val="00454CB0"/>
    <w:rsid w:val="0046541D"/>
    <w:rsid w:val="004735A0"/>
    <w:rsid w:val="004740A2"/>
    <w:rsid w:val="00497F63"/>
    <w:rsid w:val="004D0954"/>
    <w:rsid w:val="004F3885"/>
    <w:rsid w:val="00540763"/>
    <w:rsid w:val="00551309"/>
    <w:rsid w:val="00552386"/>
    <w:rsid w:val="005607AC"/>
    <w:rsid w:val="00587AFA"/>
    <w:rsid w:val="005A3D6A"/>
    <w:rsid w:val="005A7AF0"/>
    <w:rsid w:val="005D2781"/>
    <w:rsid w:val="005D762A"/>
    <w:rsid w:val="005E169E"/>
    <w:rsid w:val="005F6C38"/>
    <w:rsid w:val="0060548A"/>
    <w:rsid w:val="00617436"/>
    <w:rsid w:val="00624B89"/>
    <w:rsid w:val="006328B5"/>
    <w:rsid w:val="0063740C"/>
    <w:rsid w:val="00656D95"/>
    <w:rsid w:val="0066729D"/>
    <w:rsid w:val="00670A67"/>
    <w:rsid w:val="00682BBD"/>
    <w:rsid w:val="00687E73"/>
    <w:rsid w:val="006976CC"/>
    <w:rsid w:val="00697DCB"/>
    <w:rsid w:val="006A28E2"/>
    <w:rsid w:val="006B7E81"/>
    <w:rsid w:val="006C378A"/>
    <w:rsid w:val="006F169F"/>
    <w:rsid w:val="006F55D8"/>
    <w:rsid w:val="006F5F0B"/>
    <w:rsid w:val="006F6AE2"/>
    <w:rsid w:val="00702225"/>
    <w:rsid w:val="00702FF2"/>
    <w:rsid w:val="00715A9D"/>
    <w:rsid w:val="007228C9"/>
    <w:rsid w:val="00732968"/>
    <w:rsid w:val="00736CFC"/>
    <w:rsid w:val="00756B55"/>
    <w:rsid w:val="00760788"/>
    <w:rsid w:val="00767F4A"/>
    <w:rsid w:val="007774E1"/>
    <w:rsid w:val="00784CA4"/>
    <w:rsid w:val="00787FA7"/>
    <w:rsid w:val="00791BF2"/>
    <w:rsid w:val="007B6842"/>
    <w:rsid w:val="007E78FA"/>
    <w:rsid w:val="007F2A2A"/>
    <w:rsid w:val="0082014F"/>
    <w:rsid w:val="00841D8F"/>
    <w:rsid w:val="00863DC1"/>
    <w:rsid w:val="00867580"/>
    <w:rsid w:val="00890667"/>
    <w:rsid w:val="008B07F8"/>
    <w:rsid w:val="008B0BC0"/>
    <w:rsid w:val="008B327D"/>
    <w:rsid w:val="008D31AE"/>
    <w:rsid w:val="008F1EF3"/>
    <w:rsid w:val="008F3553"/>
    <w:rsid w:val="009120F7"/>
    <w:rsid w:val="0094641C"/>
    <w:rsid w:val="00980E58"/>
    <w:rsid w:val="00993875"/>
    <w:rsid w:val="009B65D7"/>
    <w:rsid w:val="009D216D"/>
    <w:rsid w:val="009E2A13"/>
    <w:rsid w:val="009F2EBE"/>
    <w:rsid w:val="009F58FB"/>
    <w:rsid w:val="00A3029F"/>
    <w:rsid w:val="00A60F93"/>
    <w:rsid w:val="00A62BB7"/>
    <w:rsid w:val="00A75685"/>
    <w:rsid w:val="00AB0982"/>
    <w:rsid w:val="00AB11B5"/>
    <w:rsid w:val="00AB2BA3"/>
    <w:rsid w:val="00AB752D"/>
    <w:rsid w:val="00AD28D5"/>
    <w:rsid w:val="00B2652D"/>
    <w:rsid w:val="00B40C2C"/>
    <w:rsid w:val="00B63194"/>
    <w:rsid w:val="00B768C0"/>
    <w:rsid w:val="00B9764D"/>
    <w:rsid w:val="00BC468D"/>
    <w:rsid w:val="00BD71FC"/>
    <w:rsid w:val="00BF3542"/>
    <w:rsid w:val="00C12CBA"/>
    <w:rsid w:val="00C30B78"/>
    <w:rsid w:val="00C37874"/>
    <w:rsid w:val="00C64F3A"/>
    <w:rsid w:val="00C831F3"/>
    <w:rsid w:val="00C94E26"/>
    <w:rsid w:val="00CB53CD"/>
    <w:rsid w:val="00CC72AA"/>
    <w:rsid w:val="00CD08EE"/>
    <w:rsid w:val="00CF2C74"/>
    <w:rsid w:val="00D2022F"/>
    <w:rsid w:val="00D2039B"/>
    <w:rsid w:val="00D47290"/>
    <w:rsid w:val="00D47922"/>
    <w:rsid w:val="00D553BE"/>
    <w:rsid w:val="00D639AB"/>
    <w:rsid w:val="00D73E0B"/>
    <w:rsid w:val="00D819F5"/>
    <w:rsid w:val="00D912B7"/>
    <w:rsid w:val="00D92855"/>
    <w:rsid w:val="00D9463D"/>
    <w:rsid w:val="00D95397"/>
    <w:rsid w:val="00DA5B54"/>
    <w:rsid w:val="00DE0F07"/>
    <w:rsid w:val="00DF0E52"/>
    <w:rsid w:val="00DF42A7"/>
    <w:rsid w:val="00E01E7D"/>
    <w:rsid w:val="00E463DF"/>
    <w:rsid w:val="00E7097A"/>
    <w:rsid w:val="00E779FA"/>
    <w:rsid w:val="00E91AB4"/>
    <w:rsid w:val="00EA1F80"/>
    <w:rsid w:val="00EA3687"/>
    <w:rsid w:val="00EA38CE"/>
    <w:rsid w:val="00EE3102"/>
    <w:rsid w:val="00F23EDE"/>
    <w:rsid w:val="00F3764D"/>
    <w:rsid w:val="00F40C44"/>
    <w:rsid w:val="00F4701F"/>
    <w:rsid w:val="00F56CDD"/>
    <w:rsid w:val="00F76C38"/>
    <w:rsid w:val="00F8448E"/>
    <w:rsid w:val="00F90946"/>
    <w:rsid w:val="00FB4926"/>
    <w:rsid w:val="00FB4F6A"/>
    <w:rsid w:val="00FD3FE4"/>
    <w:rsid w:val="00FE0733"/>
    <w:rsid w:val="00FE0E64"/>
    <w:rsid w:val="00FE1776"/>
    <w:rsid w:val="00FE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9924"/>
  <w15:chartTrackingRefBased/>
  <w15:docId w15:val="{B26705BB-029D-4076-918E-190F86F5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B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2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BBD"/>
  </w:style>
  <w:style w:type="paragraph" w:styleId="Footer">
    <w:name w:val="footer"/>
    <w:basedOn w:val="Normal"/>
    <w:link w:val="FooterChar"/>
    <w:uiPriority w:val="99"/>
    <w:unhideWhenUsed/>
    <w:rsid w:val="00682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BBD"/>
  </w:style>
  <w:style w:type="table" w:styleId="TableGrid">
    <w:name w:val="Table Grid"/>
    <w:basedOn w:val="TableNormal"/>
    <w:uiPriority w:val="39"/>
    <w:rsid w:val="002E6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Hernandez</dc:creator>
  <cp:keywords/>
  <dc:description/>
  <cp:lastModifiedBy>Valeria Hernandez</cp:lastModifiedBy>
  <cp:revision>304</cp:revision>
  <dcterms:created xsi:type="dcterms:W3CDTF">2025-08-01T16:54:00Z</dcterms:created>
  <dcterms:modified xsi:type="dcterms:W3CDTF">2025-08-03T18:36:00Z</dcterms:modified>
</cp:coreProperties>
</file>