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Frontend–Backend Connectivity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Step-by-Step Guide: Python &amp; Java with Oracle Database</w:t>
      </w:r>
    </w:p>
    <w:p>
      <w:pPr>
        <w:spacing w:after="4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DBMS Lab Notes</w:t>
      </w:r>
    </w:p>
    <w:p>
      <w:pPr>
        <w:pBdr>
          <w:bottom w:val="single" w:color="1F4E7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Overview: Connectivity Architecture</w:t>
      </w:r>
    </w:p>
    <w:p>
      <w:r>
        <w:t xml:space="preserve">Connectivity means linking a frontend programming language to a backend database using a driver or bridge.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Front End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Driver / Bridge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Back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DSN (via ODBC)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Oracle / MySQL /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OJDBC .jar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Oracle / MySQL /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Net / Others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DSN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Oracle / MySQL / etc.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Part 1: Python ↔ Oracle Connectivity (via DSN)</w:t>
      </w:r>
    </w:p>
    <w:p>
      <w:pPr>
        <w:pStyle w:val="Heading2"/>
      </w:pPr>
      <w:r>
        <w:t xml:space="preserve">Step 1 – Prerequisites</w:t>
      </w:r>
    </w:p>
    <w:p>
      <w:pPr>
        <w:pStyle w:val="ListParagraph"/>
        <w:numPr>
          <w:ilvl w:val="0"/>
          <w:numId w:val="2"/>
        </w:numPr>
      </w:pPr>
      <w:r>
        <w:t xml:space="preserve">Python installed on your system</w:t>
      </w:r>
    </w:p>
    <w:p>
      <w:pPr>
        <w:pStyle w:val="ListParagraph"/>
        <w:numPr>
          <w:ilvl w:val="0"/>
          <w:numId w:val="2"/>
        </w:numPr>
      </w:pPr>
      <w:r>
        <w:t xml:space="preserve">pip package manager available</w:t>
      </w:r>
    </w:p>
    <w:p>
      <w:pPr>
        <w:pStyle w:val="ListParagraph"/>
        <w:numPr>
          <w:ilvl w:val="0"/>
          <w:numId w:val="2"/>
        </w:numPr>
      </w:pPr>
      <w:r>
        <w:t xml:space="preserve">Oracle Database running (e.g., Oracle 11g)</w:t>
      </w:r>
    </w:p>
    <w:p>
      <w:pPr>
        <w:pStyle w:val="ListParagraph"/>
        <w:numPr>
          <w:ilvl w:val="0"/>
          <w:numId w:val="2"/>
        </w:numPr>
      </w:pPr>
      <w:r>
        <w:t xml:space="preserve">pyodbc library: install using the command below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pip install pyodbc</w:t>
      </w:r>
    </w:p>
    <w:p>
      <w:pPr>
        <w:spacing w:after="120"/>
      </w:pPr>
      <w:r>
        <w:t xml:space="preserve"/>
      </w:r>
    </w:p>
    <w:p>
      <w:r>
        <w:rPr>
          <w:i/>
          <w:iCs/>
          <w:color w:val="595959"/>
        </w:rPr>
        <w:t xml:space="preserve">Verify Python is installed by running: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--version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2 – Create a DSN (Data Source Name)</w:t>
      </w:r>
    </w:p>
    <w:p>
      <w:r>
        <w:t xml:space="preserve">A DSN is a named configuration that stores database connection info. Python uses it via ODBC.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Open Control Panel</w:t>
      </w:r>
    </w:p>
    <w:p>
      <w:pPr>
        <w:pStyle w:val="ListParagraph"/>
        <w:numPr>
          <w:ilvl w:val="0"/>
          <w:numId w:val="3"/>
        </w:numPr>
      </w:pPr>
      <w:r>
        <w:t xml:space="preserve">Switch to Small Icons view</w:t>
      </w:r>
    </w:p>
    <w:p>
      <w:pPr>
        <w:pStyle w:val="ListParagraph"/>
        <w:numPr>
          <w:ilvl w:val="0"/>
          <w:numId w:val="3"/>
        </w:numPr>
      </w:pPr>
      <w:r>
        <w:t xml:space="preserve">Go to Windows Tools → Administrative Tools</w:t>
      </w:r>
    </w:p>
    <w:p>
      <w:pPr>
        <w:pStyle w:val="ListParagraph"/>
        <w:numPr>
          <w:ilvl w:val="0"/>
          <w:numId w:val="3"/>
        </w:numPr>
      </w:pPr>
      <w:r>
        <w:t xml:space="preserve">Open ODBC Data Sources (64-bit)</w:t>
      </w:r>
    </w:p>
    <w:p>
      <w:pPr>
        <w:pStyle w:val="ListParagraph"/>
        <w:numPr>
          <w:ilvl w:val="0"/>
          <w:numId w:val="3"/>
        </w:numPr>
      </w:pPr>
      <w:r>
        <w:t xml:space="preserve">Click "Add" → Select driver: Oracle in OraDB11g_home1 (or similar Oracle driver) → Click Finish</w:t>
      </w:r>
    </w:p>
    <w:p>
      <w:pPr>
        <w:pStyle w:val="ListParagraph"/>
        <w:numPr>
          <w:ilvl w:val="0"/>
          <w:numId w:val="3"/>
        </w:numPr>
      </w:pPr>
      <w:r>
        <w:t xml:space="preserve">Fill in the details: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Data Source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Your chosen DSN name (e.g., "dsn"). Remember this — you will use it in code.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TSN Service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Open Windows Services (search in Start), scroll to Oracle section. Find ORACLESERVICE... — that suffix is your TSN service name.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User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Your Oracle/DBMS username (e.g., raju)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Click Test Connection → Enter your password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If error: </w:t>
      </w:r>
      <w:r>
        <w:t xml:space="preserve">Install Microsoft Visual C++ 2005–2008 Redistributable. Press OK and retry.</w:t>
      </w:r>
    </w:p>
    <w:p>
      <w:pPr>
        <w:pStyle w:val="ListParagraph"/>
        <w:numPr>
          <w:ilvl w:val="0"/>
          <w:numId w:val="3"/>
        </w:numPr>
      </w:pPr>
      <w:r>
        <w:t xml:space="preserve">DSN created successfully! Now you can write Python code.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3 – Write Python Code to Connect</w:t>
      </w:r>
    </w:p>
    <w:p>
      <w:r>
        <w:t xml:space="preserve">Create a new file called pyoracle.py in Notepad (or any editor) and write the following code: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import pyodbc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connection = pyodbc.connect(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"DSN=dsn;"        +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"UID=raju;"       +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"PWD=a"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cursor = connection.cursor()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cursor.execute("SELECT * FROM st_info")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rows = cursor.fetchall()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print("==============================")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print("      ST_INFO TABLE DATA      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print("==============================")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print(f"{'PRN':&lt;10} {'NAME':&lt;15} {'RESULT':&lt;10}")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print("------------------------------")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for row in rows: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print(f"{row[0]:&lt;10} {row[1]:&lt;15} {row[2]:&lt;10}")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print("==============================")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cursor.close()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connection.close()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print("Connection Closed Successfully")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4 – Run the Python File</w:t>
      </w:r>
    </w:p>
    <w:p>
      <w:r>
        <w:t xml:space="preserve">Open Command Prompt (CMD) and run: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pyoracle.py</w:t>
      </w:r>
    </w:p>
    <w:p>
      <w:pPr>
        <w:spacing w:after="120"/>
      </w:pPr>
      <w:r>
        <w:t xml:space="preserve"/>
      </w:r>
    </w:p>
    <w:p>
      <w:r>
        <w:rPr>
          <w:i/>
          <w:iCs/>
          <w:color w:val="595959"/>
        </w:rPr>
        <w:t xml:space="preserve">Expected output: A formatted table showing all rows from the st_info table.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10"/>
              <w:bottom w:val="single" w:color="ED7D31" w:sz="4"/>
              <w:right w:val="single" w:color="ED7D31" w:sz="4"/>
            </w:tcBorders>
            <w:shd w:fill="FFF2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ED7D31"/>
                <w:sz w:val="24"/>
                <w:szCs w:val="24"/>
              </w:rPr>
              <w:t xml:space="preserve">⚠  Important Notes</w:t>
            </w:r>
          </w:p>
          <w:p>
            <w:r>
              <w:rPr>
                <w:sz w:val="20"/>
                <w:szCs w:val="20"/>
              </w:rPr>
              <w:t xml:space="preserve">DSN=dsn must exactly match the name you gave in ODBC Data Source Administrator.</w:t>
            </w:r>
          </w:p>
          <w:p>
            <w:r>
              <w:rPr>
                <w:sz w:val="20"/>
                <w:szCs w:val="20"/>
              </w:rPr>
              <w:t xml:space="preserve">UID and PWD must match your Oracle login credentials.</w:t>
            </w:r>
          </w:p>
          <w:p>
            <w:r>
              <w:rPr>
                <w:sz w:val="20"/>
                <w:szCs w:val="20"/>
              </w:rPr>
              <w:t xml:space="preserve">The table st_info must already exist in your Oracle database.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Part 2: Java ↔ Oracle Connectivity (via OJDBC)</w:t>
      </w:r>
    </w:p>
    <w:p>
      <w:pPr>
        <w:pStyle w:val="Heading2"/>
      </w:pPr>
      <w:r>
        <w:t xml:space="preserve">Step 1 – Prerequisites</w:t>
      </w:r>
    </w:p>
    <w:p>
      <w:pPr>
        <w:pStyle w:val="ListParagraph"/>
        <w:numPr>
          <w:ilvl w:val="0"/>
          <w:numId w:val="2"/>
        </w:numPr>
      </w:pPr>
      <w:r>
        <w:t xml:space="preserve">Java (JDK) installed on your system</w:t>
      </w:r>
    </w:p>
    <w:p>
      <w:pPr>
        <w:pStyle w:val="ListParagraph"/>
        <w:numPr>
          <w:ilvl w:val="0"/>
          <w:numId w:val="2"/>
        </w:numPr>
      </w:pPr>
      <w:r>
        <w:t xml:space="preserve">ojdbc8.jar file downloaded (use latest version if Oracle is latest)</w:t>
      </w:r>
    </w:p>
    <w:p>
      <w:pPr>
        <w:pStyle w:val="ListParagraph"/>
        <w:numPr>
          <w:ilvl w:val="0"/>
          <w:numId w:val="2"/>
        </w:numPr>
      </w:pPr>
      <w:r>
        <w:t xml:space="preserve">Place ojdbc8.jar in the same folder as your Java file (working directory)</w:t>
      </w:r>
    </w:p>
    <w:p>
      <w:pPr>
        <w:spacing w:after="120"/>
      </w:pPr>
      <w:r>
        <w:t xml:space="preserve"/>
      </w:r>
    </w:p>
    <w:p>
      <w:r>
        <w:t xml:space="preserve">Verify Java is installed: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java --version</w:t>
      </w:r>
    </w:p>
    <w:p>
      <w:pPr>
        <w:spacing w:after="120"/>
      </w:pPr>
      <w:r>
        <w:t xml:space="preserve"/>
      </w:r>
    </w:p>
    <w:p>
      <w:r>
        <w:rPr>
          <w:i/>
          <w:iCs/>
          <w:color w:val="595959"/>
        </w:rPr>
        <w:t xml:space="preserve">Download ojdbc8.jar from the official Oracle website or Maven repository.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2 – Write Java Code to Connect</w:t>
      </w:r>
    </w:p>
    <w:p>
      <w:r>
        <w:t xml:space="preserve">Create a file called DisplayData.java. Important: The class name inside the file MUST always match the filename exactly.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import java.sql.*;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public class DisplayData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// Load Oracle JDBC Driver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Class.forName("oracle.jdbc.driver.OracleDriver");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// Establish connection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Connection con = DriverManager.getConnection(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"jdbc:oracle:thin:@localhost:1521:orcl",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"raju",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"a"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// Create statement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Statement stmt = con.createStatement();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// Execute query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ResultSet rs = stmt.executeQuery("SELECT * FROM st_info");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// Print header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System.out.println("==============================");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System.out.println("      ST_INFO TABLE DATA");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System.out.println("==============================");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System.out.printf("%-12s %-18s %-10s\n", "PRN", "NAME", "RESULT");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System.out.println("------------------------------");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// Print data rows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while (rs.next())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System.out.printf("%-12d %-18s %-10d\n",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    rs.getInt(1),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    rs.getString(2),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    rs.getInt(3)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    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System.out.println("==============================");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con.close();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System.out.println("Connection Closed Successfully");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} catch (Exception 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System.out.println(e);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3 – Compile the Java File</w:t>
      </w:r>
    </w:p>
    <w:p>
      <w:r>
        <w:t xml:space="preserve">Open CMD, navigate to your working folder (where both .java and .jar are), then run: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javac -cp ".;ojdbc8.jar" DisplayData.java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-cp ".;ojdbc8.jar"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Classpath: includes current directory (.) and the ojdbc8.jar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DisplayData.java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Your Java source file name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Step 4 – Run the Compiled Program</w:t>
      </w:r>
    </w:p>
    <w:p>
      <w:r>
        <w:t xml:space="preserve">After successful compilation, run using: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java -cp ".;ojdbc8.jar" DisplayData</w:t>
      </w:r>
    </w:p>
    <w:p>
      <w:pPr>
        <w:spacing w:after="120"/>
      </w:pPr>
      <w:r>
        <w:t xml:space="preserve"/>
      </w:r>
    </w:p>
    <w:p>
      <w:r>
        <w:rPr>
          <w:i/>
          <w:iCs/>
          <w:color w:val="595959"/>
        </w:rPr>
        <w:t xml:space="preserve">Note: No .java or .class extension when running — just the class name.</w:t>
      </w:r>
    </w:p>
    <w:p>
      <w:pPr>
        <w:spacing w:after="120"/>
      </w:pPr>
      <w:r>
        <w:t xml:space="preserve"/>
      </w:r>
    </w:p>
    <w:p>
      <w:r>
        <w:rPr>
          <w:i/>
          <w:iCs/>
          <w:color w:val="595959"/>
        </w:rPr>
        <w:t xml:space="preserve">Expected output: A formatted table showing all rows from the st_info table.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Python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Driver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pyodbc (DSN via ODBC)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ojdbc8.jar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Install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pyodbc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Download ojdbc8.jar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Compile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</w:rPr>
              <w:t xml:space="preserve">N/A (interpreted)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javac -cp ".;ojdbc8.jar" DisplayData.java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Run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pyoracle.py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-cp ".;ojdbc8.jar" DisplayData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Class = File?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</w:rPr>
              <w:t xml:space="preserve">Not 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YES — always required!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7F7F7F"/>
          <w:sz w:val="18"/>
          <w:szCs w:val="18"/>
        </w:rPr>
        <w:t xml:space="preserve">DBMS Lab — Connectivity Notes  |  Oracle 11g  |  Python + Java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2026-04-21T03:43:24.118Z</dcterms:created>
  <dcterms:modified xsi:type="dcterms:W3CDTF">2026-04-21T03:43:24.119Z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