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B689" w14:textId="77777777" w:rsidR="008E3F7E" w:rsidRPr="008E3F7E" w:rsidRDefault="008E3F7E" w:rsidP="008E3F7E">
      <w:r w:rsidRPr="008E3F7E">
        <w:t xml:space="preserve"># </w:t>
      </w:r>
      <w:proofErr w:type="spellStart"/>
      <w:r w:rsidRPr="008E3F7E">
        <w:t>Tasklist</w:t>
      </w:r>
      <w:proofErr w:type="spellEnd"/>
      <w:r w:rsidRPr="008E3F7E">
        <w:t xml:space="preserve">: </w:t>
      </w:r>
      <w:proofErr w:type="spellStart"/>
      <w:r w:rsidRPr="008E3F7E">
        <w:t>OptFM</w:t>
      </w:r>
      <w:proofErr w:type="spellEnd"/>
      <w:r w:rsidRPr="008E3F7E">
        <w:t xml:space="preserve"> AI </w:t>
      </w:r>
      <w:proofErr w:type="spellStart"/>
      <w:r w:rsidRPr="008E3F7E">
        <w:t>Bot</w:t>
      </w:r>
      <w:proofErr w:type="spellEnd"/>
    </w:p>
    <w:p w14:paraId="54FA7438" w14:textId="77777777" w:rsidR="008E3F7E" w:rsidRPr="008E3F7E" w:rsidRDefault="008E3F7E" w:rsidP="008E3F7E"/>
    <w:p w14:paraId="27496901" w14:textId="77777777" w:rsidR="008E3F7E" w:rsidRPr="008E3F7E" w:rsidRDefault="008E3F7E" w:rsidP="008E3F7E">
      <w:r w:rsidRPr="008E3F7E">
        <w:t>## Прогресс</w:t>
      </w:r>
    </w:p>
    <w:p w14:paraId="464E0AFA" w14:textId="77777777" w:rsidR="008E3F7E" w:rsidRPr="008E3F7E" w:rsidRDefault="008E3F7E" w:rsidP="008E3F7E">
      <w:r w:rsidRPr="008E3F7E">
        <w:t>| Итерация | Описание | Статус |</w:t>
      </w:r>
    </w:p>
    <w:p w14:paraId="3B07FAD4" w14:textId="77777777" w:rsidR="008E3F7E" w:rsidRPr="008E3F7E" w:rsidRDefault="008E3F7E" w:rsidP="008E3F7E">
      <w:r w:rsidRPr="008E3F7E">
        <w:t>|----------|----------|--------|</w:t>
      </w:r>
    </w:p>
    <w:p w14:paraId="3C2E60F8" w14:textId="77777777" w:rsidR="008E3F7E" w:rsidRPr="008E3F7E" w:rsidRDefault="008E3F7E" w:rsidP="008E3F7E">
      <w:r w:rsidRPr="008E3F7E">
        <w:t xml:space="preserve">| 1 | Эхо-бот (MVP) | </w:t>
      </w:r>
      <w:r w:rsidRPr="008E3F7E">
        <w:rPr>
          <w:rFonts w:ascii="Segoe UI Emoji" w:hAnsi="Segoe UI Emoji" w:cs="Segoe UI Emoji"/>
        </w:rPr>
        <w:t>✅</w:t>
      </w:r>
      <w:r w:rsidRPr="008E3F7E">
        <w:t xml:space="preserve"> |</w:t>
      </w:r>
    </w:p>
    <w:p w14:paraId="5A4AEEA5" w14:textId="77777777" w:rsidR="008E3F7E" w:rsidRPr="008E3F7E" w:rsidRDefault="008E3F7E" w:rsidP="008E3F7E">
      <w:r w:rsidRPr="008E3F7E">
        <w:t xml:space="preserve">| 2 | Интеграция FAQ (статическая база) | </w:t>
      </w:r>
      <w:r w:rsidRPr="008E3F7E">
        <w:rPr>
          <w:rFonts w:ascii="Segoe UI Emoji" w:hAnsi="Segoe UI Emoji" w:cs="Segoe UI Emoji"/>
        </w:rPr>
        <w:t>✅</w:t>
      </w:r>
      <w:r w:rsidRPr="008E3F7E">
        <w:t xml:space="preserve"> |</w:t>
      </w:r>
    </w:p>
    <w:p w14:paraId="07B22702" w14:textId="77777777" w:rsidR="008E3F7E" w:rsidRPr="008E3F7E" w:rsidRDefault="008E3F7E" w:rsidP="008E3F7E">
      <w:r w:rsidRPr="008E3F7E">
        <w:t xml:space="preserve">| 3 | Подключение RAG (прайс </w:t>
      </w:r>
      <w:proofErr w:type="spellStart"/>
      <w:r w:rsidRPr="008E3F7E">
        <w:t>OptFM</w:t>
      </w:r>
      <w:proofErr w:type="spellEnd"/>
      <w:r w:rsidRPr="008E3F7E">
        <w:t xml:space="preserve">)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588F1CE4" w14:textId="77777777" w:rsidR="008E3F7E" w:rsidRPr="008E3F7E" w:rsidRDefault="008E3F7E" w:rsidP="008E3F7E">
      <w:r w:rsidRPr="008E3F7E">
        <w:t>| 4 | Интеграция с LLM (</w:t>
      </w:r>
      <w:proofErr w:type="spellStart"/>
      <w:r w:rsidRPr="008E3F7E">
        <w:t>Ollama</w:t>
      </w:r>
      <w:proofErr w:type="spellEnd"/>
      <w:r w:rsidRPr="008E3F7E">
        <w:t xml:space="preserve">/российские AI)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05543445" w14:textId="77777777" w:rsidR="008E3F7E" w:rsidRPr="008E3F7E" w:rsidRDefault="008E3F7E" w:rsidP="008E3F7E">
      <w:r w:rsidRPr="008E3F7E">
        <w:t xml:space="preserve">| 5 | Добавление памяти диалога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0A65DB97" w14:textId="77777777" w:rsidR="008E3F7E" w:rsidRPr="008E3F7E" w:rsidRDefault="008E3F7E" w:rsidP="008E3F7E">
      <w:r w:rsidRPr="008E3F7E">
        <w:t xml:space="preserve">| 6 | Логирование и мониторинг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00A5DCE4" w14:textId="77777777" w:rsidR="008E3F7E" w:rsidRPr="008E3F7E" w:rsidRDefault="008E3F7E" w:rsidP="008E3F7E">
      <w:r w:rsidRPr="008E3F7E">
        <w:t xml:space="preserve">| 7 | Передача заявок менеджеру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7617D0AB" w14:textId="77777777" w:rsidR="008E3F7E" w:rsidRPr="008E3F7E" w:rsidRDefault="008E3F7E" w:rsidP="008E3F7E">
      <w:r w:rsidRPr="008E3F7E">
        <w:t xml:space="preserve">| 8 | Web-виджет (интеграция с сайтом)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0AAD3905" w14:textId="77777777" w:rsidR="008E3F7E" w:rsidRPr="008E3F7E" w:rsidRDefault="008E3F7E" w:rsidP="008E3F7E">
      <w:r w:rsidRPr="008E3F7E">
        <w:t xml:space="preserve">| 9 | </w:t>
      </w:r>
      <w:proofErr w:type="spellStart"/>
      <w:r w:rsidRPr="008E3F7E">
        <w:t>Docker</w:t>
      </w:r>
      <w:proofErr w:type="spellEnd"/>
      <w:r w:rsidRPr="008E3F7E">
        <w:t xml:space="preserve">-контейнеризация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32712E70" w14:textId="77777777" w:rsidR="008E3F7E" w:rsidRPr="008E3F7E" w:rsidRDefault="008E3F7E" w:rsidP="008E3F7E">
      <w:r w:rsidRPr="008E3F7E">
        <w:t xml:space="preserve">| 10 | Документация и гайды | </w:t>
      </w:r>
      <w:r w:rsidRPr="008E3F7E">
        <w:rPr>
          <w:rFonts w:ascii="Segoe UI Emoji" w:hAnsi="Segoe UI Emoji" w:cs="Segoe UI Emoji"/>
        </w:rPr>
        <w:t>⬜</w:t>
      </w:r>
      <w:r w:rsidRPr="008E3F7E">
        <w:t xml:space="preserve"> |</w:t>
      </w:r>
    </w:p>
    <w:p w14:paraId="3B0F4C50" w14:textId="77777777" w:rsidR="008E3F7E" w:rsidRPr="008E3F7E" w:rsidRDefault="008E3F7E" w:rsidP="008E3F7E"/>
    <w:p w14:paraId="54EF79CB" w14:textId="77777777" w:rsidR="008E3F7E" w:rsidRPr="008E3F7E" w:rsidRDefault="008E3F7E" w:rsidP="008E3F7E">
      <w:r w:rsidRPr="008E3F7E">
        <w:t>---</w:t>
      </w:r>
    </w:p>
    <w:p w14:paraId="02204DB2" w14:textId="77777777" w:rsidR="008E3F7E" w:rsidRPr="008E3F7E" w:rsidRDefault="008E3F7E" w:rsidP="008E3F7E"/>
    <w:p w14:paraId="2C515D30" w14:textId="77777777" w:rsidR="008E3F7E" w:rsidRPr="008E3F7E" w:rsidRDefault="008E3F7E" w:rsidP="008E3F7E">
      <w:r w:rsidRPr="008E3F7E">
        <w:t>## Итерации разработки</w:t>
      </w:r>
    </w:p>
    <w:p w14:paraId="4870C4C5" w14:textId="77777777" w:rsidR="008E3F7E" w:rsidRPr="008E3F7E" w:rsidRDefault="008E3F7E" w:rsidP="008E3F7E"/>
    <w:p w14:paraId="29398B3D" w14:textId="77777777" w:rsidR="008E3F7E" w:rsidRPr="008E3F7E" w:rsidRDefault="008E3F7E" w:rsidP="008E3F7E">
      <w:r w:rsidRPr="008E3F7E">
        <w:t>### Итерация 1: Эхо-бот (MVP)</w:t>
      </w:r>
    </w:p>
    <w:p w14:paraId="1F9F7C8D" w14:textId="77777777" w:rsidR="008E3F7E" w:rsidRPr="008E3F7E" w:rsidRDefault="008E3F7E" w:rsidP="008E3F7E">
      <w:r w:rsidRPr="008E3F7E">
        <w:t>- [x] Создать Telegram-бота</w:t>
      </w:r>
    </w:p>
    <w:p w14:paraId="4479FB73" w14:textId="77777777" w:rsidR="008E3F7E" w:rsidRPr="008E3F7E" w:rsidRDefault="008E3F7E" w:rsidP="008E3F7E">
      <w:r w:rsidRPr="008E3F7E">
        <w:t>- [x] Настроить получение и отправку сообщений</w:t>
      </w:r>
    </w:p>
    <w:p w14:paraId="16B03688" w14:textId="77777777" w:rsidR="008E3F7E" w:rsidRPr="008E3F7E" w:rsidRDefault="008E3F7E" w:rsidP="008E3F7E">
      <w:r w:rsidRPr="008E3F7E">
        <w:t>- [x] Проверить базовую работу</w:t>
      </w:r>
    </w:p>
    <w:p w14:paraId="0128CB63" w14:textId="77777777" w:rsidR="008E3F7E" w:rsidRPr="008E3F7E" w:rsidRDefault="008E3F7E" w:rsidP="008E3F7E"/>
    <w:p w14:paraId="150F4F7D" w14:textId="77777777" w:rsidR="008E3F7E" w:rsidRPr="008E3F7E" w:rsidRDefault="008E3F7E" w:rsidP="008E3F7E">
      <w:r w:rsidRPr="008E3F7E">
        <w:t>### Итерация 2: Интеграция FAQ</w:t>
      </w:r>
    </w:p>
    <w:p w14:paraId="07691C92" w14:textId="77777777" w:rsidR="008E3F7E" w:rsidRPr="008E3F7E" w:rsidRDefault="008E3F7E" w:rsidP="008E3F7E">
      <w:r w:rsidRPr="008E3F7E">
        <w:t>- [x] Добавить статический FAQ (</w:t>
      </w:r>
      <w:proofErr w:type="spellStart"/>
      <w:r w:rsidRPr="008E3F7E">
        <w:t>json</w:t>
      </w:r>
      <w:proofErr w:type="spellEnd"/>
      <w:r w:rsidRPr="008E3F7E">
        <w:t>/</w:t>
      </w:r>
      <w:proofErr w:type="spellStart"/>
      <w:r w:rsidRPr="008E3F7E">
        <w:t>md</w:t>
      </w:r>
      <w:proofErr w:type="spellEnd"/>
      <w:r w:rsidRPr="008E3F7E">
        <w:t>)</w:t>
      </w:r>
    </w:p>
    <w:p w14:paraId="6679C7D1" w14:textId="77777777" w:rsidR="008E3F7E" w:rsidRPr="008E3F7E" w:rsidRDefault="008E3F7E" w:rsidP="008E3F7E">
      <w:r w:rsidRPr="008E3F7E">
        <w:t>- [x] Настроить поиск и выдачу ответов</w:t>
      </w:r>
    </w:p>
    <w:p w14:paraId="68F39D03" w14:textId="77777777" w:rsidR="008E3F7E" w:rsidRPr="008E3F7E" w:rsidRDefault="008E3F7E" w:rsidP="008E3F7E"/>
    <w:p w14:paraId="64DB7CD1" w14:textId="77777777" w:rsidR="008E3F7E" w:rsidRPr="008E3F7E" w:rsidRDefault="008E3F7E" w:rsidP="008E3F7E">
      <w:r w:rsidRPr="008E3F7E">
        <w:t xml:space="preserve">### Итерация 3: Подключение RAG (прайс </w:t>
      </w:r>
      <w:proofErr w:type="spellStart"/>
      <w:r w:rsidRPr="008E3F7E">
        <w:t>OptFM</w:t>
      </w:r>
      <w:proofErr w:type="spellEnd"/>
      <w:r w:rsidRPr="008E3F7E">
        <w:t>)</w:t>
      </w:r>
    </w:p>
    <w:p w14:paraId="53503A03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Загрузить прайс в </w:t>
      </w:r>
      <w:proofErr w:type="spellStart"/>
      <w:r w:rsidRPr="008E3F7E">
        <w:t>ChromaDB</w:t>
      </w:r>
      <w:proofErr w:type="spellEnd"/>
    </w:p>
    <w:p w14:paraId="47CE67FF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Настроить поиск по товарам и ценам</w:t>
      </w:r>
    </w:p>
    <w:p w14:paraId="5478727C" w14:textId="77777777" w:rsidR="008E3F7E" w:rsidRPr="008E3F7E" w:rsidRDefault="008E3F7E" w:rsidP="008E3F7E"/>
    <w:p w14:paraId="2BCCD883" w14:textId="77777777" w:rsidR="008E3F7E" w:rsidRPr="008E3F7E" w:rsidRDefault="008E3F7E" w:rsidP="008E3F7E">
      <w:r w:rsidRPr="008E3F7E">
        <w:t>### Итерация 4: Интеграция LLM</w:t>
      </w:r>
    </w:p>
    <w:p w14:paraId="6C9AEEC8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Подключить </w:t>
      </w:r>
      <w:proofErr w:type="spellStart"/>
      <w:r w:rsidRPr="008E3F7E">
        <w:t>Ollama</w:t>
      </w:r>
      <w:proofErr w:type="spellEnd"/>
    </w:p>
    <w:p w14:paraId="0EC75CA8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Добавить поддержку </w:t>
      </w:r>
      <w:proofErr w:type="spellStart"/>
      <w:r w:rsidRPr="008E3F7E">
        <w:t>ЯндексGPT</w:t>
      </w:r>
      <w:proofErr w:type="spellEnd"/>
      <w:r w:rsidRPr="008E3F7E">
        <w:t>/</w:t>
      </w:r>
      <w:proofErr w:type="spellStart"/>
      <w:r w:rsidRPr="008E3F7E">
        <w:t>СберAI</w:t>
      </w:r>
      <w:proofErr w:type="spellEnd"/>
    </w:p>
    <w:p w14:paraId="113A3F06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Реализовать универсальный клиент</w:t>
      </w:r>
    </w:p>
    <w:p w14:paraId="0290802E" w14:textId="77777777" w:rsidR="008E3F7E" w:rsidRPr="008E3F7E" w:rsidRDefault="008E3F7E" w:rsidP="008E3F7E"/>
    <w:p w14:paraId="7C92249F" w14:textId="77777777" w:rsidR="008E3F7E" w:rsidRPr="008E3F7E" w:rsidRDefault="008E3F7E" w:rsidP="008E3F7E">
      <w:r w:rsidRPr="008E3F7E">
        <w:t>### Итерация 5: Добавление памяти диалога</w:t>
      </w:r>
    </w:p>
    <w:p w14:paraId="0D93E5A6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Хранить контекст беседы в </w:t>
      </w:r>
      <w:proofErr w:type="spellStart"/>
      <w:r w:rsidRPr="008E3F7E">
        <w:t>PostgreSQL</w:t>
      </w:r>
      <w:proofErr w:type="spellEnd"/>
    </w:p>
    <w:p w14:paraId="7DDDBB7C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Восстанавливать контекст при новом запросе</w:t>
      </w:r>
    </w:p>
    <w:p w14:paraId="3E6E8E5D" w14:textId="77777777" w:rsidR="008E3F7E" w:rsidRPr="008E3F7E" w:rsidRDefault="008E3F7E" w:rsidP="008E3F7E"/>
    <w:p w14:paraId="32586B9D" w14:textId="77777777" w:rsidR="008E3F7E" w:rsidRPr="008E3F7E" w:rsidRDefault="008E3F7E" w:rsidP="008E3F7E">
      <w:r w:rsidRPr="008E3F7E">
        <w:t>### Итерация 6: Логирование и мониторинг</w:t>
      </w:r>
    </w:p>
    <w:p w14:paraId="05253A1C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Настроить логирование в файл и БД</w:t>
      </w:r>
    </w:p>
    <w:p w14:paraId="0032F002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Добавить </w:t>
      </w:r>
      <w:proofErr w:type="spellStart"/>
      <w:r w:rsidRPr="008E3F7E">
        <w:t>Prometheus</w:t>
      </w:r>
      <w:proofErr w:type="spellEnd"/>
      <w:r w:rsidRPr="008E3F7E">
        <w:t>/</w:t>
      </w:r>
      <w:proofErr w:type="spellStart"/>
      <w:r w:rsidRPr="008E3F7E">
        <w:t>Grafana</w:t>
      </w:r>
      <w:proofErr w:type="spellEnd"/>
      <w:r w:rsidRPr="008E3F7E">
        <w:t xml:space="preserve"> метрики</w:t>
      </w:r>
    </w:p>
    <w:p w14:paraId="3D2E3A2B" w14:textId="77777777" w:rsidR="008E3F7E" w:rsidRPr="008E3F7E" w:rsidRDefault="008E3F7E" w:rsidP="008E3F7E"/>
    <w:p w14:paraId="317A5B5D" w14:textId="77777777" w:rsidR="008E3F7E" w:rsidRPr="008E3F7E" w:rsidRDefault="008E3F7E" w:rsidP="008E3F7E">
      <w:r w:rsidRPr="008E3F7E">
        <w:t>### Итерация 7: Передача заявок менеджеру</w:t>
      </w:r>
    </w:p>
    <w:p w14:paraId="3E0FDB8C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Реализовать форму сбора контактов</w:t>
      </w:r>
    </w:p>
    <w:p w14:paraId="01665EC2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Настроить запись в БД</w:t>
      </w:r>
    </w:p>
    <w:p w14:paraId="4F4DE43C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Уведомлять менеджера о новой заявке</w:t>
      </w:r>
    </w:p>
    <w:p w14:paraId="7A39AEA2" w14:textId="77777777" w:rsidR="008E3F7E" w:rsidRPr="008E3F7E" w:rsidRDefault="008E3F7E" w:rsidP="008E3F7E"/>
    <w:p w14:paraId="11ED642E" w14:textId="77777777" w:rsidR="008E3F7E" w:rsidRPr="008E3F7E" w:rsidRDefault="008E3F7E" w:rsidP="008E3F7E">
      <w:r w:rsidRPr="008E3F7E">
        <w:t>### Итерация 8: Web-виджет</w:t>
      </w:r>
    </w:p>
    <w:p w14:paraId="5B28FEC4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Реализовать чат-виджет для сайта</w:t>
      </w:r>
    </w:p>
    <w:p w14:paraId="4EC29F09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Подключить его к </w:t>
      </w:r>
      <w:proofErr w:type="spellStart"/>
      <w:r w:rsidRPr="008E3F7E">
        <w:t>backend</w:t>
      </w:r>
      <w:proofErr w:type="spellEnd"/>
      <w:r w:rsidRPr="008E3F7E">
        <w:t xml:space="preserve"> API</w:t>
      </w:r>
    </w:p>
    <w:p w14:paraId="1B5C0373" w14:textId="77777777" w:rsidR="008E3F7E" w:rsidRPr="008E3F7E" w:rsidRDefault="008E3F7E" w:rsidP="008E3F7E"/>
    <w:p w14:paraId="33FD0AD3" w14:textId="77777777" w:rsidR="008E3F7E" w:rsidRPr="008E3F7E" w:rsidRDefault="008E3F7E" w:rsidP="008E3F7E">
      <w:r w:rsidRPr="008E3F7E">
        <w:t xml:space="preserve">### Итерация 9: </w:t>
      </w:r>
      <w:proofErr w:type="spellStart"/>
      <w:r w:rsidRPr="008E3F7E">
        <w:t>Docker</w:t>
      </w:r>
      <w:proofErr w:type="spellEnd"/>
      <w:r w:rsidRPr="008E3F7E">
        <w:t>-контейнеризация</w:t>
      </w:r>
    </w:p>
    <w:p w14:paraId="0D951566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Написать </w:t>
      </w:r>
      <w:proofErr w:type="spellStart"/>
      <w:r w:rsidRPr="008E3F7E">
        <w:t>Dockerfile</w:t>
      </w:r>
      <w:proofErr w:type="spellEnd"/>
    </w:p>
    <w:p w14:paraId="2B62AE3E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Настроить </w:t>
      </w:r>
      <w:proofErr w:type="spellStart"/>
      <w:r w:rsidRPr="008E3F7E">
        <w:t>docker-compose.yml</w:t>
      </w:r>
      <w:proofErr w:type="spellEnd"/>
    </w:p>
    <w:p w14:paraId="03C33F3E" w14:textId="77777777" w:rsidR="008E3F7E" w:rsidRPr="008E3F7E" w:rsidRDefault="008E3F7E" w:rsidP="008E3F7E"/>
    <w:p w14:paraId="745DE245" w14:textId="77777777" w:rsidR="008E3F7E" w:rsidRPr="008E3F7E" w:rsidRDefault="008E3F7E" w:rsidP="008E3F7E">
      <w:r w:rsidRPr="008E3F7E">
        <w:t>### Итерация 10: Документация и гайды</w:t>
      </w:r>
    </w:p>
    <w:p w14:paraId="50BE6C79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Создать `</w:t>
      </w:r>
      <w:proofErr w:type="spellStart"/>
      <w:r w:rsidRPr="008E3F7E">
        <w:t>docs</w:t>
      </w:r>
      <w:proofErr w:type="spellEnd"/>
      <w:r w:rsidRPr="008E3F7E">
        <w:t>/intro.md`</w:t>
      </w:r>
    </w:p>
    <w:p w14:paraId="34543E17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Написать гайды по запуску и обновлению</w:t>
      </w:r>
    </w:p>
    <w:p w14:paraId="1EDED3EC" w14:textId="77777777" w:rsidR="008E3F7E" w:rsidRPr="008E3F7E" w:rsidRDefault="008E3F7E" w:rsidP="008E3F7E">
      <w:r w:rsidRPr="008E3F7E">
        <w:t xml:space="preserve">- </w:t>
      </w:r>
      <w:proofErr w:type="gramStart"/>
      <w:r w:rsidRPr="008E3F7E">
        <w:t>[ ]</w:t>
      </w:r>
      <w:proofErr w:type="gramEnd"/>
      <w:r w:rsidRPr="008E3F7E">
        <w:t xml:space="preserve"> Добавить ADR для ключевых решений</w:t>
      </w:r>
    </w:p>
    <w:p w14:paraId="6574B6DC" w14:textId="77777777" w:rsidR="008E3F7E" w:rsidRPr="008E3F7E" w:rsidRDefault="008E3F7E" w:rsidP="008E3F7E"/>
    <w:p w14:paraId="16445A7E" w14:textId="77777777" w:rsidR="005B1920" w:rsidRDefault="005B1920"/>
    <w:sectPr w:rsidR="005B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7E"/>
    <w:rsid w:val="004309E5"/>
    <w:rsid w:val="005B1920"/>
    <w:rsid w:val="008A41B4"/>
    <w:rsid w:val="008E3F7E"/>
    <w:rsid w:val="00DA11AC"/>
    <w:rsid w:val="00F6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31D"/>
  <w15:chartTrackingRefBased/>
  <w15:docId w15:val="{CBCFD23D-67B6-427A-866B-BD4E7838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3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3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3F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3F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3F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3F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3F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3F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3F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3F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3F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3F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3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Зайцев</dc:creator>
  <cp:keywords/>
  <dc:description/>
  <cp:lastModifiedBy>Евгений Зайцев</cp:lastModifiedBy>
  <cp:revision>1</cp:revision>
  <dcterms:created xsi:type="dcterms:W3CDTF">2025-09-02T08:02:00Z</dcterms:created>
  <dcterms:modified xsi:type="dcterms:W3CDTF">2025-09-02T08:02:00Z</dcterms:modified>
</cp:coreProperties>
</file>