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5EF30" w14:textId="77777777" w:rsidR="00120C9C"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20C9C" w14:paraId="2694484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5ADDF" w14:textId="77777777" w:rsidR="00120C9C"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C2F02" w14:textId="77777777" w:rsidR="00120C9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120C9C" w14:paraId="28FC0B2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4A800" w14:textId="77777777" w:rsidR="00120C9C"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DDF4B" w14:textId="4FEDBC76" w:rsidR="00120C9C" w:rsidRDefault="007A2E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SWTID-2026-9102</w:t>
            </w:r>
          </w:p>
        </w:tc>
      </w:tr>
      <w:tr w:rsidR="00120C9C" w14:paraId="0F4A95A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58966" w14:textId="77777777" w:rsidR="00120C9C"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4F5E8" w14:textId="77777777" w:rsidR="00120C9C"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120C9C" w14:paraId="69F015A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D0A3B" w14:textId="77777777" w:rsidR="00120C9C"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E40FD" w14:textId="77777777" w:rsidR="00120C9C" w:rsidRDefault="00120C9C">
            <w:pPr>
              <w:spacing w:line="240" w:lineRule="auto"/>
              <w:rPr>
                <w:rFonts w:ascii="Times New Roman" w:eastAsia="Times New Roman" w:hAnsi="Times New Roman" w:cs="Times New Roman"/>
                <w:sz w:val="24"/>
                <w:szCs w:val="24"/>
              </w:rPr>
            </w:pPr>
          </w:p>
        </w:tc>
      </w:tr>
    </w:tbl>
    <w:p w14:paraId="3A7BAFAA" w14:textId="77777777" w:rsidR="00120C9C" w:rsidRDefault="00120C9C">
      <w:pPr>
        <w:spacing w:after="160" w:line="259" w:lineRule="auto"/>
      </w:pPr>
    </w:p>
    <w:p w14:paraId="360EDA3C" w14:textId="77777777" w:rsidR="00120C9C"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72D70297" w14:textId="77777777" w:rsidR="00120C9C"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3D8B500B" w14:textId="77777777" w:rsidR="00120C9C" w:rsidRDefault="00000000">
      <w:pPr>
        <w:spacing w:before="240" w:after="240" w:line="259" w:lineRule="auto"/>
      </w:pPr>
      <w:r>
        <w:pict w14:anchorId="13B65DEA">
          <v:rect id="_x0000_i1025" style="width:0;height:1.5pt" o:hralign="center" o:hrstd="t" o:hr="t" fillcolor="#a0a0a0" stroked="f"/>
        </w:pict>
      </w:r>
    </w:p>
    <w:p w14:paraId="248A9322" w14:textId="77777777" w:rsidR="00120C9C"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733B50B9" w14:textId="77777777" w:rsidR="00120C9C"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4594AD16" w14:textId="77777777" w:rsidR="00120C9C"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73C103C6" w14:textId="77777777" w:rsidR="00120C9C" w:rsidRDefault="00000000">
      <w:pPr>
        <w:spacing w:before="240" w:after="240" w:line="259" w:lineRule="auto"/>
      </w:pPr>
      <w:r>
        <w:pict w14:anchorId="563D8504">
          <v:rect id="_x0000_i1026" style="width:0;height:1.5pt" o:hralign="center" o:hrstd="t" o:hr="t" fillcolor="#a0a0a0" stroked="f"/>
        </w:pict>
      </w:r>
    </w:p>
    <w:p w14:paraId="4EBABA84" w14:textId="77777777" w:rsidR="00120C9C"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6C922FE5" w14:textId="77777777" w:rsidR="00120C9C"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3F444B25" w14:textId="77777777" w:rsidR="00120C9C" w:rsidRDefault="00120C9C">
      <w:pPr>
        <w:spacing w:before="240" w:after="240" w:line="259" w:lineRule="auto"/>
      </w:pPr>
    </w:p>
    <w:p w14:paraId="3A039419" w14:textId="77777777" w:rsidR="00120C9C"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36554BC3" w14:textId="77777777" w:rsidR="00120C9C" w:rsidRDefault="00120C9C">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120C9C" w14:paraId="3C33E066"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1485907" w14:textId="77777777" w:rsidR="00120C9C"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F8C0535" w14:textId="77777777" w:rsidR="00120C9C"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B0ADC7" w14:textId="77777777" w:rsidR="00120C9C"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A078356" w14:textId="77777777" w:rsidR="00120C9C"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D463E21" w14:textId="77777777" w:rsidR="00120C9C"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ACA4131" w14:textId="77777777" w:rsidR="00120C9C" w:rsidRDefault="00000000">
            <w:pPr>
              <w:spacing w:before="240" w:after="240" w:line="259" w:lineRule="auto"/>
              <w:rPr>
                <w:b/>
                <w:bCs/>
                <w:sz w:val="28"/>
                <w:szCs w:val="28"/>
              </w:rPr>
            </w:pPr>
            <w:r>
              <w:rPr>
                <w:b/>
                <w:bCs/>
                <w:sz w:val="28"/>
                <w:szCs w:val="28"/>
              </w:rPr>
              <w:t>Pass/Fail</w:t>
            </w:r>
          </w:p>
        </w:tc>
      </w:tr>
      <w:tr w:rsidR="00120C9C" w14:paraId="41FED7A7"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347C9A" w14:textId="77777777" w:rsidR="00120C9C"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9CE7BA" w14:textId="77777777" w:rsidR="00120C9C"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72A4DD" w14:textId="77777777" w:rsidR="00120C9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482B610A" w14:textId="77777777" w:rsidR="00120C9C"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36A3A9" w14:textId="77777777" w:rsidR="00120C9C" w:rsidRDefault="00000000">
            <w:pPr>
              <w:spacing w:before="240" w:after="240" w:line="259" w:lineRule="auto"/>
              <w:rPr>
                <w:sz w:val="20"/>
                <w:szCs w:val="20"/>
              </w:rPr>
            </w:pPr>
            <w:r>
              <w:rPr>
                <w:sz w:val="20"/>
                <w:szCs w:val="20"/>
              </w:rPr>
              <w:t xml:space="preserve">User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315ADF" w14:textId="77777777" w:rsidR="00120C9C"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77D3A2" w14:textId="77777777" w:rsidR="00120C9C" w:rsidRDefault="00000000">
            <w:pPr>
              <w:spacing w:before="240" w:after="240" w:line="259" w:lineRule="auto"/>
              <w:rPr>
                <w:sz w:val="20"/>
                <w:szCs w:val="20"/>
              </w:rPr>
            </w:pPr>
            <w:r>
              <w:rPr>
                <w:sz w:val="20"/>
                <w:szCs w:val="20"/>
              </w:rPr>
              <w:t>Pass</w:t>
            </w:r>
          </w:p>
        </w:tc>
      </w:tr>
      <w:tr w:rsidR="00120C9C" w14:paraId="0F3B9CEC"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A3E76D" w14:textId="77777777" w:rsidR="00120C9C"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F21E8E" w14:textId="77777777" w:rsidR="00120C9C"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8B253F" w14:textId="77777777" w:rsidR="00120C9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6E20BEDF" w14:textId="77777777" w:rsidR="00120C9C"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475ACF" w14:textId="77777777" w:rsidR="00120C9C" w:rsidRDefault="00000000">
            <w:pPr>
              <w:spacing w:before="240" w:after="240" w:line="259" w:lineRule="auto"/>
              <w:rPr>
                <w:sz w:val="20"/>
                <w:szCs w:val="20"/>
              </w:rPr>
            </w:pPr>
            <w:r>
              <w:rPr>
                <w:sz w:val="20"/>
                <w:szCs w:val="20"/>
              </w:rPr>
              <w:t xml:space="preserve">JWT token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73A352" w14:textId="77777777" w:rsidR="00120C9C"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4D5ED4" w14:textId="77777777" w:rsidR="00120C9C" w:rsidRDefault="00000000">
            <w:pPr>
              <w:spacing w:before="240" w:after="240" w:line="259" w:lineRule="auto"/>
              <w:rPr>
                <w:sz w:val="20"/>
                <w:szCs w:val="20"/>
              </w:rPr>
            </w:pPr>
            <w:r>
              <w:rPr>
                <w:sz w:val="20"/>
                <w:szCs w:val="20"/>
              </w:rPr>
              <w:t>Pass</w:t>
            </w:r>
          </w:p>
        </w:tc>
      </w:tr>
      <w:tr w:rsidR="00120C9C" w14:paraId="36600F7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FFBC28" w14:textId="77777777" w:rsidR="00120C9C"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E25419" w14:textId="77777777" w:rsidR="00120C9C"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AC12FCD" w14:textId="77777777" w:rsidR="00120C9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6053BAE4" w14:textId="77777777" w:rsidR="00120C9C"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359A91" w14:textId="77777777" w:rsidR="00120C9C"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776912" w14:textId="77777777" w:rsidR="00120C9C"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069A73" w14:textId="77777777" w:rsidR="00120C9C" w:rsidRDefault="00000000">
            <w:pPr>
              <w:spacing w:before="240" w:after="240" w:line="259" w:lineRule="auto"/>
              <w:rPr>
                <w:sz w:val="20"/>
                <w:szCs w:val="20"/>
              </w:rPr>
            </w:pPr>
            <w:r>
              <w:rPr>
                <w:sz w:val="20"/>
                <w:szCs w:val="20"/>
              </w:rPr>
              <w:t>Pass</w:t>
            </w:r>
          </w:p>
        </w:tc>
      </w:tr>
      <w:tr w:rsidR="00120C9C" w14:paraId="6518B106"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3EDC7E" w14:textId="77777777" w:rsidR="00120C9C"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C9D9C72" w14:textId="77777777" w:rsidR="00120C9C"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87B6F9" w14:textId="77777777" w:rsidR="00120C9C"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72836E82" w14:textId="77777777" w:rsidR="00120C9C"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335B67" w14:textId="77777777" w:rsidR="00120C9C"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4640BB" w14:textId="77777777" w:rsidR="00120C9C"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2E1642" w14:textId="77777777" w:rsidR="00120C9C" w:rsidRDefault="00000000">
            <w:pPr>
              <w:spacing w:before="240" w:after="240" w:line="259" w:lineRule="auto"/>
              <w:rPr>
                <w:sz w:val="20"/>
                <w:szCs w:val="20"/>
              </w:rPr>
            </w:pPr>
            <w:r>
              <w:rPr>
                <w:sz w:val="20"/>
                <w:szCs w:val="20"/>
              </w:rPr>
              <w:t>Pass</w:t>
            </w:r>
          </w:p>
        </w:tc>
      </w:tr>
      <w:tr w:rsidR="00120C9C" w14:paraId="0FDF3AE3"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4C2538" w14:textId="77777777" w:rsidR="00120C9C"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3CC0B8" w14:textId="77777777" w:rsidR="00120C9C"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0BA118F" w14:textId="77777777" w:rsidR="00120C9C" w:rsidRDefault="00000000">
            <w:pPr>
              <w:spacing w:before="240" w:after="240" w:line="259" w:lineRule="auto"/>
              <w:rPr>
                <w:sz w:val="20"/>
                <w:szCs w:val="20"/>
              </w:rPr>
            </w:pPr>
            <w:r>
              <w:rPr>
                <w:sz w:val="20"/>
                <w:szCs w:val="20"/>
              </w:rPr>
              <w:t>1. Send PUT request with goal ID</w:t>
            </w:r>
          </w:p>
          <w:p w14:paraId="5D407610" w14:textId="77777777" w:rsidR="00120C9C"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FE18DC" w14:textId="77777777" w:rsidR="00120C9C"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0C699F" w14:textId="77777777" w:rsidR="00120C9C"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3CA6FD" w14:textId="77777777" w:rsidR="00120C9C" w:rsidRDefault="00000000">
            <w:pPr>
              <w:spacing w:before="240" w:after="240" w:line="259" w:lineRule="auto"/>
              <w:rPr>
                <w:sz w:val="20"/>
                <w:szCs w:val="20"/>
              </w:rPr>
            </w:pPr>
            <w:r>
              <w:rPr>
                <w:sz w:val="20"/>
                <w:szCs w:val="20"/>
              </w:rPr>
              <w:t>Pass</w:t>
            </w:r>
          </w:p>
        </w:tc>
      </w:tr>
      <w:tr w:rsidR="00120C9C" w14:paraId="0AD8E744"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E2DD6D" w14:textId="77777777" w:rsidR="00120C9C"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555298" w14:textId="77777777" w:rsidR="00120C9C"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4E93AC" w14:textId="77777777" w:rsidR="00120C9C"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840108" w14:textId="77777777" w:rsidR="00120C9C"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2857AF" w14:textId="77777777" w:rsidR="00120C9C"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B8D539" w14:textId="77777777" w:rsidR="00120C9C" w:rsidRDefault="00000000">
            <w:pPr>
              <w:spacing w:before="240" w:after="240" w:line="259" w:lineRule="auto"/>
              <w:rPr>
                <w:sz w:val="20"/>
                <w:szCs w:val="20"/>
              </w:rPr>
            </w:pPr>
            <w:r>
              <w:rPr>
                <w:sz w:val="20"/>
                <w:szCs w:val="20"/>
              </w:rPr>
              <w:t>Pass</w:t>
            </w:r>
          </w:p>
        </w:tc>
      </w:tr>
      <w:tr w:rsidR="00120C9C" w14:paraId="463C8D49"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E2CE356" w14:textId="77777777" w:rsidR="00120C9C"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1A2698" w14:textId="77777777" w:rsidR="00120C9C"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77295" w14:textId="77777777" w:rsidR="00120C9C"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037E0A" w14:textId="77777777" w:rsidR="00120C9C"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074384" w14:textId="77777777" w:rsidR="00120C9C"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B5D86C" w14:textId="77777777" w:rsidR="00120C9C" w:rsidRDefault="00000000">
            <w:pPr>
              <w:spacing w:before="240" w:after="240" w:line="259" w:lineRule="auto"/>
              <w:rPr>
                <w:sz w:val="20"/>
                <w:szCs w:val="20"/>
              </w:rPr>
            </w:pPr>
            <w:r>
              <w:rPr>
                <w:sz w:val="20"/>
                <w:szCs w:val="20"/>
              </w:rPr>
              <w:t>Pass</w:t>
            </w:r>
          </w:p>
        </w:tc>
      </w:tr>
      <w:tr w:rsidR="00120C9C" w14:paraId="28399B61"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05127F" w14:textId="77777777" w:rsidR="00120C9C"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A357F9" w14:textId="77777777" w:rsidR="00120C9C"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72AA05" w14:textId="77777777" w:rsidR="00120C9C"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F1755A" w14:textId="77777777" w:rsidR="00120C9C"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300157" w14:textId="77777777" w:rsidR="00120C9C"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B06C5A" w14:textId="77777777" w:rsidR="00120C9C" w:rsidRDefault="00000000">
            <w:pPr>
              <w:spacing w:before="240" w:after="240" w:line="259" w:lineRule="auto"/>
              <w:rPr>
                <w:sz w:val="20"/>
                <w:szCs w:val="20"/>
              </w:rPr>
            </w:pPr>
            <w:r>
              <w:rPr>
                <w:sz w:val="20"/>
                <w:szCs w:val="20"/>
              </w:rPr>
              <w:t>Pass</w:t>
            </w:r>
          </w:p>
        </w:tc>
      </w:tr>
    </w:tbl>
    <w:p w14:paraId="450A942E" w14:textId="77777777" w:rsidR="00120C9C" w:rsidRDefault="00120C9C">
      <w:pPr>
        <w:spacing w:before="240" w:after="240" w:line="259" w:lineRule="auto"/>
        <w:rPr>
          <w:b/>
          <w:bCs/>
          <w:sz w:val="28"/>
          <w:szCs w:val="28"/>
        </w:rPr>
      </w:pPr>
    </w:p>
    <w:p w14:paraId="41E38E8A" w14:textId="77777777" w:rsidR="00120C9C"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51E01834" w14:textId="77777777" w:rsidR="00120C9C" w:rsidRDefault="00000000">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14:paraId="1D0D5517" w14:textId="77777777" w:rsidR="00120C9C" w:rsidRDefault="00120C9C">
      <w:pPr>
        <w:spacing w:before="240" w:after="240" w:line="259" w:lineRule="auto"/>
        <w:rPr>
          <w:b/>
          <w:bCs/>
          <w:sz w:val="28"/>
          <w:szCs w:val="28"/>
        </w:rPr>
      </w:pPr>
    </w:p>
    <w:p w14:paraId="238610CC" w14:textId="77777777" w:rsidR="00120C9C"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693F39D9" w14:textId="77777777" w:rsidR="00120C9C"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99B2E92" w14:textId="77777777" w:rsidR="00120C9C"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115670BB" w14:textId="77777777" w:rsidR="00120C9C"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3C2F79AB" w14:textId="77777777" w:rsidR="00120C9C" w:rsidRDefault="00000000">
      <w:pPr>
        <w:numPr>
          <w:ilvl w:val="0"/>
          <w:numId w:val="1"/>
        </w:numPr>
        <w:spacing w:after="240" w:line="259" w:lineRule="auto"/>
        <w:rPr>
          <w:sz w:val="24"/>
          <w:szCs w:val="24"/>
        </w:rPr>
      </w:pPr>
      <w:r>
        <w:rPr>
          <w:sz w:val="24"/>
          <w:szCs w:val="24"/>
        </w:rPr>
        <w:t>Final verification completed before deployment.</w:t>
      </w:r>
    </w:p>
    <w:p w14:paraId="045B76C2" w14:textId="77777777" w:rsidR="00120C9C" w:rsidRDefault="00120C9C">
      <w:pPr>
        <w:spacing w:before="240" w:after="240" w:line="259" w:lineRule="auto"/>
        <w:rPr>
          <w:b/>
          <w:bCs/>
          <w:sz w:val="28"/>
          <w:szCs w:val="28"/>
        </w:rPr>
      </w:pPr>
    </w:p>
    <w:p w14:paraId="43E79797" w14:textId="77777777" w:rsidR="00120C9C" w:rsidRDefault="00120C9C">
      <w:pPr>
        <w:spacing w:before="240" w:after="240" w:line="259" w:lineRule="auto"/>
        <w:rPr>
          <w:b/>
          <w:bCs/>
          <w:sz w:val="28"/>
          <w:szCs w:val="28"/>
        </w:rPr>
      </w:pPr>
    </w:p>
    <w:p w14:paraId="26AF4EA7" w14:textId="77777777" w:rsidR="00120C9C" w:rsidRDefault="00120C9C">
      <w:pPr>
        <w:spacing w:before="240" w:after="240" w:line="259" w:lineRule="auto"/>
      </w:pPr>
    </w:p>
    <w:p w14:paraId="2E692B7E" w14:textId="77777777" w:rsidR="00120C9C" w:rsidRDefault="00120C9C">
      <w:pPr>
        <w:spacing w:after="160" w:line="259" w:lineRule="auto"/>
      </w:pPr>
    </w:p>
    <w:sectPr w:rsidR="00120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954BF0DD-713D-4940-A320-9C94F63E2F0F}"/>
    <w:embedBold r:id="rId2" w:fontKey="{1C12B0BE-BC90-4A25-AFFF-BFA52F8633CB}"/>
  </w:font>
  <w:font w:name="Roboto Mono">
    <w:charset w:val="00"/>
    <w:family w:val="modern"/>
    <w:pitch w:val="fixed"/>
    <w:sig w:usb0="E00002FF" w:usb1="1000205B" w:usb2="00000020" w:usb3="00000000" w:csb0="0000019F" w:csb1="00000000"/>
    <w:embedRegular r:id="rId3" w:fontKey="{7BD4C04D-8BE6-4D5A-8363-5BE4F0E2D368}"/>
  </w:font>
  <w:font w:name="Latha">
    <w:panose1 w:val="020B0604020202020204"/>
    <w:charset w:val="00"/>
    <w:family w:val="swiss"/>
    <w:pitch w:val="variable"/>
    <w:sig w:usb0="00100003" w:usb1="00000000" w:usb2="00000000" w:usb3="00000000" w:csb0="00000001" w:csb1="00000000"/>
    <w:embedRegular r:id="rId4" w:fontKey="{8F471912-9AF1-4DCD-A4AC-15F8F63C0960}"/>
  </w:font>
  <w:font w:name="Cambria">
    <w:panose1 w:val="02040503050406030204"/>
    <w:charset w:val="00"/>
    <w:family w:val="roman"/>
    <w:pitch w:val="variable"/>
    <w:sig w:usb0="E00002FF" w:usb1="400004FF" w:usb2="00000000" w:usb3="00000000" w:csb0="0000019F" w:csb1="00000000"/>
    <w:embedRegular r:id="rId5" w:fontKey="{DD6E0B93-A3C7-4825-8146-0E7E64CC80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2264C"/>
    <w:multiLevelType w:val="multilevel"/>
    <w:tmpl w:val="EC2A9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01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C9C"/>
    <w:rsid w:val="00120C9C"/>
    <w:rsid w:val="007A2E3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7196"/>
  <w15:docId w15:val="{38DF3DC0-48AC-40D3-8471-3BF6BF39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2</cp:revision>
  <dcterms:created xsi:type="dcterms:W3CDTF">2026-03-08T15:12:00Z</dcterms:created>
  <dcterms:modified xsi:type="dcterms:W3CDTF">2026-03-08T15:12:00Z</dcterms:modified>
</cp:coreProperties>
</file>