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Full Stack Development with MERN</w:t>
      </w:r>
    </w:p>
    <w:p w:rsidR="0016055B" w:rsidRPr="0016055B" w:rsidRDefault="00E67B44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Project Documentation</w:t>
      </w:r>
    </w:p>
    <w:p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1. Introduction</w:t>
      </w:r>
    </w:p>
    <w:p w:rsidR="0016055B" w:rsidRPr="0016055B" w:rsidRDefault="0016055B" w:rsidP="00160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Title:</w:t>
      </w:r>
      <w:r w:rsidR="007327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SB Foods - Food Ordering App</w:t>
      </w:r>
    </w:p>
    <w:p w:rsidR="0073272C" w:rsidRDefault="0016055B" w:rsidP="00732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Team Members:</w:t>
      </w:r>
    </w:p>
    <w:p w:rsidR="0073272C" w:rsidRDefault="0073272C" w:rsidP="00732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Sree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Varshini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 </w:t>
      </w:r>
      <w:r w:rsidR="001701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(2021503563)</w:t>
      </w:r>
      <w:r w:rsidR="005063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– Developer</w:t>
      </w:r>
    </w:p>
    <w:p w:rsidR="0073272C" w:rsidRDefault="0073272C" w:rsidP="00732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Sree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Vaasini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 </w:t>
      </w:r>
      <w:r w:rsidR="001701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(2021503562)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– Developer</w:t>
      </w:r>
    </w:p>
    <w:p w:rsidR="0073272C" w:rsidRDefault="0073272C" w:rsidP="00732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Monish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 </w:t>
      </w:r>
      <w:r w:rsidR="001701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(2021503030)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– Developer</w:t>
      </w:r>
    </w:p>
    <w:p w:rsidR="0073272C" w:rsidRPr="0073272C" w:rsidRDefault="0073272C" w:rsidP="00732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Faheema</w:t>
      </w:r>
      <w:proofErr w:type="spellEnd"/>
      <w:r w:rsidR="001701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Gullnaas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r w:rsidR="001701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(2021503016)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 Developer</w:t>
      </w:r>
    </w:p>
    <w:p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2. Project Overview</w:t>
      </w:r>
    </w:p>
    <w:p w:rsidR="0073272C" w:rsidRDefault="0016055B" w:rsidP="00732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73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Purpose:</w:t>
      </w:r>
    </w:p>
    <w:p w:rsidR="0073272C" w:rsidRDefault="0073272C" w:rsidP="00732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7327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SB Foods is a full-stack food-ordering application designed to revolutionize online food ordering with a seamless, efficient, and user-friendly experience. The platform empowers users to browse, customize, and order food effortlessly while enabling restaurants and administrators to manage listings and orders effectively.</w:t>
      </w:r>
    </w:p>
    <w:p w:rsidR="0073272C" w:rsidRPr="0073272C" w:rsidRDefault="0073272C" w:rsidP="00732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73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Features</w:t>
      </w:r>
      <w:r w:rsidRPr="007327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73272C" w:rsidRPr="0073272C" w:rsidRDefault="0073272C" w:rsidP="00732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73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User Flow</w:t>
      </w:r>
      <w:r w:rsidRPr="007327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Registration, login, product browsing, adding to cart, placing orders, and tracking via profile.</w:t>
      </w:r>
    </w:p>
    <w:p w:rsidR="0073272C" w:rsidRPr="0073272C" w:rsidRDefault="0073272C" w:rsidP="00732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73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Restaurant Flow</w:t>
      </w:r>
      <w:r w:rsidRPr="007327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Restaurant authentication, admin approval, and food listing management.</w:t>
      </w:r>
    </w:p>
    <w:p w:rsidR="0073272C" w:rsidRPr="0073272C" w:rsidRDefault="0073272C" w:rsidP="00732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732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Admin Flow</w:t>
      </w:r>
      <w:r w:rsidRPr="007327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Managing users, products, orders, and restaurant approvals.</w:t>
      </w:r>
    </w:p>
    <w:p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3. Architecture</w:t>
      </w:r>
    </w:p>
    <w:p w:rsidR="0073272C" w:rsidRDefault="0073272C" w:rsidP="0073272C">
      <w:pPr>
        <w:pStyle w:val="NormalWeb"/>
        <w:numPr>
          <w:ilvl w:val="0"/>
          <w:numId w:val="3"/>
        </w:numPr>
      </w:pPr>
      <w:r>
        <w:rPr>
          <w:rStyle w:val="Strong"/>
        </w:rPr>
        <w:t>Frontend</w:t>
      </w:r>
      <w:r>
        <w:t>:</w:t>
      </w:r>
      <w:r>
        <w:br/>
        <w:t xml:space="preserve">The frontend is built using </w:t>
      </w:r>
      <w:r>
        <w:rPr>
          <w:rStyle w:val="Strong"/>
        </w:rPr>
        <w:t>React.js</w:t>
      </w:r>
      <w:r>
        <w:t>, ensuring a responsive and interactive user experience. Features include user authentication, product browsing, cart management, and admin dashboards.</w:t>
      </w:r>
    </w:p>
    <w:p w:rsidR="0073272C" w:rsidRDefault="0073272C" w:rsidP="0073272C">
      <w:pPr>
        <w:pStyle w:val="NormalWeb"/>
        <w:numPr>
          <w:ilvl w:val="0"/>
          <w:numId w:val="3"/>
        </w:numPr>
      </w:pPr>
      <w:r>
        <w:rPr>
          <w:rStyle w:val="Strong"/>
        </w:rPr>
        <w:t>Backend</w:t>
      </w:r>
      <w:r>
        <w:t>:</w:t>
      </w:r>
      <w:r>
        <w:br/>
        <w:t xml:space="preserve">The backend is developed with </w:t>
      </w:r>
      <w:r>
        <w:rPr>
          <w:rStyle w:val="Strong"/>
        </w:rPr>
        <w:t>Node.js</w:t>
      </w:r>
      <w:r>
        <w:t xml:space="preserve"> and </w:t>
      </w:r>
      <w:r>
        <w:rPr>
          <w:rStyle w:val="Strong"/>
        </w:rPr>
        <w:t>Express.js</w:t>
      </w:r>
      <w:r>
        <w:t>. It handles server-side logic, routing, API endpoints for users, orders, products, and authentication mechanisms.</w:t>
      </w:r>
    </w:p>
    <w:p w:rsidR="0016055B" w:rsidRDefault="0073272C" w:rsidP="0073272C">
      <w:pPr>
        <w:pStyle w:val="NormalWeb"/>
        <w:numPr>
          <w:ilvl w:val="0"/>
          <w:numId w:val="3"/>
        </w:numPr>
      </w:pPr>
      <w:r>
        <w:rPr>
          <w:rStyle w:val="Strong"/>
        </w:rPr>
        <w:t>Database</w:t>
      </w:r>
      <w:r>
        <w:t>:</w:t>
      </w:r>
      <w:r>
        <w:br/>
      </w:r>
      <w:r>
        <w:rPr>
          <w:rStyle w:val="Strong"/>
        </w:rPr>
        <w:t>MongoDB</w:t>
      </w:r>
      <w:r>
        <w:t xml:space="preserve"> serves as the database, organized into schemas for users, orders, products, carts, admins, and restaurants. The database is connected using </w:t>
      </w:r>
      <w:r>
        <w:rPr>
          <w:rStyle w:val="Strong"/>
        </w:rPr>
        <w:t>Mongoose</w:t>
      </w:r>
      <w:r>
        <w:t xml:space="preserve"> for Object-Document Mapping (ODM).</w:t>
      </w:r>
    </w:p>
    <w:p w:rsidR="00800E6F" w:rsidRDefault="00800E6F" w:rsidP="00800E6F">
      <w:pPr>
        <w:pStyle w:val="NormalWeb"/>
      </w:pPr>
    </w:p>
    <w:p w:rsidR="00800E6F" w:rsidRPr="0073272C" w:rsidRDefault="00800E6F" w:rsidP="00800E6F">
      <w:pPr>
        <w:pStyle w:val="NormalWeb"/>
      </w:pPr>
    </w:p>
    <w:p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lastRenderedPageBreak/>
        <w:t>4. Setup Instructions</w:t>
      </w:r>
    </w:p>
    <w:p w:rsidR="0016055B" w:rsidRDefault="0016055B" w:rsidP="001605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Prerequisites:</w:t>
      </w:r>
    </w:p>
    <w:p w:rsidR="00800E6F" w:rsidRPr="00800E6F" w:rsidRDefault="00800E6F" w:rsidP="00800E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Node.js with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</w:p>
    <w:p w:rsidR="00800E6F" w:rsidRPr="00800E6F" w:rsidRDefault="00800E6F" w:rsidP="00800E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MongoDB</w:t>
      </w:r>
    </w:p>
    <w:p w:rsidR="00800E6F" w:rsidRPr="00800E6F" w:rsidRDefault="00800E6F" w:rsidP="00800E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Express.js</w:t>
      </w:r>
    </w:p>
    <w:p w:rsidR="00800E6F" w:rsidRPr="00800E6F" w:rsidRDefault="00800E6F" w:rsidP="00800E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React.js</w:t>
      </w:r>
    </w:p>
    <w:p w:rsidR="00800E6F" w:rsidRPr="0016055B" w:rsidRDefault="00800E6F" w:rsidP="00800E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Git</w:t>
      </w:r>
    </w:p>
    <w:p w:rsidR="00800E6F" w:rsidRPr="00800E6F" w:rsidRDefault="0016055B" w:rsidP="00800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Installation:</w:t>
      </w:r>
      <w:r w:rsid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</w:p>
    <w:p w:rsidR="00800E6F" w:rsidRPr="00800E6F" w:rsidRDefault="00800E6F" w:rsidP="00800E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Clone the repository:</w:t>
      </w:r>
    </w:p>
    <w:p w:rsidR="00800E6F" w:rsidRDefault="00800E6F" w:rsidP="00800E6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git clone </w:t>
      </w:r>
      <w:hyperlink r:id="rId5" w:history="1">
        <w:r w:rsidRPr="00DA42A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</w:rPr>
          <w:t>https://github.com/harsha-vardhan-reddy-07/Food-Ordering-App-MERN</w:t>
        </w:r>
      </w:hyperlink>
    </w:p>
    <w:p w:rsidR="00800E6F" w:rsidRPr="00800E6F" w:rsidRDefault="00800E6F" w:rsidP="00800E6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cd Food-Ordering-App-MERN</w:t>
      </w:r>
    </w:p>
    <w:p w:rsidR="00800E6F" w:rsidRPr="00800E6F" w:rsidRDefault="00800E6F" w:rsidP="00800E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Install dependencies:</w:t>
      </w:r>
    </w:p>
    <w:p w:rsidR="00800E6F" w:rsidRPr="00800E6F" w:rsidRDefault="00800E6F" w:rsidP="00800E6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install</w:t>
      </w:r>
    </w:p>
    <w:p w:rsidR="00800E6F" w:rsidRPr="00800E6F" w:rsidRDefault="00800E6F" w:rsidP="00800E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Start the development server:</w:t>
      </w:r>
    </w:p>
    <w:p w:rsidR="00800E6F" w:rsidRPr="00800E6F" w:rsidRDefault="00800E6F" w:rsidP="00800E6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run dev</w:t>
      </w:r>
    </w:p>
    <w:p w:rsidR="0016055B" w:rsidRPr="00AC13E0" w:rsidRDefault="00800E6F" w:rsidP="00AC13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Access the app at http://localhost:3000.</w:t>
      </w:r>
    </w:p>
    <w:p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5. Folder Structure</w:t>
      </w:r>
    </w:p>
    <w:p w:rsidR="00800E6F" w:rsidRPr="00800E6F" w:rsidRDefault="00800E6F" w:rsidP="00800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Client:</w:t>
      </w:r>
    </w:p>
    <w:p w:rsidR="00800E6F" w:rsidRPr="00800E6F" w:rsidRDefault="00800E6F" w:rsidP="00800E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src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/components: Contains UI components for the frontend.</w:t>
      </w:r>
    </w:p>
    <w:p w:rsidR="00800E6F" w:rsidRPr="00800E6F" w:rsidRDefault="00800E6F" w:rsidP="00800E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src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/pages: Defines pages like login, profile, and product listing.</w:t>
      </w:r>
    </w:p>
    <w:p w:rsidR="00800E6F" w:rsidRPr="00800E6F" w:rsidRDefault="00800E6F" w:rsidP="00800E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Server:</w:t>
      </w:r>
    </w:p>
    <w:p w:rsidR="00800E6F" w:rsidRPr="00800E6F" w:rsidRDefault="00800E6F" w:rsidP="00800E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routes: Defines API endpoints for users, products, orders, and authentication.</w:t>
      </w:r>
    </w:p>
    <w:p w:rsidR="00800E6F" w:rsidRPr="00800E6F" w:rsidRDefault="00800E6F" w:rsidP="00800E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models: Contains MongoDB schemas for users, orders, and other collections.</w:t>
      </w:r>
    </w:p>
    <w:p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6. Running the Application</w:t>
      </w:r>
    </w:p>
    <w:p w:rsidR="0016055B" w:rsidRPr="0016055B" w:rsidRDefault="0016055B" w:rsidP="00160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commands to start the frontend and backend servers locally.</w:t>
      </w:r>
    </w:p>
    <w:p w:rsidR="0016055B" w:rsidRPr="0016055B" w:rsidRDefault="0016055B" w:rsidP="00160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Frontend:</w:t>
      </w:r>
      <w:r w:rsidR="0017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</w:t>
      </w:r>
      <w:proofErr w:type="spellStart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npm</w:t>
      </w:r>
      <w:proofErr w:type="spellEnd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start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the client directory.</w:t>
      </w:r>
    </w:p>
    <w:p w:rsidR="0016055B" w:rsidRPr="0016055B" w:rsidRDefault="0016055B" w:rsidP="00160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Backend:</w:t>
      </w:r>
      <w:r w:rsidR="00170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</w:t>
      </w:r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npm start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 the server directory.</w:t>
      </w:r>
    </w:p>
    <w:p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7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. API Documentation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Endpoints: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 API: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POST /</w:t>
      </w: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api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/users/register: Registers a new user.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POST /</w:t>
      </w: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api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/users/login: Authenticates a user.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Product API: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GET /</w:t>
      </w: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api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/products: Fetches available products.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Order API: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POST /</w:t>
      </w: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api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/orders: Places a new order.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GET /</w:t>
      </w: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api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/orders/</w:t>
      </w:r>
      <w:proofErr w:type="gram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userId</w:t>
      </w:r>
      <w:proofErr w:type="spellEnd"/>
      <w:proofErr w:type="gram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Retrieves user-specific orders.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Example Response: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GET /</w:t>
      </w: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api</w:t>
      </w:r>
      <w:proofErr w:type="spellEnd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/products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json</w:t>
      </w:r>
      <w:proofErr w:type="spellEnd"/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Copy code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{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"id": "1",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"name": "Pizza",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"price": 12.99,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"description": "Delicious cheese pizza",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"rating": 4.5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}</w:t>
      </w:r>
    </w:p>
    <w:p w:rsidR="00800E6F" w:rsidRPr="00800E6F" w:rsidRDefault="00800E6F" w:rsidP="00800E6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</w:t>
      </w:r>
    </w:p>
    <w:p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8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 xml:space="preserve">. Authentication </w:t>
      </w:r>
    </w:p>
    <w:p w:rsidR="00800E6F" w:rsidRPr="00800E6F" w:rsidRDefault="00800E6F" w:rsidP="00800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Token-based Authentication</w:t>
      </w: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800E6F" w:rsidRPr="00800E6F" w:rsidRDefault="00800E6F" w:rsidP="0080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Users and restaurants are authenticated using JSON Web Tokens (JWT).</w:t>
      </w:r>
    </w:p>
    <w:p w:rsidR="00800E6F" w:rsidRDefault="00800E6F" w:rsidP="0080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800E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Tokens are issued during login and validated for secure routes.</w:t>
      </w:r>
    </w:p>
    <w:p w:rsidR="00800E6F" w:rsidRDefault="00800E6F" w:rsidP="00800E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800E6F" w:rsidRDefault="00800E6F" w:rsidP="00800E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800E6F" w:rsidRDefault="00800E6F" w:rsidP="00800E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800E6F" w:rsidRPr="00800E6F" w:rsidRDefault="00800E6F" w:rsidP="00800E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AC13E0" w:rsidRDefault="0016055B" w:rsidP="00800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lastRenderedPageBreak/>
        <w:t>9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. User Interface</w:t>
      </w:r>
      <w:r w:rsidR="00AC13E0">
        <w:rPr>
          <w:noProof/>
          <w:lang w:val="en-US"/>
        </w:rPr>
        <w:drawing>
          <wp:inline distT="0" distB="0" distL="0" distR="0">
            <wp:extent cx="5731510" cy="3014980"/>
            <wp:effectExtent l="0" t="0" r="0" b="0"/>
            <wp:docPr id="8" name="Picture 8" descr="https://lh7-us.googleusercontent.com/w_3HS0B2briF6Msy-zFYYQgWXgsCvG9A9X3J91vsPetLrcpzxakPU6I-_ZNztwnsqWrMHKmQ2mMsNH3pOUITUn2o9fnWz__sufkoan2kFByrRjjaDiSsoPfTuvnEi-K2F7r1S3sGd9TYeiuHoMvxQ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us.googleusercontent.com/w_3HS0B2briF6Msy-zFYYQgWXgsCvG9A9X3J91vsPetLrcpzxakPU6I-_ZNztwnsqWrMHKmQ2mMsNH3pOUITUn2o9fnWz__sufkoan2kFByrRjjaDiSsoPfTuvnEi-K2F7r1S3sGd9TYeiuHoMvxQy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3E0">
        <w:rPr>
          <w:noProof/>
          <w:lang w:val="en-US"/>
        </w:rPr>
        <w:drawing>
          <wp:inline distT="0" distB="0" distL="0" distR="0">
            <wp:extent cx="5731510" cy="2972435"/>
            <wp:effectExtent l="0" t="0" r="0" b="0"/>
            <wp:docPr id="6" name="Picture 6" descr="https://lh7-us.googleusercontent.com/G-TXV-CW4F_nggI1gN4rIjFS98hUN1uBC0mjx95P-5QRMLaymwiURLeFxYua88tHYYqKlS6YYUEgVM5F3MOIqUsOI6CwnODPTlIu5cavtaGBAY-9hVo8zEjWhAnJ13fuO04-NEZEVsPwbK8CPt8e5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us.googleusercontent.com/G-TXV-CW4F_nggI1gN4rIjFS98hUN1uBC0mjx95P-5QRMLaymwiURLeFxYua88tHYYqKlS6YYUEgVM5F3MOIqUsOI6CwnODPTlIu5cavtaGBAY-9hVo8zEjWhAnJ13fuO04-NEZEVsPwbK8CPt8e5o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E0" w:rsidRPr="00AC13E0" w:rsidRDefault="00800E6F" w:rsidP="00800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039437"/>
            <wp:effectExtent l="0" t="0" r="0" b="0"/>
            <wp:docPr id="1" name="Picture 1" descr="https://lh7-us.googleusercontent.com/uOBU1HNnTz2ZKmM-uSVmteg7Maf1KGMZfzr_qQtJAQltlbND9KVZPejAYGuM5avmT3IWDN8Me54dpNxBfel2QvvbxpmkV7QknkJ2Iy7KFCNLYXkfNAszSODipXXvZLc9eyUfklQWXyznGguadfon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uOBU1HNnTz2ZKmM-uSVmteg7Maf1KGMZfzr_qQtJAQltlbND9KVZPejAYGuM5avmT3IWDN8Me54dpNxBfel2QvvbxpmkV7QknkJ2Iy7KFCNLYXkfNAszSODipXXvZLc9eyUfklQWXyznGguadfonC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3E0">
        <w:rPr>
          <w:noProof/>
          <w:lang w:val="en-US"/>
        </w:rPr>
        <w:drawing>
          <wp:inline distT="0" distB="0" distL="0" distR="0">
            <wp:extent cx="5731510" cy="2952750"/>
            <wp:effectExtent l="0" t="0" r="0" b="0"/>
            <wp:docPr id="7" name="Picture 7" descr="https://lh7-us.googleusercontent.com/oHCcRunaN1Dh29OLGdBL6AexUiNx6vaQ5ZI84TdB96l2CTTtlgw7LjtPZQe9LogpTsXwVpN8bPQqSIk0-G_pjMW5XQ_3glhYIHK_UCgEkidGiI6ykvq19u1P-VGSBS1pN3h1nBLck0ZVuatITKkzf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oHCcRunaN1Dh29OLGdBL6AexUiNx6vaQ5ZI84TdB96l2CTTtlgw7LjtPZQe9LogpTsXwVpN8bPQqSIk0-G_pjMW5XQ_3glhYIHK_UCgEkidGiI6ykvq19u1P-VGSBS1pN3h1nBLck0ZVuatITKkzfL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3E0">
        <w:rPr>
          <w:noProof/>
          <w:lang w:val="en-US"/>
        </w:rPr>
        <w:lastRenderedPageBreak/>
        <w:drawing>
          <wp:inline distT="0" distB="0" distL="0" distR="0">
            <wp:extent cx="5731510" cy="3023235"/>
            <wp:effectExtent l="0" t="0" r="0" b="0"/>
            <wp:docPr id="5" name="Picture 5" descr="https://lh7-us.googleusercontent.com/WTmg_JRaiJA1KStISeGwAEiIyS2AmB4JfFBhk3SiMNb4fXRDm_hZkWt1q8OjtEUkZZphditSrHq2McuoW9_Qrx0Lc73SSk9-Oq0QRr7xQ-xXk_XiUXskf3PhCYbeFmY0_frkpt3IY0mgeKBnPsJsg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WTmg_JRaiJA1KStISeGwAEiIyS2AmB4JfFBhk3SiMNb4fXRDm_hZkWt1q8OjtEUkZZphditSrHq2McuoW9_Qrx0Lc73SSk9-Oq0QRr7xQ-xXk_XiUXskf3PhCYbeFmY0_frkpt3IY0mgeKBnPsJsgp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6F" w:rsidRPr="0016055B" w:rsidRDefault="00800E6F" w:rsidP="00800E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996731"/>
            <wp:effectExtent l="0" t="0" r="0" b="0"/>
            <wp:docPr id="3" name="Picture 3" descr="https://lh7-us.googleusercontent.com/KI9LDHX05YoCMd8qWImmgK1Di3IyHRMXqgglTEdXE367dZYFlkTT2i-ewXUL_-kvUm3Yz07tRAnxhq18g2I2tHRwd3rbhjEE0j9puKWRLKqI3hGU1kRhX78010mElsITD402mXBBlhuwt7CzlI_F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KI9LDHX05YoCMd8qWImmgK1Di3IyHRMXqgglTEdXE367dZYFlkTT2i-ewXUL_-kvUm3Yz07tRAnxhq18g2I2tHRwd3rbhjEE0j9puKWRLKqI3hGU1kRhX78010mElsITD402mXBBlhuwt7CzlI_Fs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E0" w:rsidRDefault="0016055B" w:rsidP="00AC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0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. Testing</w:t>
      </w:r>
    </w:p>
    <w:p w:rsidR="00AC13E0" w:rsidRPr="00AC13E0" w:rsidRDefault="00AC13E0" w:rsidP="00AC13E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AC1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Strategy:Unit testing with Jest for frontend components.</w:t>
      </w:r>
    </w:p>
    <w:p w:rsidR="00AC13E0" w:rsidRPr="00AC13E0" w:rsidRDefault="00AC13E0" w:rsidP="00AC13E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API testing with Postman: </w:t>
      </w:r>
      <w:r w:rsidRPr="00AC1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Integration testing to ensure seamless communication between frontend and backend.</w:t>
      </w:r>
    </w:p>
    <w:p w:rsidR="0016055B" w:rsidRPr="0016055B" w:rsidRDefault="00AC13E0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11</w:t>
      </w:r>
      <w:r w:rsidR="0016055B"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. Known Issues</w:t>
      </w:r>
    </w:p>
    <w:p w:rsidR="00AC13E0" w:rsidRPr="00AC13E0" w:rsidRDefault="00AC13E0" w:rsidP="00AC13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AC1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Limited payment gateway options.</w:t>
      </w:r>
    </w:p>
    <w:p w:rsidR="00AC13E0" w:rsidRDefault="00AC13E0" w:rsidP="00AC13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AC1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 push notifications for order updates.</w:t>
      </w:r>
    </w:p>
    <w:p w:rsidR="00AC13E0" w:rsidRPr="0016055B" w:rsidRDefault="00AC13E0" w:rsidP="00AC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bookmarkStart w:id="0" w:name="_GoBack"/>
      <w:bookmarkEnd w:id="0"/>
    </w:p>
    <w:p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lastRenderedPageBreak/>
        <w:t>1</w:t>
      </w:r>
      <w:r w:rsidR="00AC1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2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. Future Enhancements</w:t>
      </w:r>
    </w:p>
    <w:p w:rsidR="00AC13E0" w:rsidRPr="00AC13E0" w:rsidRDefault="00AC13E0" w:rsidP="00AC13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AC1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Mobile App: Expand to Android and iOS platforms.</w:t>
      </w:r>
    </w:p>
    <w:p w:rsidR="00AC13E0" w:rsidRPr="00AC13E0" w:rsidRDefault="00AC13E0" w:rsidP="00AC13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AC1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AI Recommendations: Suggest dishes based on user preferences.</w:t>
      </w:r>
    </w:p>
    <w:p w:rsidR="00AC13E0" w:rsidRPr="00AC13E0" w:rsidRDefault="00AC13E0" w:rsidP="00AC13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AC13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Enhanced Analytics: Advanced reporting for admins and restaurants.</w:t>
      </w:r>
    </w:p>
    <w:sectPr w:rsidR="00AC13E0" w:rsidRPr="00AC13E0" w:rsidSect="00F0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6727BB"/>
    <w:multiLevelType w:val="multilevel"/>
    <w:tmpl w:val="DEE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E27750"/>
    <w:multiLevelType w:val="multilevel"/>
    <w:tmpl w:val="FFB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1"/>
  </w:num>
  <w:num w:numId="5">
    <w:abstractNumId w:val="2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5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55B"/>
    <w:rsid w:val="0016055B"/>
    <w:rsid w:val="001701E7"/>
    <w:rsid w:val="00475A4E"/>
    <w:rsid w:val="005063F0"/>
    <w:rsid w:val="0073272C"/>
    <w:rsid w:val="00800E6F"/>
    <w:rsid w:val="008177E1"/>
    <w:rsid w:val="00AC13E0"/>
    <w:rsid w:val="00B4638C"/>
    <w:rsid w:val="00CA2708"/>
    <w:rsid w:val="00E67B44"/>
    <w:rsid w:val="00E92EFC"/>
    <w:rsid w:val="00F02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44"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32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00E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arsha-vardhan-reddy-07/Food-Ordering-App-MER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DdelDDDELL</cp:lastModifiedBy>
  <cp:revision>6</cp:revision>
  <dcterms:created xsi:type="dcterms:W3CDTF">2024-07-05T19:01:00Z</dcterms:created>
  <dcterms:modified xsi:type="dcterms:W3CDTF">2024-11-15T15:22:00Z</dcterms:modified>
</cp:coreProperties>
</file>