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A289E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SMART BRIDGE INTERNSHIP </w:t>
      </w:r>
    </w:p>
    <w:p w14:paraId="3A250798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ARTIFICIAL INTELLIGENCE AND MACHINE LEARNING </w:t>
      </w:r>
    </w:p>
    <w:p w14:paraId="39A13606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78A25BEB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07AD3B1D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b/>
          <w:bCs/>
          <w:sz w:val="48"/>
          <w:szCs w:val="48"/>
          <w:u w:val="single"/>
        </w:rPr>
        <w:t xml:space="preserve"> Project </w:t>
      </w:r>
      <w:proofErr w:type="gramStart"/>
      <w:r w:rsidRPr="005F36E3">
        <w:rPr>
          <w:b/>
          <w:bCs/>
          <w:sz w:val="48"/>
          <w:szCs w:val="48"/>
          <w:u w:val="single"/>
        </w:rPr>
        <w:t>Title</w:t>
      </w:r>
      <w:r w:rsidRPr="005F36E3">
        <w:rPr>
          <w:sz w:val="48"/>
          <w:szCs w:val="48"/>
        </w:rPr>
        <w:t xml:space="preserve"> :</w:t>
      </w:r>
      <w:proofErr w:type="gramEnd"/>
      <w:r w:rsidRPr="005F36E3">
        <w:rPr>
          <w:sz w:val="48"/>
          <w:szCs w:val="48"/>
        </w:rPr>
        <w:t> </w:t>
      </w:r>
    </w:p>
    <w:p w14:paraId="1BC17B03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 xml:space="preserve">Pollen </w:t>
      </w:r>
      <w:proofErr w:type="gramStart"/>
      <w:r w:rsidRPr="005F36E3">
        <w:rPr>
          <w:sz w:val="48"/>
          <w:szCs w:val="48"/>
        </w:rPr>
        <w:t>profiling :</w:t>
      </w:r>
      <w:proofErr w:type="gramEnd"/>
      <w:r w:rsidRPr="005F36E3">
        <w:rPr>
          <w:sz w:val="48"/>
          <w:szCs w:val="48"/>
        </w:rPr>
        <w:t xml:space="preserve"> automated classification of pollen grains  </w:t>
      </w:r>
    </w:p>
    <w:p w14:paraId="6898F3C2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4ECC593B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1087FAA9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4BA7F126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 xml:space="preserve">Team </w:t>
      </w:r>
      <w:proofErr w:type="gramStart"/>
      <w:r w:rsidRPr="005F36E3">
        <w:rPr>
          <w:sz w:val="48"/>
          <w:szCs w:val="48"/>
        </w:rPr>
        <w:t>ID :</w:t>
      </w:r>
      <w:proofErr w:type="gramEnd"/>
      <w:r w:rsidRPr="005F36E3">
        <w:rPr>
          <w:sz w:val="48"/>
          <w:szCs w:val="48"/>
        </w:rPr>
        <w:t xml:space="preserve"> LTVIP20025TMID35291 </w:t>
      </w:r>
    </w:p>
    <w:p w14:paraId="04DB0AC9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Team members: </w:t>
      </w:r>
    </w:p>
    <w:p w14:paraId="62397B89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 xml:space="preserve"> 1.Sammeta Sri Sai </w:t>
      </w:r>
      <w:proofErr w:type="spellStart"/>
      <w:r w:rsidRPr="005F36E3">
        <w:rPr>
          <w:sz w:val="48"/>
          <w:szCs w:val="48"/>
        </w:rPr>
        <w:t>Vaasanth</w:t>
      </w:r>
      <w:proofErr w:type="spellEnd"/>
      <w:r w:rsidRPr="005F36E3">
        <w:rPr>
          <w:sz w:val="48"/>
          <w:szCs w:val="48"/>
        </w:rPr>
        <w:t> </w:t>
      </w:r>
    </w:p>
    <w:p w14:paraId="524531A7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2.</w:t>
      </w:r>
      <w:proofErr w:type="gramStart"/>
      <w:r w:rsidRPr="005F36E3">
        <w:rPr>
          <w:sz w:val="48"/>
          <w:szCs w:val="48"/>
        </w:rPr>
        <w:t>R.Phanindra</w:t>
      </w:r>
      <w:proofErr w:type="gramEnd"/>
      <w:r w:rsidRPr="005F36E3">
        <w:rPr>
          <w:sz w:val="48"/>
          <w:szCs w:val="48"/>
        </w:rPr>
        <w:t xml:space="preserve"> Sai Sri Hari </w:t>
      </w:r>
    </w:p>
    <w:p w14:paraId="438EA950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3.</w:t>
      </w:r>
      <w:proofErr w:type="gramStart"/>
      <w:r w:rsidRPr="005F36E3">
        <w:rPr>
          <w:sz w:val="48"/>
          <w:szCs w:val="48"/>
        </w:rPr>
        <w:t>R.Varshitha</w:t>
      </w:r>
      <w:proofErr w:type="gramEnd"/>
      <w:r w:rsidRPr="005F36E3">
        <w:rPr>
          <w:sz w:val="48"/>
          <w:szCs w:val="48"/>
        </w:rPr>
        <w:t> </w:t>
      </w:r>
    </w:p>
    <w:p w14:paraId="53022D24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4.</w:t>
      </w:r>
      <w:proofErr w:type="gramStart"/>
      <w:r w:rsidRPr="005F36E3">
        <w:rPr>
          <w:sz w:val="48"/>
          <w:szCs w:val="48"/>
        </w:rPr>
        <w:t>R.Kumar</w:t>
      </w:r>
      <w:proofErr w:type="gramEnd"/>
      <w:r w:rsidRPr="005F36E3">
        <w:rPr>
          <w:sz w:val="48"/>
          <w:szCs w:val="48"/>
        </w:rPr>
        <w:t> </w:t>
      </w:r>
    </w:p>
    <w:p w14:paraId="1EA340E4" w14:textId="77777777" w:rsidR="005F36E3" w:rsidRDefault="005F36E3" w:rsidP="005F36E3">
      <w:pPr>
        <w:rPr>
          <w:sz w:val="48"/>
          <w:szCs w:val="48"/>
        </w:rPr>
      </w:pPr>
    </w:p>
    <w:p w14:paraId="470FCA85" w14:textId="77777777" w:rsidR="005F36E3" w:rsidRDefault="005F36E3" w:rsidP="005F36E3">
      <w:pPr>
        <w:rPr>
          <w:sz w:val="48"/>
          <w:szCs w:val="48"/>
        </w:rPr>
      </w:pPr>
    </w:p>
    <w:p w14:paraId="158A9812" w14:textId="77FD2F62" w:rsidR="005F36E3" w:rsidRPr="005F36E3" w:rsidRDefault="005F36E3" w:rsidP="005F36E3">
      <w:pPr>
        <w:rPr>
          <w:sz w:val="48"/>
          <w:szCs w:val="48"/>
        </w:rPr>
      </w:pPr>
      <w:proofErr w:type="gramStart"/>
      <w:r w:rsidRPr="005F36E3">
        <w:rPr>
          <w:sz w:val="48"/>
          <w:szCs w:val="48"/>
        </w:rPr>
        <w:t>Phase :</w:t>
      </w:r>
      <w:proofErr w:type="gramEnd"/>
      <w:r w:rsidRPr="005F36E3">
        <w:rPr>
          <w:sz w:val="48"/>
          <w:szCs w:val="48"/>
        </w:rPr>
        <w:t xml:space="preserve"> 1 </w:t>
      </w:r>
      <w:proofErr w:type="gramStart"/>
      <w:r w:rsidRPr="005F36E3">
        <w:rPr>
          <w:sz w:val="48"/>
          <w:szCs w:val="48"/>
        </w:rPr>
        <w:t>-  Brainstorming</w:t>
      </w:r>
      <w:proofErr w:type="gramEnd"/>
      <w:r w:rsidRPr="005F36E3">
        <w:rPr>
          <w:sz w:val="48"/>
          <w:szCs w:val="48"/>
        </w:rPr>
        <w:t xml:space="preserve"> &amp; Ideation </w:t>
      </w:r>
    </w:p>
    <w:p w14:paraId="00F8A3CA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5DB0272A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Objective: </w:t>
      </w:r>
    </w:p>
    <w:p w14:paraId="49DB6B99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Generate and refine the core idea of automating pollen classification using AI and image processing. </w:t>
      </w:r>
    </w:p>
    <w:p w14:paraId="01BB9CC2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Key Points: </w:t>
      </w:r>
    </w:p>
    <w:p w14:paraId="15797F98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* Problem identified: Manual pollen identification is slow, error-prone, and expert-dependent. </w:t>
      </w:r>
    </w:p>
    <w:p w14:paraId="712097C6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* Innovation: Use of deep learning and image analysis for accurate, fast, and automated classification. </w:t>
      </w:r>
    </w:p>
    <w:p w14:paraId="0A6B888F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* Domains impacted: Environmental science, healthcare (allergies), agriculture. </w:t>
      </w:r>
    </w:p>
    <w:p w14:paraId="5A6292B7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12A35C3C" w14:textId="71B8124A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201636E6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0F44EBE0" w14:textId="77777777" w:rsidR="005F36E3" w:rsidRPr="005F36E3" w:rsidRDefault="005F36E3" w:rsidP="005F36E3">
      <w:pPr>
        <w:rPr>
          <w:sz w:val="48"/>
          <w:szCs w:val="48"/>
        </w:rPr>
      </w:pPr>
      <w:proofErr w:type="gramStart"/>
      <w:r w:rsidRPr="005F36E3">
        <w:rPr>
          <w:sz w:val="48"/>
          <w:szCs w:val="48"/>
        </w:rPr>
        <w:lastRenderedPageBreak/>
        <w:t>Phase :</w:t>
      </w:r>
      <w:proofErr w:type="gramEnd"/>
      <w:r w:rsidRPr="005F36E3">
        <w:rPr>
          <w:sz w:val="48"/>
          <w:szCs w:val="48"/>
        </w:rPr>
        <w:t xml:space="preserve"> 2 - Requirement Analysis </w:t>
      </w:r>
    </w:p>
    <w:p w14:paraId="6219AD71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0E1FA351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Objective: </w:t>
      </w:r>
    </w:p>
    <w:p w14:paraId="6EC9170A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Identify user needs, functional requirements, and technical constraints. </w:t>
      </w:r>
    </w:p>
    <w:p w14:paraId="3385D8D0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30DB78E8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Key Points: </w:t>
      </w:r>
    </w:p>
    <w:p w14:paraId="6EBA31D9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78173C4D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Users: Environmental researchers, allergists, agronomists. </w:t>
      </w:r>
    </w:p>
    <w:p w14:paraId="2E715A86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Data requirements: High-resolution pollen images, labelled datasets. </w:t>
      </w:r>
    </w:p>
    <w:p w14:paraId="4DAA8698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Outputs: Classified pollen types, allergen risk levels, biodiversity stats. </w:t>
      </w:r>
    </w:p>
    <w:p w14:paraId="21FA4CBD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Integration needs: Dashboard for visualization and reports. </w:t>
      </w:r>
    </w:p>
    <w:p w14:paraId="1A5EA822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3C64E00B" w14:textId="5FE12C4A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04F3C89C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lastRenderedPageBreak/>
        <w:t> </w:t>
      </w:r>
    </w:p>
    <w:p w14:paraId="1763CE82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  <w:proofErr w:type="gramStart"/>
      <w:r w:rsidRPr="005F36E3">
        <w:rPr>
          <w:sz w:val="48"/>
          <w:szCs w:val="48"/>
        </w:rPr>
        <w:t>Phase :</w:t>
      </w:r>
      <w:proofErr w:type="gramEnd"/>
      <w:r w:rsidRPr="005F36E3">
        <w:rPr>
          <w:sz w:val="48"/>
          <w:szCs w:val="48"/>
        </w:rPr>
        <w:t xml:space="preserve"> 3 - Project Design </w:t>
      </w:r>
    </w:p>
    <w:p w14:paraId="6AF60FCA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7CC8ABEB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Objective: </w:t>
      </w:r>
    </w:p>
    <w:p w14:paraId="39785A2C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Design system architecture, workflow, and user interface. </w:t>
      </w:r>
    </w:p>
    <w:p w14:paraId="592810F1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711EC7E9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Key Points: </w:t>
      </w:r>
    </w:p>
    <w:p w14:paraId="44E83818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1BBCD3B4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System components: Image preprocessing, CNN-based classifier, result interpretation module. </w:t>
      </w:r>
    </w:p>
    <w:p w14:paraId="361251D8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User Interface: Dashboard with real-time visualization and alerts. </w:t>
      </w:r>
    </w:p>
    <w:p w14:paraId="77DAA0CF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Scalability: Modular design for future domain-specific expansion. </w:t>
      </w:r>
    </w:p>
    <w:p w14:paraId="19582122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64FBD99C" w14:textId="75989FB8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2CD821B8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lastRenderedPageBreak/>
        <w:t> </w:t>
      </w:r>
    </w:p>
    <w:p w14:paraId="7A9266D5" w14:textId="77777777" w:rsidR="005F36E3" w:rsidRPr="005F36E3" w:rsidRDefault="005F36E3" w:rsidP="005F36E3">
      <w:pPr>
        <w:rPr>
          <w:sz w:val="48"/>
          <w:szCs w:val="48"/>
        </w:rPr>
      </w:pPr>
      <w:proofErr w:type="gramStart"/>
      <w:r w:rsidRPr="005F36E3">
        <w:rPr>
          <w:sz w:val="48"/>
          <w:szCs w:val="48"/>
        </w:rPr>
        <w:t>Phase :</w:t>
      </w:r>
      <w:proofErr w:type="gramEnd"/>
      <w:r w:rsidRPr="005F36E3">
        <w:rPr>
          <w:sz w:val="48"/>
          <w:szCs w:val="48"/>
        </w:rPr>
        <w:t xml:space="preserve"> 4 - Project Planning (Agile Methodologies) </w:t>
      </w:r>
    </w:p>
    <w:p w14:paraId="5D7FF529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10ED026F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Objective: </w:t>
      </w:r>
    </w:p>
    <w:p w14:paraId="6F831C4F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Break development into iterative sprints for continuous delivery and feedback. </w:t>
      </w:r>
    </w:p>
    <w:p w14:paraId="13E2078D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614861A5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Key Points: </w:t>
      </w:r>
    </w:p>
    <w:p w14:paraId="30D6E457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3F029893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Sprint 1: Data collection &amp; preprocessing </w:t>
      </w:r>
    </w:p>
    <w:p w14:paraId="61A4175E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Sprint 2: Model training and tuning </w:t>
      </w:r>
    </w:p>
    <w:p w14:paraId="6F21546D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Sprint 3: Frontend &amp; dashboard development </w:t>
      </w:r>
    </w:p>
    <w:p w14:paraId="6CB0CD49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Sprint 4: Integration and domain testing </w:t>
      </w:r>
    </w:p>
    <w:p w14:paraId="55C054BE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Feedback loops with domain experts after each sprint </w:t>
      </w:r>
    </w:p>
    <w:p w14:paraId="4E7FD42A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18FB329E" w14:textId="6A07BE05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lastRenderedPageBreak/>
        <w:t> </w:t>
      </w:r>
    </w:p>
    <w:p w14:paraId="77D18554" w14:textId="77777777" w:rsidR="005F36E3" w:rsidRPr="005F36E3" w:rsidRDefault="005F36E3" w:rsidP="005F36E3">
      <w:pPr>
        <w:rPr>
          <w:sz w:val="48"/>
          <w:szCs w:val="48"/>
        </w:rPr>
      </w:pPr>
      <w:proofErr w:type="gramStart"/>
      <w:r w:rsidRPr="005F36E3">
        <w:rPr>
          <w:sz w:val="48"/>
          <w:szCs w:val="48"/>
        </w:rPr>
        <w:t>Phase :</w:t>
      </w:r>
      <w:proofErr w:type="gramEnd"/>
      <w:r w:rsidRPr="005F36E3">
        <w:rPr>
          <w:sz w:val="48"/>
          <w:szCs w:val="48"/>
        </w:rPr>
        <w:t xml:space="preserve"> 5 - Project Development </w:t>
      </w:r>
    </w:p>
    <w:p w14:paraId="3BF4CE9E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39A75AD7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Objective: </w:t>
      </w:r>
    </w:p>
    <w:p w14:paraId="6454C2F8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Build and implement the AI-powered classification system. </w:t>
      </w:r>
    </w:p>
    <w:p w14:paraId="22C88E45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0306AF4F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Key Points: </w:t>
      </w:r>
    </w:p>
    <w:p w14:paraId="32800CB1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Tech stack: Python, TensorFlow/</w:t>
      </w:r>
      <w:proofErr w:type="spellStart"/>
      <w:r w:rsidRPr="005F36E3">
        <w:rPr>
          <w:sz w:val="48"/>
          <w:szCs w:val="48"/>
        </w:rPr>
        <w:t>PyTorch</w:t>
      </w:r>
      <w:proofErr w:type="spellEnd"/>
      <w:r w:rsidRPr="005F36E3">
        <w:rPr>
          <w:sz w:val="48"/>
          <w:szCs w:val="48"/>
        </w:rPr>
        <w:t>, OpenCV, Flask/Django for backend, React/Angular for frontend </w:t>
      </w:r>
    </w:p>
    <w:p w14:paraId="7573B578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Model: Deep learning classifier trained on morphological pollen features </w:t>
      </w:r>
    </w:p>
    <w:p w14:paraId="7305C543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Functionality: Upload image → Analyse → Classify → Display result </w:t>
      </w:r>
    </w:p>
    <w:p w14:paraId="3F6D812B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670122C3" w14:textId="3AE90834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319F925E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51BEFFD5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lastRenderedPageBreak/>
        <w:t> </w:t>
      </w:r>
      <w:proofErr w:type="gramStart"/>
      <w:r w:rsidRPr="005F36E3">
        <w:rPr>
          <w:sz w:val="48"/>
          <w:szCs w:val="48"/>
        </w:rPr>
        <w:t>Phase :</w:t>
      </w:r>
      <w:proofErr w:type="gramEnd"/>
      <w:r w:rsidRPr="005F36E3">
        <w:rPr>
          <w:sz w:val="48"/>
          <w:szCs w:val="48"/>
        </w:rPr>
        <w:t xml:space="preserve"> 6 </w:t>
      </w:r>
      <w:proofErr w:type="gramStart"/>
      <w:r w:rsidRPr="005F36E3">
        <w:rPr>
          <w:sz w:val="48"/>
          <w:szCs w:val="48"/>
        </w:rPr>
        <w:t>-  Functional</w:t>
      </w:r>
      <w:proofErr w:type="gramEnd"/>
      <w:r w:rsidRPr="005F36E3">
        <w:rPr>
          <w:sz w:val="48"/>
          <w:szCs w:val="48"/>
        </w:rPr>
        <w:t xml:space="preserve"> &amp; Performance Testing </w:t>
      </w:r>
    </w:p>
    <w:p w14:paraId="2769667F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118DE0FE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Objective: Validate accuracy, reliability, and performance under different scenarios. </w:t>
      </w:r>
    </w:p>
    <w:p w14:paraId="0AFD355C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2EF4D008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Key Points: </w:t>
      </w:r>
    </w:p>
    <w:p w14:paraId="00DD92EF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 </w:t>
      </w:r>
    </w:p>
    <w:p w14:paraId="4F5A8E00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Functional tests: Verify pollen classification, result accuracy, and report generation. </w:t>
      </w:r>
    </w:p>
    <w:p w14:paraId="60067229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Performance tests: Assess response time, model efficiency, and image processing speed. </w:t>
      </w:r>
    </w:p>
    <w:p w14:paraId="7256843B" w14:textId="77777777" w:rsidR="005F36E3" w:rsidRPr="005F36E3" w:rsidRDefault="005F36E3" w:rsidP="005F36E3">
      <w:pPr>
        <w:rPr>
          <w:sz w:val="48"/>
          <w:szCs w:val="48"/>
        </w:rPr>
      </w:pPr>
      <w:r w:rsidRPr="005F36E3">
        <w:rPr>
          <w:sz w:val="48"/>
          <w:szCs w:val="48"/>
        </w:rPr>
        <w:t>Domain validation: Real-world testing with environmental, clinical, and crop samples. </w:t>
      </w:r>
    </w:p>
    <w:p w14:paraId="3C3C141E" w14:textId="77777777" w:rsidR="007C22BD" w:rsidRPr="005F36E3" w:rsidRDefault="007C22BD">
      <w:pPr>
        <w:rPr>
          <w:sz w:val="48"/>
          <w:szCs w:val="48"/>
        </w:rPr>
      </w:pPr>
    </w:p>
    <w:sectPr w:rsidR="007C22BD" w:rsidRPr="005F3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E3"/>
    <w:rsid w:val="005327AA"/>
    <w:rsid w:val="005F36E3"/>
    <w:rsid w:val="007C22BD"/>
    <w:rsid w:val="00860764"/>
    <w:rsid w:val="008716C8"/>
    <w:rsid w:val="00C611BF"/>
    <w:rsid w:val="00F6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D3AE"/>
  <w15:chartTrackingRefBased/>
  <w15:docId w15:val="{6F8DC2F3-DFD3-4AB0-B06E-134BB88B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perambakam radhika</dc:creator>
  <cp:keywords/>
  <dc:description/>
  <cp:lastModifiedBy>perambakam radhika</cp:lastModifiedBy>
  <cp:revision>5</cp:revision>
  <dcterms:created xsi:type="dcterms:W3CDTF">2025-06-27T10:39:00Z</dcterms:created>
  <dcterms:modified xsi:type="dcterms:W3CDTF">2025-06-27T10:45:00Z</dcterms:modified>
</cp:coreProperties>
</file>