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3BB1" w14:textId="7F4A0E5B" w:rsidR="00F86A36" w:rsidRDefault="00F86A36">
      <w:r w:rsidRPr="007D4BE2">
        <w:rPr>
          <w:b/>
          <w:bCs/>
        </w:rPr>
        <w:t>Stage 1 – SOMA Activation</w:t>
      </w:r>
      <w:r w:rsidR="009D6FA4" w:rsidRPr="007D4BE2">
        <w:rPr>
          <w:b/>
          <w:bCs/>
        </w:rPr>
        <w:t xml:space="preserve"> (Least Resistance Path)</w:t>
      </w:r>
      <w:r>
        <w:br/>
        <w:t>Players need to switch on the 16*2 LCD display by solving the circuit with the least resistance.</w:t>
      </w:r>
      <w:r>
        <w:br/>
      </w:r>
      <w:r w:rsidRPr="007D4BE2">
        <w:rPr>
          <w:u w:val="single"/>
        </w:rPr>
        <w:t>Components needed</w:t>
      </w:r>
      <w:r>
        <w:t xml:space="preserve">: </w:t>
      </w:r>
      <w:r w:rsidR="00946FF1">
        <w:t>Arduino Nano</w:t>
      </w:r>
      <w:r>
        <w:t>, 16*2 LCD Display</w:t>
      </w:r>
      <w:r w:rsidR="00236AAC">
        <w:t xml:space="preserve"> -I2C</w:t>
      </w:r>
      <w:r>
        <w:t xml:space="preserve">, jumper wires, bread boards, resistors, </w:t>
      </w:r>
      <w:r w:rsidR="00236AAC">
        <w:t xml:space="preserve">push button, 5v USB power. </w:t>
      </w:r>
      <w:r>
        <w:br/>
      </w:r>
      <w:r>
        <w:br/>
      </w:r>
      <w:r w:rsidRPr="007D4BE2">
        <w:rPr>
          <w:b/>
          <w:bCs/>
        </w:rPr>
        <w:t>Stage 2 – SECTOR 7 (Number System Decoding)</w:t>
      </w:r>
      <w:r w:rsidRPr="007D4BE2">
        <w:rPr>
          <w:b/>
          <w:bCs/>
        </w:rPr>
        <w:br/>
      </w:r>
      <w:r>
        <w:t xml:space="preserve">Players need to </w:t>
      </w:r>
      <w:r w:rsidR="00236AAC">
        <w:t>convert given decimal number into</w:t>
      </w:r>
      <w:r>
        <w:t xml:space="preserve"> binary number to get the first 4 co-ordinates.</w:t>
      </w:r>
      <w:r>
        <w:br/>
      </w:r>
      <w:r w:rsidRPr="007D4BE2">
        <w:rPr>
          <w:u w:val="single"/>
        </w:rPr>
        <w:t>Components needed</w:t>
      </w:r>
      <w:r>
        <w:t>:</w:t>
      </w:r>
      <w:r w:rsidR="00946FF1">
        <w:t xml:space="preserve"> Arduino Nano, </w:t>
      </w:r>
      <w:r w:rsidR="00236AAC">
        <w:t>Push buttons -5, LEDs, 4-digit TM1637 7-segment display, 5V USB power, buzzer.</w:t>
      </w:r>
    </w:p>
    <w:p w14:paraId="7A9B03B3" w14:textId="66E24C29" w:rsidR="00F86A36" w:rsidRPr="007D4BE2" w:rsidRDefault="00F86A36">
      <w:pPr>
        <w:rPr>
          <w:b/>
          <w:bCs/>
        </w:rPr>
      </w:pPr>
      <w:r w:rsidRPr="007D4BE2">
        <w:rPr>
          <w:b/>
          <w:bCs/>
        </w:rPr>
        <w:t>Stage 3 – New World (Signal matching)</w:t>
      </w:r>
    </w:p>
    <w:p w14:paraId="54A78162" w14:textId="1C9EB333" w:rsidR="00F86A36" w:rsidRDefault="00F86A36">
      <w:r>
        <w:t xml:space="preserve">Players need to match the </w:t>
      </w:r>
      <w:proofErr w:type="spellStart"/>
      <w:r>
        <w:t>disorted</w:t>
      </w:r>
      <w:proofErr w:type="spellEnd"/>
      <w:r>
        <w:t xml:space="preserve"> signal or noised signal to its family (clean signal) such that the RFID tag code matches, reveals the code in 7-segment display</w:t>
      </w:r>
    </w:p>
    <w:p w14:paraId="539B797D" w14:textId="77777777" w:rsidR="007D4BE2" w:rsidRDefault="00F86A36">
      <w:r w:rsidRPr="007D4BE2">
        <w:rPr>
          <w:u w:val="single"/>
        </w:rPr>
        <w:t>Components needed</w:t>
      </w:r>
      <w:r>
        <w:t xml:space="preserve">: </w:t>
      </w:r>
      <w:r w:rsidR="002D3815">
        <w:t xml:space="preserve">MIFARE </w:t>
      </w:r>
      <w:r>
        <w:t xml:space="preserve">RFID Cards, </w:t>
      </w:r>
      <w:r w:rsidR="002D3815">
        <w:t xml:space="preserve">4digit </w:t>
      </w:r>
      <w:r>
        <w:t>7 segment display</w:t>
      </w:r>
      <w:r w:rsidR="002D3815">
        <w:t xml:space="preserve"> (</w:t>
      </w:r>
      <w:r w:rsidR="002D3815" w:rsidRPr="002D3815">
        <w:t>TM1637 4-digit display</w:t>
      </w:r>
      <w:r w:rsidR="002D3815">
        <w:t>)</w:t>
      </w:r>
      <w:r>
        <w:t xml:space="preserve">, </w:t>
      </w:r>
      <w:r w:rsidR="002D3815" w:rsidRPr="002D3815">
        <w:t>RC522 RFID reader</w:t>
      </w:r>
      <w:r w:rsidR="002D3815">
        <w:t xml:space="preserve">, ESP32, </w:t>
      </w:r>
      <w:r w:rsidR="00236AAC">
        <w:t>resistors, 5V adapter.</w:t>
      </w:r>
      <w:r>
        <w:br/>
      </w:r>
      <w:r>
        <w:br/>
      </w:r>
      <w:r w:rsidRPr="007D4BE2">
        <w:rPr>
          <w:b/>
          <w:bCs/>
        </w:rPr>
        <w:t>Stage 4 – Gates of Shambala</w:t>
      </w:r>
      <w:r w:rsidR="009D6FA4" w:rsidRPr="007D4BE2">
        <w:rPr>
          <w:b/>
          <w:bCs/>
        </w:rPr>
        <w:t xml:space="preserve"> (Sensor triggering</w:t>
      </w:r>
      <w:r w:rsidR="009D6FA4">
        <w:t>)</w:t>
      </w:r>
      <w:r>
        <w:br/>
        <w:t>Players need to break the mantric wall of Shambala and retrieve the serum</w:t>
      </w:r>
      <w:r w:rsidR="001069A8">
        <w:t xml:space="preserve">, win condition if all the LEDs turn off. </w:t>
      </w:r>
      <w:r>
        <w:br/>
        <w:t>(</w:t>
      </w:r>
      <w:proofErr w:type="spellStart"/>
      <w:r w:rsidR="00E03BE9">
        <w:t>f</w:t>
      </w:r>
      <w:r w:rsidR="009D6FA4">
        <w:t>astLED</w:t>
      </w:r>
      <w:proofErr w:type="spellEnd"/>
      <w:r w:rsidR="009D6FA4">
        <w:t xml:space="preserve"> library for triggering LED strip,</w:t>
      </w:r>
      <w:r w:rsidR="00E03BE9">
        <w:t xml:space="preserve"> </w:t>
      </w:r>
      <w:r w:rsidRPr="00F86A36">
        <w:t>sound triggered when the distance sensor sees the hand above it, it prints a serial message which is sent to touch</w:t>
      </w:r>
      <w:r>
        <w:t xml:space="preserve"> </w:t>
      </w:r>
      <w:r w:rsidRPr="00F86A36">
        <w:t>designer to trigger sound there</w:t>
      </w:r>
      <w:r>
        <w:t>)</w:t>
      </w:r>
    </w:p>
    <w:p w14:paraId="29F9F03B" w14:textId="61675101" w:rsidR="00F86A36" w:rsidRDefault="00F86A36">
      <w:r>
        <w:br/>
      </w:r>
      <w:r w:rsidRPr="007D4BE2">
        <w:rPr>
          <w:u w:val="single"/>
        </w:rPr>
        <w:t>Components needed</w:t>
      </w:r>
      <w:r>
        <w:t>: ESP32, 16*16 LED DOT MATRIX, LED STRIP,</w:t>
      </w:r>
      <w:r w:rsidR="009D6FA4">
        <w:t xml:space="preserve"> </w:t>
      </w:r>
      <w:r w:rsidR="009D6FA4" w:rsidRPr="009D6FA4">
        <w:t xml:space="preserve">VL53L1X </w:t>
      </w:r>
      <w:r w:rsidR="009D6FA4">
        <w:t xml:space="preserve">sensor, </w:t>
      </w:r>
      <w:r w:rsidR="00D3357D" w:rsidRPr="00D3357D">
        <w:t>74HCT125 (or AHCT125) Logic Level Shifter IC</w:t>
      </w:r>
      <w:r w:rsidR="00D3357D">
        <w:t xml:space="preserve">, </w:t>
      </w:r>
      <w:r w:rsidR="00D3357D" w:rsidRPr="00D3357D">
        <w:t>5V 2A–3A USB Wall Adapter</w:t>
      </w:r>
      <w:r w:rsidR="00D3357D">
        <w:t xml:space="preserve">, cables, </w:t>
      </w:r>
      <w:r w:rsidR="00D3357D" w:rsidRPr="00D3357D">
        <w:t>5V Switching Power Suppl</w:t>
      </w:r>
      <w:r w:rsidR="00D3357D">
        <w:t>y</w:t>
      </w:r>
      <w:r w:rsidR="007D4BE2">
        <w:t xml:space="preserve"> (depends on number of LEDs and length of the strip)</w:t>
      </w:r>
      <w:r w:rsidR="007D4BE2">
        <w:br/>
        <w:t xml:space="preserve">Reference -  </w:t>
      </w:r>
      <w:hyperlink r:id="rId4" w:history="1">
        <w:r w:rsidR="007D4BE2" w:rsidRPr="00A068E9">
          <w:rPr>
            <w:rStyle w:val="Hyperlink"/>
          </w:rPr>
          <w:t>https://www.instagram.com/p/DbdWXCoBx6V/</w:t>
        </w:r>
      </w:hyperlink>
    </w:p>
    <w:p w14:paraId="7586808B" w14:textId="77777777" w:rsidR="007D4BE2" w:rsidRDefault="007D4BE2"/>
    <w:p w14:paraId="7CBFE9C5" w14:textId="30FE9070" w:rsidR="00A81DBC" w:rsidRDefault="00F86A36">
      <w:r>
        <w:t xml:space="preserve"> </w:t>
      </w:r>
      <w:r w:rsidR="00236AAC">
        <w:t>Common for all – Breadboard, resistors (220 ohm, 330ohm), jumper wires</w:t>
      </w:r>
    </w:p>
    <w:sectPr w:rsidR="00A81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36"/>
    <w:rsid w:val="000C1865"/>
    <w:rsid w:val="001069A8"/>
    <w:rsid w:val="00125414"/>
    <w:rsid w:val="00236AAC"/>
    <w:rsid w:val="002D3815"/>
    <w:rsid w:val="004747F4"/>
    <w:rsid w:val="0070202E"/>
    <w:rsid w:val="007D4BE2"/>
    <w:rsid w:val="00850DF7"/>
    <w:rsid w:val="00925F97"/>
    <w:rsid w:val="00946FF1"/>
    <w:rsid w:val="009D6FA4"/>
    <w:rsid w:val="00A81DBC"/>
    <w:rsid w:val="00CD7133"/>
    <w:rsid w:val="00D3357D"/>
    <w:rsid w:val="00E03BE9"/>
    <w:rsid w:val="00F8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8774"/>
  <w15:chartTrackingRefBased/>
  <w15:docId w15:val="{1DE6492A-65B9-4C3C-B653-BB8B67D75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A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B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B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p/DbdWXCoBx6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Pendem Vaasanth</dc:creator>
  <cp:keywords/>
  <dc:description/>
  <cp:lastModifiedBy>Pendem Vaasanth</cp:lastModifiedBy>
  <cp:revision>2</cp:revision>
  <dcterms:created xsi:type="dcterms:W3CDTF">2026-08-23T15:04:00Z</dcterms:created>
  <dcterms:modified xsi:type="dcterms:W3CDTF">2026-08-24T08:56:00Z</dcterms:modified>
</cp:coreProperties>
</file>