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2D" w:rsidRDefault="008D319D" w:rsidP="008D319D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`</w:t>
      </w:r>
      <w:bookmarkStart w:id="0" w:name="_GoBack"/>
      <w:bookmarkEnd w:id="0"/>
      <w:r w:rsidR="001F23DF">
        <w:rPr>
          <w:noProof/>
          <w:lang w:eastAsia="en-IN"/>
        </w:rPr>
        <w:drawing>
          <wp:inline distT="0" distB="0" distL="0" distR="0" wp14:anchorId="59D16A46" wp14:editId="171548E6">
            <wp:extent cx="5731510" cy="3525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3DF">
        <w:rPr>
          <w:noProof/>
          <w:lang w:eastAsia="en-IN"/>
        </w:rPr>
        <w:drawing>
          <wp:inline distT="0" distB="0" distL="0" distR="0" wp14:anchorId="74045939" wp14:editId="67E7DF8A">
            <wp:extent cx="5638095" cy="4504762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3DF">
        <w:rPr>
          <w:noProof/>
          <w:lang w:eastAsia="en-IN"/>
        </w:rPr>
        <w:lastRenderedPageBreak/>
        <w:drawing>
          <wp:inline distT="0" distB="0" distL="0" distR="0" wp14:anchorId="06EC0450" wp14:editId="2D16BB31">
            <wp:extent cx="3923809" cy="2495238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3DF">
        <w:rPr>
          <w:noProof/>
          <w:lang w:eastAsia="en-IN"/>
        </w:rPr>
        <w:drawing>
          <wp:inline distT="0" distB="0" distL="0" distR="0" wp14:anchorId="4521232C" wp14:editId="1226828B">
            <wp:extent cx="5731510" cy="35013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2D" w:rsidRDefault="00D151E0">
      <w:pPr>
        <w:rPr>
          <w:noProof/>
          <w:lang w:eastAsia="en-IN"/>
        </w:rPr>
      </w:pPr>
      <w:r>
        <w:lastRenderedPageBreak/>
        <w:t xml:space="preserve">Code: Packed </w:t>
      </w:r>
      <w:proofErr w:type="spellStart"/>
      <w:r>
        <w:t>Struct</w:t>
      </w:r>
      <w:proofErr w:type="spellEnd"/>
      <w:r>
        <w:t xml:space="preserve"> with Fixed-Size Array</w:t>
      </w:r>
      <w:r w:rsidR="00CD3006">
        <w:rPr>
          <w:noProof/>
          <w:lang w:eastAsia="en-IN"/>
        </w:rPr>
        <w:drawing>
          <wp:inline distT="0" distB="0" distL="0" distR="0" wp14:anchorId="5D39247C" wp14:editId="65F45B61">
            <wp:extent cx="4485714" cy="472380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2D" w:rsidRDefault="0061622D">
      <w:pPr>
        <w:rPr>
          <w:noProof/>
          <w:lang w:eastAsia="en-IN"/>
        </w:rPr>
      </w:pPr>
    </w:p>
    <w:p w:rsidR="0061622D" w:rsidRDefault="00D151E0">
      <w:r>
        <w:lastRenderedPageBreak/>
        <w:t>Code</w:t>
      </w:r>
      <w:r w:rsidR="0061622D">
        <w:t xml:space="preserve">: Unpacked </w:t>
      </w:r>
      <w:proofErr w:type="spellStart"/>
      <w:r w:rsidR="0061622D">
        <w:t>Struct</w:t>
      </w:r>
      <w:proofErr w:type="spellEnd"/>
      <w:r w:rsidR="0061622D">
        <w:t xml:space="preserve"> with Arrays (</w:t>
      </w:r>
      <w:proofErr w:type="spellStart"/>
      <w:r w:rsidR="0061622D">
        <w:t>Testbench</w:t>
      </w:r>
      <w:proofErr w:type="spellEnd"/>
      <w:r w:rsidR="0061622D">
        <w:t>-Style)</w:t>
      </w:r>
      <w:r w:rsidR="0061622D" w:rsidRPr="0061622D">
        <w:rPr>
          <w:noProof/>
          <w:lang w:eastAsia="en-IN"/>
        </w:rPr>
        <w:t xml:space="preserve"> </w:t>
      </w:r>
      <w:r w:rsidR="0061622D">
        <w:rPr>
          <w:noProof/>
          <w:lang w:eastAsia="en-IN"/>
        </w:rPr>
        <w:drawing>
          <wp:inline distT="0" distB="0" distL="0" distR="0" wp14:anchorId="64AEE98B" wp14:editId="38397F33">
            <wp:extent cx="4200000" cy="371428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22D" w:rsidRDefault="0061622D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1A0F212" wp14:editId="4FD620C5">
            <wp:extent cx="4371429" cy="360000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page" w:tblpX="2378" w:tblpY="1657"/>
        <w:tblW w:w="81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388"/>
        <w:gridCol w:w="2873"/>
      </w:tblGrid>
      <w:tr w:rsidR="0061622D" w:rsidRPr="0061622D" w:rsidTr="0061622D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Packed </w:t>
            </w:r>
            <w:proofErr w:type="spellStart"/>
            <w:r w:rsidRPr="0061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Unpacked </w:t>
            </w:r>
            <w:proofErr w:type="spellStart"/>
            <w:r w:rsidRPr="0061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</w:t>
            </w:r>
            <w:proofErr w:type="spellEnd"/>
          </w:p>
        </w:tc>
      </w:tr>
      <w:tr w:rsidR="0061622D" w:rsidRPr="0061622D" w:rsidTr="0061622D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Bit-level access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61622D" w:rsidRPr="0061622D" w:rsidTr="0061622D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like vector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61622D" w:rsidRPr="0061622D" w:rsidTr="0061622D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DUT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61622D" w:rsidRPr="0061622D" w:rsidTr="0061622D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TB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61622D" w:rsidRPr="0061622D" w:rsidTr="0061622D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string/</w:t>
            </w:r>
            <w:proofErr w:type="spellStart"/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61622D" w:rsidRPr="0061622D" w:rsidRDefault="0061622D" w:rsidP="0061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622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61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:rsidR="00DB1439" w:rsidRDefault="001F23DF">
      <w:r>
        <w:rPr>
          <w:noProof/>
          <w:lang w:eastAsia="en-IN"/>
        </w:rPr>
        <w:drawing>
          <wp:inline distT="0" distB="0" distL="0" distR="0" wp14:anchorId="604EA694" wp14:editId="01E919A9">
            <wp:extent cx="5731510" cy="4140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A1A"/>
    <w:rsid w:val="001F23DF"/>
    <w:rsid w:val="003D39B5"/>
    <w:rsid w:val="0061622D"/>
    <w:rsid w:val="008D319D"/>
    <w:rsid w:val="00CD3006"/>
    <w:rsid w:val="00D151E0"/>
    <w:rsid w:val="00DB1439"/>
    <w:rsid w:val="00EC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C3E5"/>
  <w15:chartTrackingRefBased/>
  <w15:docId w15:val="{C3237A4A-0029-4B73-9A77-B3F478B6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Pandey</dc:creator>
  <cp:keywords/>
  <dc:description/>
  <cp:lastModifiedBy>v</cp:lastModifiedBy>
  <cp:revision>6</cp:revision>
  <dcterms:created xsi:type="dcterms:W3CDTF">2026-01-21T00:53:00Z</dcterms:created>
  <dcterms:modified xsi:type="dcterms:W3CDTF">2026-01-21T10:47:00Z</dcterms:modified>
</cp:coreProperties>
</file>