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D5C4" w14:textId="77777777" w:rsidR="00A51692" w:rsidRPr="00A51692" w:rsidRDefault="00A51692" w:rsidP="00A51692">
      <w:pPr>
        <w:rPr>
          <w:b/>
          <w:bCs/>
          <w:sz w:val="32"/>
          <w:szCs w:val="32"/>
          <w:u w:val="single"/>
        </w:rPr>
      </w:pPr>
      <w:r w:rsidRPr="00A51692">
        <w:rPr>
          <w:b/>
          <w:bCs/>
          <w:sz w:val="32"/>
          <w:szCs w:val="32"/>
          <w:u w:val="single"/>
        </w:rPr>
        <w:t xml:space="preserve">Skills required for VLSI </w:t>
      </w:r>
    </w:p>
    <w:p w14:paraId="6FC56F29" w14:textId="77777777" w:rsidR="00A51692" w:rsidRPr="00E0330C" w:rsidRDefault="00A51692" w:rsidP="00A51692">
      <w:pPr>
        <w:rPr>
          <w:sz w:val="40"/>
          <w:szCs w:val="40"/>
          <w:u w:val="single"/>
        </w:rPr>
      </w:pPr>
      <w:r w:rsidRPr="00E0330C">
        <w:rPr>
          <w:sz w:val="40"/>
          <w:szCs w:val="40"/>
          <w:u w:val="single"/>
        </w:rPr>
        <w:t>BASICS</w:t>
      </w:r>
    </w:p>
    <w:p w14:paraId="1F4A48CB" w14:textId="5BCF91FA" w:rsidR="00A51692" w:rsidRPr="00E0330C" w:rsidRDefault="00A51692" w:rsidP="00A51692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0330C">
        <w:rPr>
          <w:sz w:val="40"/>
          <w:szCs w:val="40"/>
        </w:rPr>
        <w:t>Digital Electronics</w:t>
      </w:r>
    </w:p>
    <w:p w14:paraId="03F0638F" w14:textId="77777777" w:rsidR="00A51692" w:rsidRPr="00E0330C" w:rsidRDefault="00A51692" w:rsidP="00A51692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0330C">
        <w:rPr>
          <w:sz w:val="40"/>
          <w:szCs w:val="40"/>
        </w:rPr>
        <w:t>Verilog</w:t>
      </w:r>
    </w:p>
    <w:p w14:paraId="7696CFBF" w14:textId="418E0E93" w:rsidR="00A51692" w:rsidRPr="00E0330C" w:rsidRDefault="00A51692" w:rsidP="00A51692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0330C">
        <w:rPr>
          <w:sz w:val="40"/>
          <w:szCs w:val="40"/>
        </w:rPr>
        <w:t>CMOS</w:t>
      </w:r>
    </w:p>
    <w:p w14:paraId="7FFD36A5" w14:textId="6C0B821B" w:rsidR="00A51692" w:rsidRPr="00E0330C" w:rsidRDefault="00A51692" w:rsidP="00A51692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0330C">
        <w:rPr>
          <w:sz w:val="40"/>
          <w:szCs w:val="40"/>
        </w:rPr>
        <w:t xml:space="preserve">Computer Architecture </w:t>
      </w:r>
    </w:p>
    <w:p w14:paraId="0C6E13FD" w14:textId="76017CAA" w:rsidR="00A51692" w:rsidRPr="00E0330C" w:rsidRDefault="00A51692" w:rsidP="00A51692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0330C">
        <w:rPr>
          <w:sz w:val="40"/>
          <w:szCs w:val="40"/>
        </w:rPr>
        <w:t>C language</w:t>
      </w:r>
    </w:p>
    <w:p w14:paraId="1F4E2FA2" w14:textId="3D52755D" w:rsidR="00A51692" w:rsidRPr="00E0330C" w:rsidRDefault="00A51692" w:rsidP="00A51692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0330C">
        <w:rPr>
          <w:sz w:val="40"/>
          <w:szCs w:val="40"/>
        </w:rPr>
        <w:t xml:space="preserve">Scripting language (1-Python, Perl, </w:t>
      </w:r>
      <w:proofErr w:type="spellStart"/>
      <w:r w:rsidRPr="00E0330C">
        <w:rPr>
          <w:sz w:val="40"/>
          <w:szCs w:val="40"/>
        </w:rPr>
        <w:t>Tcl</w:t>
      </w:r>
      <w:proofErr w:type="spellEnd"/>
      <w:r w:rsidRPr="00E0330C">
        <w:rPr>
          <w:sz w:val="40"/>
          <w:szCs w:val="40"/>
        </w:rPr>
        <w:t>)</w:t>
      </w:r>
    </w:p>
    <w:p w14:paraId="219E01F8" w14:textId="4B170B76" w:rsidR="00A51692" w:rsidRPr="00E0330C" w:rsidRDefault="00A51692" w:rsidP="00A51692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0330C">
        <w:rPr>
          <w:sz w:val="40"/>
          <w:szCs w:val="40"/>
        </w:rPr>
        <w:t>ST</w:t>
      </w:r>
      <w:r w:rsidRPr="00E0330C">
        <w:rPr>
          <w:sz w:val="40"/>
          <w:szCs w:val="40"/>
        </w:rPr>
        <w:t>A</w:t>
      </w:r>
    </w:p>
    <w:p w14:paraId="2FB40F60" w14:textId="01D1EE08" w:rsidR="00A51692" w:rsidRPr="00E0330C" w:rsidRDefault="00A51692" w:rsidP="00A51692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0330C">
        <w:rPr>
          <w:sz w:val="40"/>
          <w:szCs w:val="40"/>
        </w:rPr>
        <w:t>Understanding FLOW</w:t>
      </w:r>
    </w:p>
    <w:p w14:paraId="0F2C21E9" w14:textId="78A59200" w:rsidR="00A51692" w:rsidRPr="00E0330C" w:rsidRDefault="00A51692" w:rsidP="00A51692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0330C">
        <w:rPr>
          <w:sz w:val="40"/>
          <w:szCs w:val="40"/>
        </w:rPr>
        <w:t>Low power design techniques</w:t>
      </w:r>
    </w:p>
    <w:p w14:paraId="0446775A" w14:textId="53C2EBFE" w:rsidR="00A51692" w:rsidRPr="00E0330C" w:rsidRDefault="00A51692" w:rsidP="00A51692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0330C">
        <w:rPr>
          <w:sz w:val="40"/>
          <w:szCs w:val="40"/>
        </w:rPr>
        <w:t>Aptitude &amp; Puzzles</w:t>
      </w:r>
    </w:p>
    <w:p w14:paraId="5190C593" w14:textId="797BBD95" w:rsidR="00A51692" w:rsidRPr="00A51692" w:rsidRDefault="00A51692" w:rsidP="00A51692">
      <w:pPr>
        <w:rPr>
          <w:sz w:val="40"/>
          <w:szCs w:val="40"/>
        </w:rPr>
      </w:pPr>
      <w:r w:rsidRPr="00E0330C">
        <w:rPr>
          <w:sz w:val="40"/>
          <w:szCs w:val="40"/>
          <w:u w:val="single"/>
        </w:rPr>
        <w:t>CORE SIDE:</w:t>
      </w:r>
      <w:r w:rsidRPr="00E0330C">
        <w:rPr>
          <w:sz w:val="40"/>
          <w:szCs w:val="40"/>
        </w:rPr>
        <w:t xml:space="preserve"> </w:t>
      </w:r>
      <w:r w:rsidRPr="00A51692">
        <w:rPr>
          <w:sz w:val="40"/>
          <w:szCs w:val="40"/>
        </w:rPr>
        <w:br/>
        <w:t>-STA</w:t>
      </w:r>
      <w:r w:rsidRPr="00A51692">
        <w:rPr>
          <w:sz w:val="40"/>
          <w:szCs w:val="40"/>
        </w:rPr>
        <w:br/>
        <w:t>-CLOCK DIVIDERS (div/3, unusual ones, etc)</w:t>
      </w:r>
      <w:r w:rsidRPr="00A51692">
        <w:rPr>
          <w:sz w:val="40"/>
          <w:szCs w:val="40"/>
        </w:rPr>
        <w:br/>
        <w:t>-FSM</w:t>
      </w:r>
      <w:r w:rsidRPr="00A51692">
        <w:rPr>
          <w:sz w:val="40"/>
          <w:szCs w:val="40"/>
        </w:rPr>
        <w:br/>
        <w:t>-HAZARDS and GLITCHES</w:t>
      </w:r>
      <w:r w:rsidRPr="00A51692">
        <w:rPr>
          <w:sz w:val="40"/>
          <w:szCs w:val="40"/>
        </w:rPr>
        <w:br/>
        <w:t>-FIFO DEPTH CALCULATION</w:t>
      </w:r>
      <w:r w:rsidRPr="00A51692">
        <w:rPr>
          <w:sz w:val="40"/>
          <w:szCs w:val="40"/>
        </w:rPr>
        <w:br/>
        <w:t>-LOGIC FAMILIES</w:t>
      </w:r>
      <w:r w:rsidRPr="00A51692">
        <w:rPr>
          <w:sz w:val="40"/>
          <w:szCs w:val="40"/>
        </w:rPr>
        <w:br/>
        <w:t>-METASTABILITY &amp; SYNCHRONIZERS</w:t>
      </w:r>
      <w:r w:rsidRPr="00A51692">
        <w:rPr>
          <w:sz w:val="40"/>
          <w:szCs w:val="40"/>
        </w:rPr>
        <w:br/>
        <w:t>-SEMICONDUCTOR MEMORIES(SRM/DRAM/FLASH/etc)</w:t>
      </w:r>
    </w:p>
    <w:p w14:paraId="1D794D22" w14:textId="77777777" w:rsidR="00A51692" w:rsidRPr="00E0330C" w:rsidRDefault="00A51692" w:rsidP="00A51692">
      <w:pPr>
        <w:rPr>
          <w:sz w:val="40"/>
          <w:szCs w:val="40"/>
        </w:rPr>
      </w:pPr>
    </w:p>
    <w:p w14:paraId="1A957F50" w14:textId="28989C41" w:rsidR="00A81DBC" w:rsidRDefault="00A81DBC" w:rsidP="00A51692">
      <w:pPr>
        <w:jc w:val="center"/>
      </w:pPr>
    </w:p>
    <w:sectPr w:rsidR="00A81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D190F"/>
    <w:multiLevelType w:val="hybridMultilevel"/>
    <w:tmpl w:val="F14A3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196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92"/>
    <w:rsid w:val="000C1865"/>
    <w:rsid w:val="004747F4"/>
    <w:rsid w:val="00925F97"/>
    <w:rsid w:val="00A51692"/>
    <w:rsid w:val="00A81DBC"/>
    <w:rsid w:val="00CB2989"/>
    <w:rsid w:val="00CD7133"/>
    <w:rsid w:val="00E0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6FD42"/>
  <w15:chartTrackingRefBased/>
  <w15:docId w15:val="{51452643-C016-49A6-A171-C3BD4BE0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6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2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Pendem Vaasanth</dc:creator>
  <cp:keywords/>
  <dc:description/>
  <cp:lastModifiedBy>Pendem Vaasanth</cp:lastModifiedBy>
  <cp:revision>2</cp:revision>
  <dcterms:created xsi:type="dcterms:W3CDTF">2025-04-20T11:55:00Z</dcterms:created>
  <dcterms:modified xsi:type="dcterms:W3CDTF">2025-04-20T12:02:00Z</dcterms:modified>
</cp:coreProperties>
</file>