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cython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scikit-image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tensorflow&gt;=1.3.0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keras&gt;=2.0.8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opencv-python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h5py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imgaug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IPython[all]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