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DC37" w14:textId="77777777" w:rsidR="006474BB" w:rsidRPr="006474BB" w:rsidRDefault="006474BB" w:rsidP="006474BB">
      <w:pPr>
        <w:jc w:val="center"/>
      </w:pPr>
      <w:r w:rsidRPr="006474BB">
        <w:rPr>
          <w:b/>
          <w:bCs/>
        </w:rPr>
        <w:t>Ideation Phase</w:t>
      </w:r>
    </w:p>
    <w:p w14:paraId="1975F014" w14:textId="3B3C0B47" w:rsidR="006474BB" w:rsidRPr="006474BB" w:rsidRDefault="006474BB" w:rsidP="004C7E4D">
      <w:pPr>
        <w:jc w:val="center"/>
      </w:pPr>
      <w:r w:rsidRPr="006474BB">
        <w:rPr>
          <w:b/>
          <w:bCs/>
        </w:rPr>
        <w:t>Empathize &amp; Discover</w:t>
      </w:r>
    </w:p>
    <w:tbl>
      <w:tblPr>
        <w:tblW w:w="9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5267"/>
      </w:tblGrid>
      <w:tr w:rsidR="006474BB" w:rsidRPr="006474BB" w14:paraId="1E96ECA0" w14:textId="77777777" w:rsidTr="006474BB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7F16D" w14:textId="77777777" w:rsidR="006474BB" w:rsidRPr="006474BB" w:rsidRDefault="006474BB" w:rsidP="006474BB">
            <w:r w:rsidRPr="006474B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5CB58" w14:textId="2751D06E" w:rsidR="006474BB" w:rsidRPr="006474BB" w:rsidRDefault="00712F5D" w:rsidP="006474BB">
            <w:r>
              <w:t>10</w:t>
            </w:r>
            <w:r w:rsidR="006474BB" w:rsidRPr="006474BB">
              <w:t xml:space="preserve"> </w:t>
            </w:r>
            <w:r w:rsidR="00E334F5">
              <w:t>April</w:t>
            </w:r>
            <w:r w:rsidR="006474BB" w:rsidRPr="006474BB">
              <w:t xml:space="preserve"> 2025</w:t>
            </w:r>
          </w:p>
        </w:tc>
      </w:tr>
      <w:tr w:rsidR="006474BB" w:rsidRPr="006474BB" w14:paraId="1B1BA091" w14:textId="77777777" w:rsidTr="006474BB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0810E" w14:textId="77777777" w:rsidR="006474BB" w:rsidRPr="006474BB" w:rsidRDefault="006474BB" w:rsidP="006474BB">
            <w:r w:rsidRPr="006474B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3C223" w14:textId="57A77177" w:rsidR="006474BB" w:rsidRPr="006474BB" w:rsidRDefault="00E334F5" w:rsidP="006474BB">
            <w:r w:rsidRPr="00E334F5">
              <w:t>SWITD1743598785</w:t>
            </w:r>
          </w:p>
        </w:tc>
      </w:tr>
      <w:tr w:rsidR="006474BB" w:rsidRPr="006474BB" w14:paraId="208B7213" w14:textId="77777777" w:rsidTr="006474BB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BAB3A" w14:textId="77777777" w:rsidR="006474BB" w:rsidRPr="006474BB" w:rsidRDefault="006474BB" w:rsidP="006474BB">
            <w:r w:rsidRPr="006474B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8DAA" w14:textId="199B3738" w:rsidR="006474BB" w:rsidRPr="006474BB" w:rsidRDefault="00E334F5" w:rsidP="006474BB">
            <w:r w:rsidRPr="00E334F5">
              <w:t>Stock Trading Web App</w:t>
            </w:r>
          </w:p>
        </w:tc>
      </w:tr>
      <w:tr w:rsidR="006474BB" w:rsidRPr="006474BB" w14:paraId="7D529ACE" w14:textId="77777777" w:rsidTr="006474BB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4090A" w14:textId="77777777" w:rsidR="006474BB" w:rsidRPr="006474BB" w:rsidRDefault="006474BB" w:rsidP="006474BB">
            <w:r w:rsidRPr="006474B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78B5" w14:textId="77777777" w:rsidR="006474BB" w:rsidRPr="006474BB" w:rsidRDefault="006474BB" w:rsidP="006474BB">
            <w:r w:rsidRPr="006474BB">
              <w:t>4 Marks</w:t>
            </w:r>
          </w:p>
        </w:tc>
      </w:tr>
    </w:tbl>
    <w:p w14:paraId="545BDAED" w14:textId="72DCB795" w:rsidR="00CC629C" w:rsidRPr="00CC629C" w:rsidRDefault="00EC4F7D" w:rsidP="004C7E4D">
      <w:pPr>
        <w:jc w:val="center"/>
        <w:rPr>
          <w:sz w:val="36"/>
          <w:szCs w:val="36"/>
          <w:u w:val="single"/>
        </w:rPr>
      </w:pPr>
      <w:r w:rsidRPr="00EC4F7D">
        <w:rPr>
          <w:sz w:val="36"/>
          <w:szCs w:val="36"/>
          <w:u w:val="single"/>
        </w:rPr>
        <w:drawing>
          <wp:anchor distT="0" distB="0" distL="114300" distR="114300" simplePos="0" relativeHeight="251671552" behindDoc="0" locked="0" layoutInCell="1" allowOverlap="1" wp14:anchorId="5EB1E3B4" wp14:editId="07E33D4C">
            <wp:simplePos x="0" y="0"/>
            <wp:positionH relativeFrom="margin">
              <wp:align>center</wp:align>
            </wp:positionH>
            <wp:positionV relativeFrom="paragraph">
              <wp:posOffset>2124075</wp:posOffset>
            </wp:positionV>
            <wp:extent cx="520700" cy="474345"/>
            <wp:effectExtent l="0" t="0" r="0" b="1905"/>
            <wp:wrapSquare wrapText="bothSides"/>
            <wp:docPr id="171636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95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328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A97FE" wp14:editId="42E1036C">
                <wp:simplePos x="0" y="0"/>
                <wp:positionH relativeFrom="column">
                  <wp:posOffset>2743200</wp:posOffset>
                </wp:positionH>
                <wp:positionV relativeFrom="paragraph">
                  <wp:posOffset>2203938</wp:posOffset>
                </wp:positionV>
                <wp:extent cx="302455" cy="267188"/>
                <wp:effectExtent l="0" t="0" r="21590" b="19050"/>
                <wp:wrapNone/>
                <wp:docPr id="20228131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2671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0C939" id="Oval 1" o:spid="_x0000_s1026" style="position:absolute;margin-left:3in;margin-top:173.55pt;width:23.8pt;height:2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" fillcolor="black [3213]" strokecolor="#09101d [484]" strokeweight="1pt">
                <v:stroke joinstyle="miter"/>
              </v:oval>
            </w:pict>
          </mc:Fallback>
        </mc:AlternateContent>
      </w:r>
      <w:r w:rsidR="004C7E4D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9995D8" wp14:editId="08D91B8B">
                <wp:simplePos x="0" y="0"/>
                <wp:positionH relativeFrom="column">
                  <wp:posOffset>2918460</wp:posOffset>
                </wp:positionH>
                <wp:positionV relativeFrom="paragraph">
                  <wp:posOffset>4601845</wp:posOffset>
                </wp:positionV>
                <wp:extent cx="3432175" cy="2019300"/>
                <wp:effectExtent l="0" t="0" r="15875" b="19050"/>
                <wp:wrapSquare wrapText="bothSides"/>
                <wp:docPr id="758317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4B6BA" w14:textId="77777777" w:rsidR="00387328" w:rsidRPr="00387328" w:rsidRDefault="00387328" w:rsidP="00387328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Gain</w:t>
                            </w:r>
                          </w:p>
                          <w:p w14:paraId="5442BD69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Easy-to-use interface</w:t>
                            </w:r>
                          </w:p>
                          <w:p w14:paraId="1F6935B2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Real-time data &amp; accurate insights</w:t>
                            </w:r>
                          </w:p>
                          <w:p w14:paraId="223DAB42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Personalized recommendations</w:t>
                            </w:r>
                          </w:p>
                          <w:p w14:paraId="32DFC24B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Educational content &amp; tutorials</w:t>
                            </w:r>
                          </w:p>
                          <w:p w14:paraId="4D2D7D61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Transparency in fees</w:t>
                            </w:r>
                          </w:p>
                          <w:p w14:paraId="652FCCAD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Feeling of control and confidence</w:t>
                            </w:r>
                          </w:p>
                          <w:p w14:paraId="29B91493" w14:textId="37CB5E12" w:rsidR="004C7E4D" w:rsidRDefault="004C7E4D" w:rsidP="00387328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995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.8pt;margin-top:362.35pt;width:270.25pt;height:15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">
                <v:textbox>
                  <w:txbxContent>
                    <w:p w14:paraId="0FE4B6BA" w14:textId="77777777" w:rsidR="00387328" w:rsidRPr="00387328" w:rsidRDefault="00387328" w:rsidP="00387328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Gain</w:t>
                      </w:r>
                    </w:p>
                    <w:p w14:paraId="5442BD69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Easy-to-use interface</w:t>
                      </w:r>
                    </w:p>
                    <w:p w14:paraId="1F6935B2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Real-time data &amp; accurate insights</w:t>
                      </w:r>
                    </w:p>
                    <w:p w14:paraId="223DAB42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Personalized recommendations</w:t>
                      </w:r>
                    </w:p>
                    <w:p w14:paraId="32DFC24B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Educational content &amp; tutorials</w:t>
                      </w:r>
                    </w:p>
                    <w:p w14:paraId="4D2D7D61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Transparency in fees</w:t>
                      </w:r>
                    </w:p>
                    <w:p w14:paraId="652FCCAD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Feeling of control and confidence</w:t>
                      </w:r>
                    </w:p>
                    <w:p w14:paraId="29B91493" w14:textId="37CB5E12" w:rsidR="004C7E4D" w:rsidRDefault="004C7E4D" w:rsidP="00387328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7E4D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B5DCC4" wp14:editId="5D689C05">
                <wp:simplePos x="0" y="0"/>
                <wp:positionH relativeFrom="column">
                  <wp:posOffset>-296692</wp:posOffset>
                </wp:positionH>
                <wp:positionV relativeFrom="paragraph">
                  <wp:posOffset>4592955</wp:posOffset>
                </wp:positionV>
                <wp:extent cx="3162300" cy="2019300"/>
                <wp:effectExtent l="0" t="0" r="19050" b="19050"/>
                <wp:wrapSquare wrapText="bothSides"/>
                <wp:docPr id="13204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A4BF3" w14:textId="77777777" w:rsidR="00387328" w:rsidRPr="00387328" w:rsidRDefault="00387328" w:rsidP="00387328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Pain</w:t>
                            </w:r>
                          </w:p>
                          <w:p w14:paraId="46B09ACB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Hard to understand charts and data</w:t>
                            </w:r>
                          </w:p>
                          <w:p w14:paraId="002F3EB5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Overwhelmed with complex features</w:t>
                            </w:r>
                          </w:p>
                          <w:p w14:paraId="2F855AE1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Fear of losing money</w:t>
                            </w:r>
                          </w:p>
                          <w:p w14:paraId="29FC3B43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High transaction fees</w:t>
                            </w:r>
                          </w:p>
                          <w:p w14:paraId="4C7A532E" w14:textId="77777777" w:rsidR="00387328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Lack of guidance for beginners</w:t>
                            </w:r>
                          </w:p>
                          <w:p w14:paraId="6A86B3E3" w14:textId="7233B360" w:rsidR="004C7E4D" w:rsidRPr="00387328" w:rsidRDefault="00387328" w:rsidP="0038732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Slow customer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DCC4" id="_x0000_s1027" type="#_x0000_t202" style="position:absolute;left:0;text-align:left;margin-left:-23.35pt;margin-top:361.65pt;width:249pt;height:15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">
                <v:textbox>
                  <w:txbxContent>
                    <w:p w14:paraId="592A4BF3" w14:textId="77777777" w:rsidR="00387328" w:rsidRPr="00387328" w:rsidRDefault="00387328" w:rsidP="00387328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Pain</w:t>
                      </w:r>
                    </w:p>
                    <w:p w14:paraId="46B09ACB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Hard to understand charts and data</w:t>
                      </w:r>
                    </w:p>
                    <w:p w14:paraId="002F3EB5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Overwhelmed with complex features</w:t>
                      </w:r>
                    </w:p>
                    <w:p w14:paraId="2F855AE1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Fear of losing money</w:t>
                      </w:r>
                    </w:p>
                    <w:p w14:paraId="29FC3B43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High transaction fees</w:t>
                      </w:r>
                    </w:p>
                    <w:p w14:paraId="4C7A532E" w14:textId="77777777" w:rsidR="00387328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Lack of guidance for beginners</w:t>
                      </w:r>
                    </w:p>
                    <w:p w14:paraId="6A86B3E3" w14:textId="7233B360" w:rsidR="004C7E4D" w:rsidRPr="00387328" w:rsidRDefault="00387328" w:rsidP="00387328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Slow customer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E4D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9EB1BE" wp14:editId="0B5A4461">
                <wp:simplePos x="0" y="0"/>
                <wp:positionH relativeFrom="column">
                  <wp:posOffset>2918460</wp:posOffset>
                </wp:positionH>
                <wp:positionV relativeFrom="paragraph">
                  <wp:posOffset>513715</wp:posOffset>
                </wp:positionV>
                <wp:extent cx="3432175" cy="2019300"/>
                <wp:effectExtent l="0" t="0" r="15875" b="19050"/>
                <wp:wrapSquare wrapText="bothSides"/>
                <wp:docPr id="1828279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F8C6" w14:textId="48333B97" w:rsidR="004C7E4D" w:rsidRPr="004C7E4D" w:rsidRDefault="004C7E4D" w:rsidP="004C7E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7E4D">
                              <w:rPr>
                                <w:b/>
                                <w:bCs/>
                              </w:rPr>
                              <w:t>Hear</w:t>
                            </w:r>
                          </w:p>
                          <w:p w14:paraId="3BBD93A7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</w:pPr>
                            <w:r w:rsidRPr="004C7E4D">
                              <w:t>"Be careful, trading is risky."</w:t>
                            </w:r>
                          </w:p>
                          <w:p w14:paraId="72D651B2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</w:pPr>
                            <w:r w:rsidRPr="004C7E4D">
                              <w:t>"Use this app, it's better for beginners."</w:t>
                            </w:r>
                          </w:p>
                          <w:p w14:paraId="23090650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</w:pPr>
                            <w:r w:rsidRPr="004C7E4D">
                              <w:t>"Look at this stock trend!"</w:t>
                            </w:r>
                          </w:p>
                          <w:p w14:paraId="2C43ED3A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</w:pPr>
                            <w:r w:rsidRPr="004C7E4D">
                              <w:t>"Did you set a stop-loss?"</w:t>
                            </w:r>
                          </w:p>
                          <w:p w14:paraId="44F08C75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</w:pPr>
                            <w:r w:rsidRPr="004C7E4D">
                              <w:t>"This platform has high fees."</w:t>
                            </w:r>
                          </w:p>
                          <w:p w14:paraId="7511A102" w14:textId="6181B615" w:rsidR="00CC629C" w:rsidRDefault="00CC629C" w:rsidP="00CC62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B1BE" id="_x0000_s1028" type="#_x0000_t202" style="position:absolute;left:0;text-align:left;margin-left:229.8pt;margin-top:40.45pt;width:270.25pt;height:15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">
                <v:textbox>
                  <w:txbxContent>
                    <w:p w14:paraId="407DF8C6" w14:textId="48333B97" w:rsidR="004C7E4D" w:rsidRPr="004C7E4D" w:rsidRDefault="004C7E4D" w:rsidP="004C7E4D">
                      <w:pPr>
                        <w:rPr>
                          <w:b/>
                          <w:bCs/>
                        </w:rPr>
                      </w:pPr>
                      <w:r w:rsidRPr="004C7E4D">
                        <w:rPr>
                          <w:b/>
                          <w:bCs/>
                        </w:rPr>
                        <w:t>Hear</w:t>
                      </w:r>
                    </w:p>
                    <w:p w14:paraId="3BBD93A7" w14:textId="77777777" w:rsidR="004C7E4D" w:rsidRPr="004C7E4D" w:rsidRDefault="004C7E4D" w:rsidP="004C7E4D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</w:pPr>
                      <w:r w:rsidRPr="004C7E4D">
                        <w:t>"Be careful, trading is risky."</w:t>
                      </w:r>
                    </w:p>
                    <w:p w14:paraId="72D651B2" w14:textId="77777777" w:rsidR="004C7E4D" w:rsidRPr="004C7E4D" w:rsidRDefault="004C7E4D" w:rsidP="004C7E4D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</w:pPr>
                      <w:r w:rsidRPr="004C7E4D">
                        <w:t>"Use this app, it's better for beginners."</w:t>
                      </w:r>
                    </w:p>
                    <w:p w14:paraId="23090650" w14:textId="77777777" w:rsidR="004C7E4D" w:rsidRPr="004C7E4D" w:rsidRDefault="004C7E4D" w:rsidP="004C7E4D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</w:pPr>
                      <w:r w:rsidRPr="004C7E4D">
                        <w:t>"Look at this stock trend!"</w:t>
                      </w:r>
                    </w:p>
                    <w:p w14:paraId="2C43ED3A" w14:textId="77777777" w:rsidR="004C7E4D" w:rsidRPr="004C7E4D" w:rsidRDefault="004C7E4D" w:rsidP="004C7E4D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</w:pPr>
                      <w:r w:rsidRPr="004C7E4D">
                        <w:t>"Did you set a stop-loss?"</w:t>
                      </w:r>
                    </w:p>
                    <w:p w14:paraId="44F08C75" w14:textId="77777777" w:rsidR="004C7E4D" w:rsidRPr="004C7E4D" w:rsidRDefault="004C7E4D" w:rsidP="004C7E4D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</w:pPr>
                      <w:r w:rsidRPr="004C7E4D">
                        <w:t>"This platform has high fees."</w:t>
                      </w:r>
                    </w:p>
                    <w:p w14:paraId="7511A102" w14:textId="6181B615" w:rsidR="00CC629C" w:rsidRDefault="00CC629C" w:rsidP="00CC629C"/>
                  </w:txbxContent>
                </v:textbox>
                <w10:wrap type="square"/>
              </v:shape>
            </w:pict>
          </mc:Fallback>
        </mc:AlternateContent>
      </w:r>
      <w:r w:rsidR="004C7E4D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95525E" wp14:editId="2F9C6C9B">
                <wp:simplePos x="0" y="0"/>
                <wp:positionH relativeFrom="column">
                  <wp:posOffset>2918460</wp:posOffset>
                </wp:positionH>
                <wp:positionV relativeFrom="paragraph">
                  <wp:posOffset>2553335</wp:posOffset>
                </wp:positionV>
                <wp:extent cx="3432175" cy="2019300"/>
                <wp:effectExtent l="0" t="0" r="15875" b="19050"/>
                <wp:wrapSquare wrapText="bothSides"/>
                <wp:docPr id="1539571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74B1" w14:textId="027FD374" w:rsidR="004C7E4D" w:rsidRPr="004C7E4D" w:rsidRDefault="00387328" w:rsidP="004C7E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C7E4D" w:rsidRPr="004C7E4D">
                              <w:rPr>
                                <w:b/>
                                <w:bCs/>
                              </w:rPr>
                              <w:t>Say &amp; Do</w:t>
                            </w:r>
                          </w:p>
                          <w:p w14:paraId="13F08917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C7E4D">
                              <w:t>Spend hours watching stock price movements</w:t>
                            </w:r>
                          </w:p>
                          <w:p w14:paraId="0DC7E238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C7E4D">
                              <w:t>Ask friends or online communities for advice</w:t>
                            </w:r>
                          </w:p>
                          <w:p w14:paraId="483E2DEC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C7E4D">
                              <w:t>Struggle to understand technical indicators</w:t>
                            </w:r>
                          </w:p>
                          <w:p w14:paraId="14749DB0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C7E4D">
                              <w:t>Look for beginner-friendly tools</w:t>
                            </w:r>
                          </w:p>
                          <w:p w14:paraId="58D23271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C7E4D">
                              <w:t>Worry about making mistakes</w:t>
                            </w:r>
                          </w:p>
                          <w:p w14:paraId="12E5FA29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4C7E4D">
                              <w:t>Frequently refresh the portfolio page</w:t>
                            </w:r>
                          </w:p>
                          <w:p w14:paraId="01E5943A" w14:textId="120764F7" w:rsidR="00CC629C" w:rsidRDefault="00CC629C" w:rsidP="00CC62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525E" id="_x0000_s1029" type="#_x0000_t202" style="position:absolute;left:0;text-align:left;margin-left:229.8pt;margin-top:201.05pt;width:270.25pt;height:1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">
                <v:textbox>
                  <w:txbxContent>
                    <w:p w14:paraId="609374B1" w14:textId="027FD374" w:rsidR="004C7E4D" w:rsidRPr="004C7E4D" w:rsidRDefault="00387328" w:rsidP="004C7E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C7E4D" w:rsidRPr="004C7E4D">
                        <w:rPr>
                          <w:b/>
                          <w:bCs/>
                        </w:rPr>
                        <w:t>Say &amp; Do</w:t>
                      </w:r>
                    </w:p>
                    <w:p w14:paraId="13F08917" w14:textId="77777777" w:rsidR="004C7E4D" w:rsidRPr="004C7E4D" w:rsidRDefault="004C7E4D" w:rsidP="004C7E4D">
                      <w:pPr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C7E4D">
                        <w:t>Spend hours watching stock price movements</w:t>
                      </w:r>
                    </w:p>
                    <w:p w14:paraId="0DC7E238" w14:textId="77777777" w:rsidR="004C7E4D" w:rsidRPr="004C7E4D" w:rsidRDefault="004C7E4D" w:rsidP="004C7E4D">
                      <w:pPr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C7E4D">
                        <w:t>Ask friends or online communities for advice</w:t>
                      </w:r>
                    </w:p>
                    <w:p w14:paraId="483E2DEC" w14:textId="77777777" w:rsidR="004C7E4D" w:rsidRPr="004C7E4D" w:rsidRDefault="004C7E4D" w:rsidP="004C7E4D">
                      <w:pPr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C7E4D">
                        <w:t>Struggle to understand technical indicators</w:t>
                      </w:r>
                    </w:p>
                    <w:p w14:paraId="14749DB0" w14:textId="77777777" w:rsidR="004C7E4D" w:rsidRPr="004C7E4D" w:rsidRDefault="004C7E4D" w:rsidP="004C7E4D">
                      <w:pPr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C7E4D">
                        <w:t>Look for beginner-friendly tools</w:t>
                      </w:r>
                    </w:p>
                    <w:p w14:paraId="58D23271" w14:textId="77777777" w:rsidR="004C7E4D" w:rsidRPr="004C7E4D" w:rsidRDefault="004C7E4D" w:rsidP="004C7E4D">
                      <w:pPr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C7E4D">
                        <w:t>Worry about making mistakes</w:t>
                      </w:r>
                    </w:p>
                    <w:p w14:paraId="12E5FA29" w14:textId="77777777" w:rsidR="004C7E4D" w:rsidRPr="004C7E4D" w:rsidRDefault="004C7E4D" w:rsidP="004C7E4D">
                      <w:pPr>
                        <w:numPr>
                          <w:ilvl w:val="0"/>
                          <w:numId w:val="5"/>
                        </w:numPr>
                      </w:pPr>
                      <w:r w:rsidRPr="004C7E4D">
                        <w:t>Frequently refresh the portfolio page</w:t>
                      </w:r>
                    </w:p>
                    <w:p w14:paraId="01E5943A" w14:textId="120764F7" w:rsidR="00CC629C" w:rsidRDefault="00CC629C" w:rsidP="00CC629C"/>
                  </w:txbxContent>
                </v:textbox>
                <w10:wrap type="square"/>
              </v:shape>
            </w:pict>
          </mc:Fallback>
        </mc:AlternateContent>
      </w:r>
      <w:r w:rsidR="00863DC0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D2D7CB" wp14:editId="3D9A6BAA">
                <wp:simplePos x="0" y="0"/>
                <wp:positionH relativeFrom="column">
                  <wp:posOffset>-285750</wp:posOffset>
                </wp:positionH>
                <wp:positionV relativeFrom="paragraph">
                  <wp:posOffset>2563495</wp:posOffset>
                </wp:positionV>
                <wp:extent cx="3168650" cy="2000250"/>
                <wp:effectExtent l="0" t="0" r="12700" b="19050"/>
                <wp:wrapSquare wrapText="bothSides"/>
                <wp:docPr id="66843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E924A" w14:textId="42BB649F" w:rsidR="004C7E4D" w:rsidRPr="004C7E4D" w:rsidRDefault="004C7E4D" w:rsidP="004C7E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7E4D">
                              <w:rPr>
                                <w:b/>
                                <w:bCs/>
                              </w:rPr>
                              <w:t>See</w:t>
                            </w:r>
                          </w:p>
                          <w:p w14:paraId="60CED209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C7E4D">
                              <w:t>Complex charts &amp; analytics</w:t>
                            </w:r>
                          </w:p>
                          <w:p w14:paraId="795C831A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C7E4D">
                              <w:t>No clear tutorials or onboarding</w:t>
                            </w:r>
                          </w:p>
                          <w:p w14:paraId="6D1E627F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C7E4D">
                              <w:t>Multiple tabs &amp; scattered information</w:t>
                            </w:r>
                          </w:p>
                          <w:p w14:paraId="41B58B43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C7E4D">
                              <w:t>Ads promoting risky trades</w:t>
                            </w:r>
                          </w:p>
                          <w:p w14:paraId="6CAC5D2F" w14:textId="77777777" w:rsidR="004C7E4D" w:rsidRPr="004C7E4D" w:rsidRDefault="004C7E4D" w:rsidP="004C7E4D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C7E4D">
                              <w:t>News headlines causing fear or excitement</w:t>
                            </w:r>
                          </w:p>
                          <w:p w14:paraId="60A72289" w14:textId="5E998620" w:rsidR="00CC629C" w:rsidRDefault="00CC629C" w:rsidP="004C7E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D7CB" id="_x0000_s1030" type="#_x0000_t202" style="position:absolute;left:0;text-align:left;margin-left:-22.5pt;margin-top:201.85pt;width:249.5pt;height:15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">
                <v:textbox>
                  <w:txbxContent>
                    <w:p w14:paraId="05CE924A" w14:textId="42BB649F" w:rsidR="004C7E4D" w:rsidRPr="004C7E4D" w:rsidRDefault="004C7E4D" w:rsidP="004C7E4D">
                      <w:pPr>
                        <w:rPr>
                          <w:b/>
                          <w:bCs/>
                        </w:rPr>
                      </w:pPr>
                      <w:r w:rsidRPr="004C7E4D">
                        <w:rPr>
                          <w:b/>
                          <w:bCs/>
                        </w:rPr>
                        <w:t>See</w:t>
                      </w:r>
                    </w:p>
                    <w:p w14:paraId="60CED209" w14:textId="77777777" w:rsidR="004C7E4D" w:rsidRPr="004C7E4D" w:rsidRDefault="004C7E4D" w:rsidP="004C7E4D">
                      <w:pPr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C7E4D">
                        <w:t>Complex charts &amp; analytics</w:t>
                      </w:r>
                    </w:p>
                    <w:p w14:paraId="795C831A" w14:textId="77777777" w:rsidR="004C7E4D" w:rsidRPr="004C7E4D" w:rsidRDefault="004C7E4D" w:rsidP="004C7E4D">
                      <w:pPr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C7E4D">
                        <w:t>No clear tutorials or onboarding</w:t>
                      </w:r>
                    </w:p>
                    <w:p w14:paraId="6D1E627F" w14:textId="77777777" w:rsidR="004C7E4D" w:rsidRPr="004C7E4D" w:rsidRDefault="004C7E4D" w:rsidP="004C7E4D">
                      <w:pPr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C7E4D">
                        <w:t>Multiple tabs &amp; scattered information</w:t>
                      </w:r>
                    </w:p>
                    <w:p w14:paraId="41B58B43" w14:textId="77777777" w:rsidR="004C7E4D" w:rsidRPr="004C7E4D" w:rsidRDefault="004C7E4D" w:rsidP="004C7E4D">
                      <w:pPr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C7E4D">
                        <w:t>Ads promoting risky trades</w:t>
                      </w:r>
                    </w:p>
                    <w:p w14:paraId="6CAC5D2F" w14:textId="77777777" w:rsidR="004C7E4D" w:rsidRPr="004C7E4D" w:rsidRDefault="004C7E4D" w:rsidP="004C7E4D">
                      <w:pPr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C7E4D">
                        <w:t>News headlines causing fear or excitement</w:t>
                      </w:r>
                    </w:p>
                    <w:p w14:paraId="60A72289" w14:textId="5E998620" w:rsidR="00CC629C" w:rsidRDefault="00CC629C" w:rsidP="004C7E4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3DC0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020949" wp14:editId="0E0C6DA2">
                <wp:simplePos x="0" y="0"/>
                <wp:positionH relativeFrom="column">
                  <wp:posOffset>-279400</wp:posOffset>
                </wp:positionH>
                <wp:positionV relativeFrom="paragraph">
                  <wp:posOffset>512445</wp:posOffset>
                </wp:positionV>
                <wp:extent cx="3162300" cy="2019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BF20" w14:textId="77777777" w:rsidR="004C7E4D" w:rsidRPr="004C7E4D" w:rsidRDefault="004C7E4D" w:rsidP="004C7E4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C7E4D">
                              <w:rPr>
                                <w:b/>
                                <w:bCs/>
                                <w:u w:val="single"/>
                              </w:rPr>
                              <w:t>Think &amp; Feel</w:t>
                            </w:r>
                          </w:p>
                          <w:p w14:paraId="34AF244D" w14:textId="64391AEC" w:rsidR="004C7E4D" w:rsidRDefault="004C7E4D" w:rsidP="004C7E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Is this stock a good investment?</w:t>
                            </w:r>
                          </w:p>
                          <w:p w14:paraId="17362ABB" w14:textId="7DCABCFA" w:rsidR="004C7E4D" w:rsidRDefault="004C7E4D" w:rsidP="004C7E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Fear of losing money</w:t>
                            </w:r>
                          </w:p>
                          <w:p w14:paraId="12E945AC" w14:textId="65C0BC94" w:rsidR="004C7E4D" w:rsidRDefault="004C7E4D" w:rsidP="004C7E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Excitement for potential profits</w:t>
                            </w:r>
                          </w:p>
                          <w:p w14:paraId="38D840F2" w14:textId="2E0F5A0D" w:rsidR="004C7E4D" w:rsidRDefault="004C7E4D" w:rsidP="004C7E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Why is this app so complicated?</w:t>
                            </w:r>
                          </w:p>
                          <w:p w14:paraId="50819977" w14:textId="2DA8EFBC" w:rsidR="004C7E4D" w:rsidRDefault="004C7E4D" w:rsidP="004C7E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Concerned about security &amp; privacy</w:t>
                            </w:r>
                          </w:p>
                          <w:p w14:paraId="246C61E8" w14:textId="16E94126" w:rsidR="00CC629C" w:rsidRDefault="004C7E4D" w:rsidP="004C7E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wish there was guidance for beginners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0949" id="_x0000_s1031" type="#_x0000_t202" style="position:absolute;left:0;text-align:left;margin-left:-22pt;margin-top:40.35pt;width:249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mLEgIAACc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">
                <v:textbox>
                  <w:txbxContent>
                    <w:p w14:paraId="767CBF20" w14:textId="77777777" w:rsidR="004C7E4D" w:rsidRPr="004C7E4D" w:rsidRDefault="004C7E4D" w:rsidP="004C7E4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C7E4D">
                        <w:rPr>
                          <w:b/>
                          <w:bCs/>
                          <w:u w:val="single"/>
                        </w:rPr>
                        <w:t>Think &amp; Feel</w:t>
                      </w:r>
                    </w:p>
                    <w:p w14:paraId="34AF244D" w14:textId="64391AEC" w:rsidR="004C7E4D" w:rsidRDefault="004C7E4D" w:rsidP="004C7E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Is this stock a good investment?</w:t>
                      </w:r>
                    </w:p>
                    <w:p w14:paraId="17362ABB" w14:textId="7DCABCFA" w:rsidR="004C7E4D" w:rsidRDefault="004C7E4D" w:rsidP="004C7E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Fear of losing money</w:t>
                      </w:r>
                    </w:p>
                    <w:p w14:paraId="12E945AC" w14:textId="65C0BC94" w:rsidR="004C7E4D" w:rsidRDefault="004C7E4D" w:rsidP="004C7E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Excitement for potential profits</w:t>
                      </w:r>
                    </w:p>
                    <w:p w14:paraId="38D840F2" w14:textId="2E0F5A0D" w:rsidR="004C7E4D" w:rsidRDefault="004C7E4D" w:rsidP="004C7E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Why is this app so complicated?</w:t>
                      </w:r>
                    </w:p>
                    <w:p w14:paraId="50819977" w14:textId="2DA8EFBC" w:rsidR="004C7E4D" w:rsidRDefault="004C7E4D" w:rsidP="004C7E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Concerned about security &amp; privacy</w:t>
                      </w:r>
                    </w:p>
                    <w:p w14:paraId="246C61E8" w14:textId="16E94126" w:rsidR="00CC629C" w:rsidRDefault="004C7E4D" w:rsidP="004C7E4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 wish there was guidance for beginners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29C" w:rsidRPr="00CC629C">
        <w:rPr>
          <w:sz w:val="36"/>
          <w:szCs w:val="36"/>
          <w:u w:val="single"/>
        </w:rPr>
        <w:t>Empathy Map</w:t>
      </w:r>
    </w:p>
    <w:sectPr w:rsidR="00CC629C" w:rsidRPr="00CC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241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5DBB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06B8"/>
    <w:multiLevelType w:val="hybridMultilevel"/>
    <w:tmpl w:val="05B2C9A6"/>
    <w:lvl w:ilvl="0" w:tplc="83943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u w:color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1666F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87EA1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F666E"/>
    <w:multiLevelType w:val="multilevel"/>
    <w:tmpl w:val="B43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14EBC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213013">
    <w:abstractNumId w:val="5"/>
  </w:num>
  <w:num w:numId="2" w16cid:durableId="765420861">
    <w:abstractNumId w:val="2"/>
  </w:num>
  <w:num w:numId="3" w16cid:durableId="805660302">
    <w:abstractNumId w:val="4"/>
  </w:num>
  <w:num w:numId="4" w16cid:durableId="58990449">
    <w:abstractNumId w:val="3"/>
  </w:num>
  <w:num w:numId="5" w16cid:durableId="733701374">
    <w:abstractNumId w:val="1"/>
  </w:num>
  <w:num w:numId="6" w16cid:durableId="1368678188">
    <w:abstractNumId w:val="6"/>
  </w:num>
  <w:num w:numId="7" w16cid:durableId="44080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BB"/>
    <w:rsid w:val="00207C85"/>
    <w:rsid w:val="00387328"/>
    <w:rsid w:val="004C7E4D"/>
    <w:rsid w:val="0064705A"/>
    <w:rsid w:val="006474BB"/>
    <w:rsid w:val="00712F5D"/>
    <w:rsid w:val="00823066"/>
    <w:rsid w:val="00863DC0"/>
    <w:rsid w:val="009627D7"/>
    <w:rsid w:val="00CC629C"/>
    <w:rsid w:val="00D35525"/>
    <w:rsid w:val="00E334F5"/>
    <w:rsid w:val="00E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DA85"/>
  <w15:chartTrackingRefBased/>
  <w15:docId w15:val="{68FC9EB9-5B4B-4FF5-BEC9-1312CF33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22BCE10096</cp:lastModifiedBy>
  <cp:revision>8</cp:revision>
  <dcterms:created xsi:type="dcterms:W3CDTF">2025-04-05T14:35:00Z</dcterms:created>
  <dcterms:modified xsi:type="dcterms:W3CDTF">2025-04-05T15:53:00Z</dcterms:modified>
</cp:coreProperties>
</file>