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CDC53" w14:textId="09D3E25A" w:rsidR="004C0502" w:rsidRDefault="004C0502" w:rsidP="004C050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Planning Phase</w:t>
      </w:r>
    </w:p>
    <w:p w14:paraId="48ED21E9" w14:textId="5887F869" w:rsidR="004C0502" w:rsidRDefault="004C0502" w:rsidP="004C050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Planning Logic</w:t>
      </w:r>
    </w:p>
    <w:p w14:paraId="4C3AC59B" w14:textId="77777777" w:rsidR="004C0502" w:rsidRPr="005B2106" w:rsidRDefault="004C0502" w:rsidP="004C0502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0502" w14:paraId="39151E2D" w14:textId="77777777" w:rsidTr="00660D2E">
        <w:tc>
          <w:tcPr>
            <w:tcW w:w="4508" w:type="dxa"/>
          </w:tcPr>
          <w:p w14:paraId="05BB9C9C" w14:textId="77777777" w:rsidR="004C0502" w:rsidRDefault="004C0502" w:rsidP="00660D2E">
            <w:r>
              <w:t>Date</w:t>
            </w:r>
          </w:p>
        </w:tc>
        <w:tc>
          <w:tcPr>
            <w:tcW w:w="4508" w:type="dxa"/>
          </w:tcPr>
          <w:p w14:paraId="0973C339" w14:textId="77777777" w:rsidR="004C0502" w:rsidRDefault="004C0502" w:rsidP="00660D2E">
            <w:r>
              <w:t>10 April 2025</w:t>
            </w:r>
          </w:p>
        </w:tc>
      </w:tr>
      <w:tr w:rsidR="004C0502" w14:paraId="21A5F5ED" w14:textId="77777777" w:rsidTr="00660D2E">
        <w:tc>
          <w:tcPr>
            <w:tcW w:w="4508" w:type="dxa"/>
          </w:tcPr>
          <w:p w14:paraId="7A336E39" w14:textId="77777777" w:rsidR="004C0502" w:rsidRDefault="004C0502" w:rsidP="00660D2E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221884A8" w14:textId="77777777" w:rsidR="004C0502" w:rsidRDefault="004C0502" w:rsidP="00660D2E">
            <w:r w:rsidRPr="00282FA6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SWITD1743598785</w:t>
            </w:r>
          </w:p>
        </w:tc>
      </w:tr>
      <w:tr w:rsidR="004C0502" w14:paraId="0A89ACA7" w14:textId="77777777" w:rsidTr="00660D2E">
        <w:tc>
          <w:tcPr>
            <w:tcW w:w="4508" w:type="dxa"/>
          </w:tcPr>
          <w:p w14:paraId="76D85737" w14:textId="77777777" w:rsidR="004C0502" w:rsidRDefault="004C0502" w:rsidP="00660D2E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496DC2E" w14:textId="77777777" w:rsidR="004C0502" w:rsidRDefault="004C0502" w:rsidP="00660D2E">
            <w:r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>Stock Trading Web App</w:t>
            </w:r>
          </w:p>
        </w:tc>
      </w:tr>
    </w:tbl>
    <w:p w14:paraId="0FF3C7F9" w14:textId="77777777" w:rsidR="004C0502" w:rsidRDefault="004C0502" w:rsidP="00EC0D5A"/>
    <w:p w14:paraId="0B044904" w14:textId="7865E4C2" w:rsidR="00EC0D5A" w:rsidRDefault="00EC0D5A" w:rsidP="00EC0D5A">
      <w:r>
        <w:t xml:space="preserve">Sprint Duration → </w:t>
      </w:r>
      <w:r w:rsidR="00E67CEB">
        <w:t xml:space="preserve">2 Day(Sprint 1, Sprint 2, Sprint 4) , 1 Day(Sprint 3) </w:t>
      </w:r>
    </w:p>
    <w:p w14:paraId="3E71C56B" w14:textId="77777777" w:rsidR="00EC0D5A" w:rsidRDefault="00EC0D5A" w:rsidP="00EC0D5A"/>
    <w:p w14:paraId="2DAF5EBB" w14:textId="77777777" w:rsidR="00EC0D5A" w:rsidRDefault="00EC0D5A" w:rsidP="00EC0D5A">
      <w:r>
        <w:t>Story Point Effort Level:</w:t>
      </w:r>
    </w:p>
    <w:p w14:paraId="3BD20300" w14:textId="77777777" w:rsidR="00EC0D5A" w:rsidRDefault="00EC0D5A" w:rsidP="00EC0D5A">
      <w:r>
        <w:t xml:space="preserve">1 → Very Easy  </w:t>
      </w:r>
    </w:p>
    <w:p w14:paraId="02C9F364" w14:textId="77777777" w:rsidR="00EC0D5A" w:rsidRDefault="00EC0D5A" w:rsidP="00EC0D5A">
      <w:r>
        <w:t xml:space="preserve">2 → Easy  </w:t>
      </w:r>
    </w:p>
    <w:p w14:paraId="188AF562" w14:textId="77777777" w:rsidR="00EC0D5A" w:rsidRDefault="00EC0D5A" w:rsidP="00EC0D5A">
      <w:r>
        <w:t xml:space="preserve">3 → Moderate  </w:t>
      </w:r>
    </w:p>
    <w:p w14:paraId="25F470F8" w14:textId="77777777" w:rsidR="00EC0D5A" w:rsidRDefault="00EC0D5A" w:rsidP="00EC0D5A">
      <w:r>
        <w:t xml:space="preserve">5 → Difficult  </w:t>
      </w:r>
    </w:p>
    <w:p w14:paraId="2D9EA5B3" w14:textId="77777777" w:rsidR="00EC0D5A" w:rsidRDefault="00EC0D5A" w:rsidP="00EC0D5A"/>
    <w:p w14:paraId="3A478212" w14:textId="77777777" w:rsidR="00EC0D5A" w:rsidRDefault="00EC0D5A" w:rsidP="00EC0D5A"/>
    <w:p w14:paraId="6455AF4C" w14:textId="71ABED1D" w:rsidR="00EC0D5A" w:rsidRDefault="00EC0D5A" w:rsidP="00EC0D5A">
      <w:r>
        <w:t>Sprint 1: (</w:t>
      </w:r>
      <w:r w:rsidR="00E67CEB">
        <w:t>2</w:t>
      </w:r>
      <w:r>
        <w:t xml:space="preserve"> Days)</w:t>
      </w:r>
    </w:p>
    <w:p w14:paraId="2B4A85B6" w14:textId="45C6F61E" w:rsidR="00EC0D5A" w:rsidRDefault="00EC0D5A" w:rsidP="00EC0D5A">
      <w:r>
        <w:t xml:space="preserve">    - User Reg</w:t>
      </w:r>
      <w:r w:rsidR="00E67CEB">
        <w:t>istration Page Design       10</w:t>
      </w:r>
    </w:p>
    <w:p w14:paraId="1A5959A0" w14:textId="48120506" w:rsidR="00EC0D5A" w:rsidRDefault="00EC0D5A" w:rsidP="00EC0D5A">
      <w:r>
        <w:t xml:space="preserve">    - User Login Authentication              </w:t>
      </w:r>
      <w:r w:rsidR="00E67CEB">
        <w:t>10</w:t>
      </w:r>
    </w:p>
    <w:p w14:paraId="70D00825" w14:textId="7312664E" w:rsidR="00EC0D5A" w:rsidRDefault="00E67CEB" w:rsidP="00EC0D5A">
      <w:r>
        <w:t>Sprint 2:(2 Days)</w:t>
      </w:r>
    </w:p>
    <w:p w14:paraId="77D5560B" w14:textId="29E64776" w:rsidR="00EC0D5A" w:rsidRPr="00E67CEB" w:rsidRDefault="00E67CEB" w:rsidP="00EC0D5A">
      <w:pPr>
        <w:rPr>
          <w:rFonts w:ascii="Arial" w:eastAsia="Arial" w:hAnsi="Arial" w:cs="Arial"/>
          <w:sz w:val="20"/>
          <w:szCs w:val="20"/>
        </w:rPr>
      </w:pPr>
      <w:r>
        <w:t xml:space="preserve">    - </w:t>
      </w:r>
      <w:r>
        <w:rPr>
          <w:rFonts w:ascii="Arial" w:eastAsia="Arial" w:hAnsi="Arial" w:cs="Arial"/>
          <w:sz w:val="20"/>
          <w:szCs w:val="20"/>
        </w:rPr>
        <w:t xml:space="preserve">User Portfolio Management                 </w:t>
      </w:r>
      <w:r>
        <w:t>5</w:t>
      </w:r>
    </w:p>
    <w:p w14:paraId="4E52E5B2" w14:textId="02311E40" w:rsidR="00EC0D5A" w:rsidRDefault="00EC0D5A" w:rsidP="00EC0D5A">
      <w:r>
        <w:t xml:space="preserve">    - </w:t>
      </w:r>
      <w:r w:rsidR="00E67CEB">
        <w:rPr>
          <w:rFonts w:ascii="Arial" w:eastAsia="Arial" w:hAnsi="Arial" w:cs="Arial"/>
          <w:sz w:val="20"/>
          <w:szCs w:val="20"/>
        </w:rPr>
        <w:t>Stock Market Information</w:t>
      </w:r>
      <w:r w:rsidR="00E67CEB">
        <w:t xml:space="preserve">                     15</w:t>
      </w:r>
    </w:p>
    <w:p w14:paraId="31623E37" w14:textId="3A5C1CAC" w:rsidR="00E67CEB" w:rsidRDefault="00E67CEB" w:rsidP="00EC0D5A">
      <w:r>
        <w:t>Sprint 3:(1 Days)</w:t>
      </w:r>
    </w:p>
    <w:p w14:paraId="7AC4CC05" w14:textId="76579F07" w:rsidR="00E67CEB" w:rsidRDefault="00E67CEB" w:rsidP="00EC0D5A">
      <w:pPr>
        <w:rPr>
          <w:rFonts w:ascii="Arial" w:eastAsia="Arial" w:hAnsi="Arial" w:cs="Arial"/>
          <w:sz w:val="20"/>
          <w:szCs w:val="20"/>
        </w:rPr>
      </w:pPr>
      <w:r>
        <w:t>-</w:t>
      </w:r>
      <w:r w:rsidRPr="00E67CEB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Stock Market Information                         15</w:t>
      </w:r>
    </w:p>
    <w:p w14:paraId="1A7CC64F" w14:textId="77777777" w:rsidR="00E67CEB" w:rsidRDefault="00E67CEB" w:rsidP="00EC0D5A">
      <w:pPr>
        <w:rPr>
          <w:rFonts w:ascii="Arial" w:eastAsia="Arial" w:hAnsi="Arial" w:cs="Arial"/>
          <w:sz w:val="20"/>
          <w:szCs w:val="20"/>
        </w:rPr>
      </w:pPr>
    </w:p>
    <w:p w14:paraId="276AF363" w14:textId="60780F7D" w:rsidR="00E67CEB" w:rsidRDefault="00E67CEB" w:rsidP="00EC0D5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Sprint 4:(2 Days)</w:t>
      </w:r>
    </w:p>
    <w:p w14:paraId="0D4747E6" w14:textId="73924AC1" w:rsidR="00E67CEB" w:rsidRDefault="00E67CEB" w:rsidP="00EC0D5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Alerts                                                        10</w:t>
      </w:r>
    </w:p>
    <w:p w14:paraId="7924F58E" w14:textId="3FD0746E" w:rsidR="00E67CEB" w:rsidRDefault="00E67CEB" w:rsidP="00EC0D5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 Reporting and Analytics                           10</w:t>
      </w:r>
    </w:p>
    <w:p w14:paraId="3B0F6E7D" w14:textId="77777777" w:rsidR="00E67CEB" w:rsidRDefault="00E67CEB" w:rsidP="00EC0D5A">
      <w:pPr>
        <w:rPr>
          <w:rFonts w:ascii="Arial" w:eastAsia="Arial" w:hAnsi="Arial" w:cs="Arial"/>
          <w:sz w:val="20"/>
          <w:szCs w:val="20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240"/>
        <w:gridCol w:w="2301"/>
        <w:gridCol w:w="2271"/>
        <w:gridCol w:w="2351"/>
      </w:tblGrid>
      <w:tr w:rsidR="00E67CEB" w:rsidRPr="008D63E6" w14:paraId="0330B850" w14:textId="77777777" w:rsidTr="00DA27C8">
        <w:trPr>
          <w:trHeight w:val="849"/>
        </w:trPr>
        <w:tc>
          <w:tcPr>
            <w:tcW w:w="3641" w:type="dxa"/>
          </w:tcPr>
          <w:p w14:paraId="6D82B666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lastRenderedPageBreak/>
              <w:t xml:space="preserve">Sprint </w:t>
            </w:r>
          </w:p>
        </w:tc>
        <w:tc>
          <w:tcPr>
            <w:tcW w:w="3494" w:type="dxa"/>
          </w:tcPr>
          <w:p w14:paraId="4A9C66A8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>Sprint Duration</w:t>
            </w:r>
          </w:p>
        </w:tc>
        <w:tc>
          <w:tcPr>
            <w:tcW w:w="3494" w:type="dxa"/>
          </w:tcPr>
          <w:p w14:paraId="6D1B21C1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Velocity </w:t>
            </w:r>
          </w:p>
        </w:tc>
        <w:tc>
          <w:tcPr>
            <w:tcW w:w="3495" w:type="dxa"/>
          </w:tcPr>
          <w:p w14:paraId="44EAEA71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Average Velocity = Sprint duration/ velocity </w:t>
            </w:r>
          </w:p>
        </w:tc>
      </w:tr>
      <w:tr w:rsidR="00E67CEB" w:rsidRPr="008D63E6" w14:paraId="0CDF65B9" w14:textId="77777777" w:rsidTr="00DA27C8">
        <w:trPr>
          <w:trHeight w:val="549"/>
        </w:trPr>
        <w:tc>
          <w:tcPr>
            <w:tcW w:w="3641" w:type="dxa"/>
          </w:tcPr>
          <w:p w14:paraId="7F1B7E92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1 </w:t>
            </w:r>
          </w:p>
        </w:tc>
        <w:tc>
          <w:tcPr>
            <w:tcW w:w="3494" w:type="dxa"/>
          </w:tcPr>
          <w:p w14:paraId="5CD39902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5 days </w:t>
            </w:r>
          </w:p>
        </w:tc>
        <w:tc>
          <w:tcPr>
            <w:tcW w:w="3494" w:type="dxa"/>
          </w:tcPr>
          <w:p w14:paraId="3CA1B6C5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20</w:t>
            </w:r>
          </w:p>
        </w:tc>
        <w:tc>
          <w:tcPr>
            <w:tcW w:w="3495" w:type="dxa"/>
          </w:tcPr>
          <w:p w14:paraId="22ED83A0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4 story points/ day </w:t>
            </w:r>
          </w:p>
        </w:tc>
      </w:tr>
      <w:tr w:rsidR="00E67CEB" w:rsidRPr="008D63E6" w14:paraId="67F17E43" w14:textId="77777777" w:rsidTr="00DA27C8">
        <w:trPr>
          <w:trHeight w:val="549"/>
        </w:trPr>
        <w:tc>
          <w:tcPr>
            <w:tcW w:w="3641" w:type="dxa"/>
          </w:tcPr>
          <w:p w14:paraId="714E2074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2 </w:t>
            </w:r>
          </w:p>
        </w:tc>
        <w:tc>
          <w:tcPr>
            <w:tcW w:w="3494" w:type="dxa"/>
          </w:tcPr>
          <w:p w14:paraId="5D3FEF76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5</w:t>
            </w:r>
            <w:r w:rsidRPr="008D63E6">
              <w:rPr>
                <w:rFonts w:ascii="Arial" w:eastAsia="Arial" w:hAnsi="Arial" w:cs="Arial"/>
                <w:color w:val="172B4D"/>
              </w:rPr>
              <w:t xml:space="preserve"> days </w:t>
            </w:r>
          </w:p>
        </w:tc>
        <w:tc>
          <w:tcPr>
            <w:tcW w:w="3494" w:type="dxa"/>
          </w:tcPr>
          <w:p w14:paraId="78D25C4D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20</w:t>
            </w:r>
          </w:p>
        </w:tc>
        <w:tc>
          <w:tcPr>
            <w:tcW w:w="3495" w:type="dxa"/>
          </w:tcPr>
          <w:p w14:paraId="392BFF64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4 story points/ day</w:t>
            </w:r>
          </w:p>
        </w:tc>
      </w:tr>
      <w:tr w:rsidR="00E67CEB" w:rsidRPr="008D63E6" w14:paraId="6E487B73" w14:textId="77777777" w:rsidTr="00DA27C8">
        <w:trPr>
          <w:trHeight w:val="562"/>
        </w:trPr>
        <w:tc>
          <w:tcPr>
            <w:tcW w:w="3641" w:type="dxa"/>
          </w:tcPr>
          <w:p w14:paraId="3685AF80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3 </w:t>
            </w:r>
          </w:p>
        </w:tc>
        <w:tc>
          <w:tcPr>
            <w:tcW w:w="3494" w:type="dxa"/>
          </w:tcPr>
          <w:p w14:paraId="41AA8F33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8</w:t>
            </w:r>
            <w:r w:rsidRPr="008D63E6">
              <w:rPr>
                <w:rFonts w:ascii="Arial" w:eastAsia="Arial" w:hAnsi="Arial" w:cs="Arial"/>
                <w:color w:val="172B4D"/>
              </w:rPr>
              <w:t xml:space="preserve"> days </w:t>
            </w:r>
          </w:p>
        </w:tc>
        <w:tc>
          <w:tcPr>
            <w:tcW w:w="3494" w:type="dxa"/>
          </w:tcPr>
          <w:p w14:paraId="47447F3A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40</w:t>
            </w:r>
          </w:p>
        </w:tc>
        <w:tc>
          <w:tcPr>
            <w:tcW w:w="3495" w:type="dxa"/>
          </w:tcPr>
          <w:p w14:paraId="29D1BCE6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5 story points / day </w:t>
            </w:r>
          </w:p>
        </w:tc>
      </w:tr>
      <w:tr w:rsidR="00E67CEB" w:rsidRPr="008D63E6" w14:paraId="3E702CFC" w14:textId="77777777" w:rsidTr="00DA27C8">
        <w:trPr>
          <w:trHeight w:val="549"/>
        </w:trPr>
        <w:tc>
          <w:tcPr>
            <w:tcW w:w="3641" w:type="dxa"/>
          </w:tcPr>
          <w:p w14:paraId="6DB4D7F2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4 </w:t>
            </w:r>
          </w:p>
        </w:tc>
        <w:tc>
          <w:tcPr>
            <w:tcW w:w="3494" w:type="dxa"/>
          </w:tcPr>
          <w:p w14:paraId="4DCD51C7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6 days </w:t>
            </w:r>
          </w:p>
        </w:tc>
        <w:tc>
          <w:tcPr>
            <w:tcW w:w="3494" w:type="dxa"/>
          </w:tcPr>
          <w:p w14:paraId="58C72AAA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20</w:t>
            </w:r>
          </w:p>
        </w:tc>
        <w:tc>
          <w:tcPr>
            <w:tcW w:w="3495" w:type="dxa"/>
          </w:tcPr>
          <w:p w14:paraId="6BBCA0C2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3.3 story points/day </w:t>
            </w:r>
          </w:p>
        </w:tc>
      </w:tr>
    </w:tbl>
    <w:p w14:paraId="194217D8" w14:textId="207AA2B8" w:rsidR="00E67CEB" w:rsidRPr="00E67CEB" w:rsidRDefault="00E67CEB" w:rsidP="00EC0D5A">
      <w:pPr>
        <w:rPr>
          <w:rFonts w:ascii="Arial" w:eastAsia="Arial" w:hAnsi="Arial" w:cs="Arial"/>
          <w:sz w:val="20"/>
          <w:szCs w:val="20"/>
        </w:rPr>
      </w:pPr>
    </w:p>
    <w:p w14:paraId="65F38599" w14:textId="5A7C99CB" w:rsidR="00EC0D5A" w:rsidRDefault="00EC0D5A" w:rsidP="00EC0D5A">
      <w:r>
        <w:t xml:space="preserve">Total Story Points Sprint 1 = </w:t>
      </w:r>
      <w:r w:rsidR="00E67CEB">
        <w:t>4</w:t>
      </w:r>
    </w:p>
    <w:p w14:paraId="2D6F8156" w14:textId="7E238617" w:rsidR="00E67CEB" w:rsidRDefault="00E67CEB" w:rsidP="00E67CEB">
      <w:r>
        <w:t>Total Story Points Sprint 2 = 4</w:t>
      </w:r>
    </w:p>
    <w:p w14:paraId="25B9DD9D" w14:textId="5D8BD83D" w:rsidR="00EC0D5A" w:rsidRDefault="00E67CEB" w:rsidP="00EC0D5A">
      <w:r>
        <w:t>Total Story Points Sprint 3 = 5</w:t>
      </w:r>
    </w:p>
    <w:p w14:paraId="1297A66C" w14:textId="6BF2BE54" w:rsidR="00E67CEB" w:rsidRDefault="00E67CEB" w:rsidP="00E67CEB">
      <w:r>
        <w:t>Total Story Points Sprint 4 = 3.3</w:t>
      </w:r>
    </w:p>
    <w:p w14:paraId="58F38DE6" w14:textId="77777777" w:rsidR="00E67CEB" w:rsidRDefault="00E67CEB" w:rsidP="00EC0D5A"/>
    <w:p w14:paraId="667794AB" w14:textId="77777777" w:rsidR="00EC0D5A" w:rsidRDefault="00EC0D5A" w:rsidP="00EC0D5A"/>
    <w:p w14:paraId="65CBEE34" w14:textId="1F6EC4AF" w:rsidR="004C0502" w:rsidRPr="004C0502" w:rsidRDefault="004C0502" w:rsidP="00EC0D5A">
      <w:pPr>
        <w:rPr>
          <w:sz w:val="32"/>
          <w:szCs w:val="32"/>
        </w:rPr>
      </w:pPr>
      <w:r w:rsidRPr="004C0502">
        <w:rPr>
          <w:sz w:val="32"/>
          <w:szCs w:val="32"/>
        </w:rPr>
        <w:t>Final Calculation:</w:t>
      </w:r>
    </w:p>
    <w:p w14:paraId="587C3EB1" w14:textId="08CFF810" w:rsidR="00EC0D5A" w:rsidRDefault="00EC0D5A" w:rsidP="00EC0D5A">
      <w:r>
        <w:t xml:space="preserve">Total Story Points = </w:t>
      </w:r>
      <w:r w:rsidR="00E67CEB">
        <w:t>4+4+5+3.3</w:t>
      </w:r>
      <w:r>
        <w:t xml:space="preserve">  </w:t>
      </w:r>
    </w:p>
    <w:p w14:paraId="317DE398" w14:textId="2A8EF7DB" w:rsidR="00EC0D5A" w:rsidRDefault="00E67CEB" w:rsidP="00EC0D5A">
      <w:r>
        <w:t>Number of Sprints = 4</w:t>
      </w:r>
    </w:p>
    <w:p w14:paraId="45910926" w14:textId="77777777" w:rsidR="00EC0D5A" w:rsidRDefault="00EC0D5A" w:rsidP="00EC0D5A"/>
    <w:p w14:paraId="6818C2DB" w14:textId="77777777" w:rsidR="00EC0D5A" w:rsidRDefault="00EC0D5A" w:rsidP="00EC0D5A">
      <w:r>
        <w:t xml:space="preserve">Velocity = Total Story Points / Number of Sprints  </w:t>
      </w:r>
    </w:p>
    <w:p w14:paraId="18F83369" w14:textId="1FB40C4C" w:rsidR="00EC0D5A" w:rsidRDefault="00EC0D5A" w:rsidP="00EC0D5A">
      <w:r>
        <w:t>Velocity =</w:t>
      </w:r>
      <w:r w:rsidR="00E67CEB">
        <w:t>16.3 / 4</w:t>
      </w:r>
      <w:r>
        <w:t xml:space="preserve"> ≈ </w:t>
      </w:r>
      <w:r w:rsidR="00E67CEB">
        <w:t>4.075</w:t>
      </w:r>
      <w:r>
        <w:t xml:space="preserve"> Story Points per Sprint  </w:t>
      </w:r>
    </w:p>
    <w:p w14:paraId="04D9138C" w14:textId="77777777" w:rsidR="00EC0D5A" w:rsidRDefault="00EC0D5A" w:rsidP="00EC0D5A"/>
    <w:p w14:paraId="64DB535A" w14:textId="0D5BB661" w:rsidR="00EC0D5A" w:rsidRDefault="00EC0D5A" w:rsidP="00EC0D5A">
      <w:r>
        <w:t>Your team’s velocity is ~</w:t>
      </w:r>
      <w:r w:rsidR="00E67CEB">
        <w:t>4.07</w:t>
      </w:r>
      <w:r>
        <w:t xml:space="preserve"> Story Points per Sprint.</w:t>
      </w:r>
    </w:p>
    <w:sectPr w:rsidR="00EC0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5A"/>
    <w:rsid w:val="003D6CAA"/>
    <w:rsid w:val="004C0502"/>
    <w:rsid w:val="00796FD2"/>
    <w:rsid w:val="009F6337"/>
    <w:rsid w:val="00DF5CD0"/>
    <w:rsid w:val="00DF77D5"/>
    <w:rsid w:val="00E67CEB"/>
    <w:rsid w:val="00EC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AE1"/>
  <w15:chartTrackingRefBased/>
  <w15:docId w15:val="{6CA6EA80-046B-4526-8645-532B6543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D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D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D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D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D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D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D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D5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C050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22BCE10096</dc:creator>
  <cp:keywords/>
  <dc:description/>
  <cp:lastModifiedBy>22BCE10096</cp:lastModifiedBy>
  <cp:revision>3</cp:revision>
  <dcterms:created xsi:type="dcterms:W3CDTF">2025-04-06T14:11:00Z</dcterms:created>
  <dcterms:modified xsi:type="dcterms:W3CDTF">2025-04-06T14:12:00Z</dcterms:modified>
</cp:coreProperties>
</file>