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73E16" w14:textId="77777777" w:rsidR="002B4618" w:rsidRDefault="00743DEE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743DE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743D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37D8C88D" w:rsidR="002B4618" w:rsidRDefault="00C752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April</w:t>
            </w:r>
            <w:r w:rsidR="00B857CC" w:rsidRPr="00B857CC">
              <w:rPr>
                <w:rFonts w:ascii="Arial" w:eastAsia="Arial" w:hAnsi="Arial" w:cs="Arial"/>
              </w:rPr>
              <w:t xml:space="preserve"> 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98405D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65696582" w:rsidR="0098405D" w:rsidRDefault="00C752EE" w:rsidP="0098405D">
            <w:pPr>
              <w:rPr>
                <w:rFonts w:ascii="Arial" w:eastAsia="Arial" w:hAnsi="Arial" w:cs="Arial"/>
              </w:rPr>
            </w:pPr>
            <w:r w:rsidRPr="00C752EE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SWITD1743598785</w:t>
            </w:r>
          </w:p>
        </w:tc>
      </w:tr>
      <w:tr w:rsidR="0098405D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07422558" w:rsidR="0098405D" w:rsidRDefault="0098405D" w:rsidP="0098405D">
            <w:pPr>
              <w:tabs>
                <w:tab w:val="center" w:pos="2313"/>
              </w:tabs>
              <w:rPr>
                <w:rFonts w:ascii="Arial" w:eastAsia="Arial" w:hAnsi="Arial" w:cs="Arial"/>
              </w:rPr>
            </w:pPr>
            <w:r>
              <w:rPr>
                <w:rFonts w:ascii="Open Sans" w:hAnsi="Open Sans" w:cs="Open Sans"/>
                <w:color w:val="35475C"/>
                <w:sz w:val="21"/>
                <w:szCs w:val="21"/>
                <w:shd w:val="clear" w:color="auto" w:fill="FFFFFF"/>
              </w:rPr>
              <w:t>Stock Trading Web App</w:t>
            </w:r>
          </w:p>
        </w:tc>
      </w:tr>
      <w:tr w:rsidR="0098405D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98405D" w:rsidRDefault="0098405D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4894F53" w:rsidR="0098405D" w:rsidRDefault="00C752EE" w:rsidP="009840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  <w:r w:rsidR="0098405D">
              <w:rPr>
                <w:rFonts w:ascii="Arial" w:eastAsia="Arial" w:hAnsi="Arial" w:cs="Arial"/>
              </w:rPr>
              <w:t xml:space="preserve">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743D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743DE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545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2410"/>
        <w:gridCol w:w="1852"/>
        <w:gridCol w:w="4533"/>
        <w:gridCol w:w="1552"/>
        <w:gridCol w:w="1135"/>
        <w:gridCol w:w="2126"/>
      </w:tblGrid>
      <w:tr w:rsidR="002B4618" w14:paraId="539FD19F" w14:textId="77777777" w:rsidTr="00A62650">
        <w:trPr>
          <w:trHeight w:val="269"/>
          <w:tblHeader/>
        </w:trPr>
        <w:tc>
          <w:tcPr>
            <w:tcW w:w="1843" w:type="dxa"/>
          </w:tcPr>
          <w:p w14:paraId="0F59D728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410" w:type="dxa"/>
          </w:tcPr>
          <w:p w14:paraId="049FD0D5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852" w:type="dxa"/>
          </w:tcPr>
          <w:p w14:paraId="021B30CF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533" w:type="dxa"/>
          </w:tcPr>
          <w:p w14:paraId="682C15DE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52" w:type="dxa"/>
          </w:tcPr>
          <w:p w14:paraId="7E4FC6FB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135" w:type="dxa"/>
          </w:tcPr>
          <w:p w14:paraId="55917A27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126" w:type="dxa"/>
          </w:tcPr>
          <w:p w14:paraId="49080475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A62650">
        <w:trPr>
          <w:trHeight w:val="396"/>
        </w:trPr>
        <w:tc>
          <w:tcPr>
            <w:tcW w:w="1843" w:type="dxa"/>
          </w:tcPr>
          <w:p w14:paraId="3539A7CA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410" w:type="dxa"/>
          </w:tcPr>
          <w:p w14:paraId="7FE6C0DA" w14:textId="5AE1BFB7" w:rsidR="002B4618" w:rsidRDefault="00E848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Registration, Confirmation </w:t>
            </w:r>
          </w:p>
        </w:tc>
        <w:tc>
          <w:tcPr>
            <w:tcW w:w="1852" w:type="dxa"/>
          </w:tcPr>
          <w:p w14:paraId="52816E8B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533" w:type="dxa"/>
          </w:tcPr>
          <w:p w14:paraId="4A7AB45F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52" w:type="dxa"/>
          </w:tcPr>
          <w:p w14:paraId="60666D3D" w14:textId="4A759269" w:rsidR="002B4618" w:rsidRDefault="0056361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54799700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57A2ACAC" w14:textId="40AD0218" w:rsidR="00135396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Nupur Trivedi</w:t>
            </w:r>
            <w:r w:rsidR="00A626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B4618" w14:paraId="63D61D26" w14:textId="77777777" w:rsidTr="00A62650">
        <w:trPr>
          <w:trHeight w:val="396"/>
        </w:trPr>
        <w:tc>
          <w:tcPr>
            <w:tcW w:w="1843" w:type="dxa"/>
          </w:tcPr>
          <w:p w14:paraId="6F852E99" w14:textId="70619AC6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410" w:type="dxa"/>
          </w:tcPr>
          <w:p w14:paraId="635995B2" w14:textId="19FA8F3C" w:rsidR="002B4618" w:rsidRDefault="00E848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Login </w:t>
            </w:r>
          </w:p>
        </w:tc>
        <w:tc>
          <w:tcPr>
            <w:tcW w:w="1852" w:type="dxa"/>
          </w:tcPr>
          <w:p w14:paraId="7ED0C013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533" w:type="dxa"/>
          </w:tcPr>
          <w:p w14:paraId="2965A71E" w14:textId="7CE519C8" w:rsidR="002B4618" w:rsidRDefault="00E8486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52" w:type="dxa"/>
          </w:tcPr>
          <w:p w14:paraId="3BC8FA72" w14:textId="76418CFF" w:rsidR="002B4618" w:rsidRDefault="0056361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283CCB5F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3F52BAD4" w14:textId="4F33367C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Divyanshi</w:t>
            </w:r>
            <w:r w:rsidR="0013539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B4618" w14:paraId="6AAB3153" w14:textId="77777777" w:rsidTr="00A62650">
        <w:trPr>
          <w:trHeight w:val="396"/>
        </w:trPr>
        <w:tc>
          <w:tcPr>
            <w:tcW w:w="1843" w:type="dxa"/>
          </w:tcPr>
          <w:p w14:paraId="2829153F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410" w:type="dxa"/>
          </w:tcPr>
          <w:p w14:paraId="4B20CE94" w14:textId="4BB47BA6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Portfolio Management </w:t>
            </w:r>
          </w:p>
        </w:tc>
        <w:tc>
          <w:tcPr>
            <w:tcW w:w="1852" w:type="dxa"/>
          </w:tcPr>
          <w:p w14:paraId="44A1E28D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533" w:type="dxa"/>
          </w:tcPr>
          <w:p w14:paraId="117D0C73" w14:textId="76CF23F8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view my portfolio and edit the portfolio </w:t>
            </w:r>
          </w:p>
        </w:tc>
        <w:tc>
          <w:tcPr>
            <w:tcW w:w="1552" w:type="dxa"/>
          </w:tcPr>
          <w:p w14:paraId="0553475C" w14:textId="29340641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135" w:type="dxa"/>
          </w:tcPr>
          <w:p w14:paraId="66E55502" w14:textId="04907423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2126" w:type="dxa"/>
          </w:tcPr>
          <w:p w14:paraId="06FB1D99" w14:textId="23B41D35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Mitul</w:t>
            </w:r>
            <w:r w:rsidR="00A626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B4618" w14:paraId="1A96F240" w14:textId="77777777" w:rsidTr="00A62650">
        <w:trPr>
          <w:trHeight w:val="396"/>
        </w:trPr>
        <w:tc>
          <w:tcPr>
            <w:tcW w:w="1843" w:type="dxa"/>
          </w:tcPr>
          <w:p w14:paraId="44902694" w14:textId="484857BB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56361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 w14:paraId="6924C50B" w14:textId="4883F005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Stock Market Information</w:t>
            </w:r>
          </w:p>
        </w:tc>
        <w:tc>
          <w:tcPr>
            <w:tcW w:w="1852" w:type="dxa"/>
          </w:tcPr>
          <w:p w14:paraId="42A82990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533" w:type="dxa"/>
          </w:tcPr>
          <w:p w14:paraId="484F48BC" w14:textId="4618E08C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view about the information of the stocks when needed </w:t>
            </w:r>
          </w:p>
        </w:tc>
        <w:tc>
          <w:tcPr>
            <w:tcW w:w="1552" w:type="dxa"/>
          </w:tcPr>
          <w:p w14:paraId="24A642D1" w14:textId="048E9829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135" w:type="dxa"/>
          </w:tcPr>
          <w:p w14:paraId="195E22B2" w14:textId="2080C072" w:rsidR="002B4618" w:rsidRDefault="005636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4B65C72D" w14:textId="674A20A5" w:rsidR="00A62650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Vassu</w:t>
            </w:r>
            <w:r w:rsidR="00A626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B4618" w14:paraId="634092F9" w14:textId="77777777" w:rsidTr="00A62650">
        <w:trPr>
          <w:trHeight w:val="396"/>
        </w:trPr>
        <w:tc>
          <w:tcPr>
            <w:tcW w:w="1843" w:type="dxa"/>
          </w:tcPr>
          <w:p w14:paraId="2BD8401E" w14:textId="060D67A6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9160D7">
              <w:rPr>
                <w:rFonts w:ascii="Arial" w:eastAsia="Arial" w:hAnsi="Arial" w:cs="Arial"/>
                <w:sz w:val="20"/>
                <w:szCs w:val="20"/>
              </w:rPr>
              <w:t xml:space="preserve">3 </w:t>
            </w:r>
          </w:p>
        </w:tc>
        <w:tc>
          <w:tcPr>
            <w:tcW w:w="2410" w:type="dxa"/>
          </w:tcPr>
          <w:p w14:paraId="22208196" w14:textId="3AC97213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Trading Functionality </w:t>
            </w:r>
          </w:p>
        </w:tc>
        <w:tc>
          <w:tcPr>
            <w:tcW w:w="1852" w:type="dxa"/>
          </w:tcPr>
          <w:p w14:paraId="5418244B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533" w:type="dxa"/>
          </w:tcPr>
          <w:p w14:paraId="3D35320E" w14:textId="3BBAF3E1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sell buy or sell stocks </w:t>
            </w:r>
          </w:p>
        </w:tc>
        <w:tc>
          <w:tcPr>
            <w:tcW w:w="1552" w:type="dxa"/>
          </w:tcPr>
          <w:p w14:paraId="3CCE10A3" w14:textId="1258B358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135" w:type="dxa"/>
          </w:tcPr>
          <w:p w14:paraId="486116FB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4FBB65E3" w14:textId="5A00F000" w:rsidR="00A62650" w:rsidRDefault="00480E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Mitul</w:t>
            </w:r>
          </w:p>
        </w:tc>
      </w:tr>
      <w:tr w:rsidR="002B4618" w14:paraId="281717EB" w14:textId="77777777" w:rsidTr="00A62650">
        <w:trPr>
          <w:trHeight w:val="396"/>
        </w:trPr>
        <w:tc>
          <w:tcPr>
            <w:tcW w:w="1843" w:type="dxa"/>
          </w:tcPr>
          <w:p w14:paraId="200D040A" w14:textId="61CC7420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410" w:type="dxa"/>
          </w:tcPr>
          <w:p w14:paraId="2E60C528" w14:textId="43FD125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Alerts </w:t>
            </w:r>
          </w:p>
        </w:tc>
        <w:tc>
          <w:tcPr>
            <w:tcW w:w="1852" w:type="dxa"/>
          </w:tcPr>
          <w:p w14:paraId="51785AFC" w14:textId="2AB61B3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USN-6 </w:t>
            </w:r>
          </w:p>
        </w:tc>
        <w:tc>
          <w:tcPr>
            <w:tcW w:w="4533" w:type="dxa"/>
          </w:tcPr>
          <w:p w14:paraId="11474C04" w14:textId="727C9089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receive notification about the price changes and other news about the stocks </w:t>
            </w:r>
          </w:p>
        </w:tc>
        <w:tc>
          <w:tcPr>
            <w:tcW w:w="1552" w:type="dxa"/>
          </w:tcPr>
          <w:p w14:paraId="773C0074" w14:textId="3C362F07" w:rsidR="002B4618" w:rsidRDefault="009160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 </w:t>
            </w:r>
          </w:p>
        </w:tc>
        <w:tc>
          <w:tcPr>
            <w:tcW w:w="1135" w:type="dxa"/>
          </w:tcPr>
          <w:p w14:paraId="53EA5B86" w14:textId="264EB58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2126" w:type="dxa"/>
          </w:tcPr>
          <w:p w14:paraId="60C60768" w14:textId="54F32ABD" w:rsidR="00A62650" w:rsidRDefault="00480E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Divyanshi</w:t>
            </w:r>
          </w:p>
        </w:tc>
      </w:tr>
      <w:tr w:rsidR="002B4618" w14:paraId="201E8560" w14:textId="77777777" w:rsidTr="00A62650">
        <w:trPr>
          <w:trHeight w:val="396"/>
        </w:trPr>
        <w:tc>
          <w:tcPr>
            <w:tcW w:w="1843" w:type="dxa"/>
          </w:tcPr>
          <w:p w14:paraId="18FD64DF" w14:textId="2BA588C6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410" w:type="dxa"/>
          </w:tcPr>
          <w:p w14:paraId="4C1371F6" w14:textId="486EF57E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>Reporting and Analytics</w:t>
            </w:r>
          </w:p>
        </w:tc>
        <w:tc>
          <w:tcPr>
            <w:tcW w:w="1852" w:type="dxa"/>
          </w:tcPr>
          <w:p w14:paraId="2107D7FD" w14:textId="47D0B66B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533" w:type="dxa"/>
          </w:tcPr>
          <w:p w14:paraId="44F5D4C9" w14:textId="2686F5B4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</w:t>
            </w:r>
            <w:r w:rsidR="00906FCF">
              <w:rPr>
                <w:rFonts w:ascii="Arial" w:eastAsia="Arial" w:hAnsi="Arial" w:cs="Arial"/>
                <w:sz w:val="20"/>
                <w:szCs w:val="20"/>
              </w:rPr>
              <w:t>need to get information and statistic reports as the request is made. .</w:t>
            </w:r>
          </w:p>
        </w:tc>
        <w:tc>
          <w:tcPr>
            <w:tcW w:w="1552" w:type="dxa"/>
          </w:tcPr>
          <w:p w14:paraId="25F0EEA0" w14:textId="0DC53C5F" w:rsidR="002B4618" w:rsidRDefault="00906FC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135" w:type="dxa"/>
          </w:tcPr>
          <w:p w14:paraId="26FF2E2B" w14:textId="50353ED0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126" w:type="dxa"/>
          </w:tcPr>
          <w:p w14:paraId="269AEA62" w14:textId="10BA2103" w:rsidR="00A62650" w:rsidRDefault="00480E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Nupur</w:t>
            </w:r>
            <w:r w:rsidR="00A6265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F9B9F6B" w14:textId="77777777" w:rsidR="00AE32D3" w:rsidRDefault="00AE32D3">
      <w:pPr>
        <w:rPr>
          <w:rFonts w:ascii="Arial" w:eastAsia="Arial" w:hAnsi="Arial" w:cs="Arial"/>
          <w:b/>
        </w:rPr>
      </w:pPr>
    </w:p>
    <w:p w14:paraId="177FBD12" w14:textId="3AB87999" w:rsidR="002B4618" w:rsidRDefault="00743DE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743DE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BCFA29" w14:textId="64A96124" w:rsidR="002B4618" w:rsidRDefault="008D63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4BD5E078" w14:textId="37597DBB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April 2025</w:t>
            </w:r>
          </w:p>
        </w:tc>
        <w:tc>
          <w:tcPr>
            <w:tcW w:w="2355" w:type="dxa"/>
          </w:tcPr>
          <w:p w14:paraId="671132E2" w14:textId="4F32EBBF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April 2025</w:t>
            </w:r>
          </w:p>
        </w:tc>
        <w:tc>
          <w:tcPr>
            <w:tcW w:w="2080" w:type="dxa"/>
          </w:tcPr>
          <w:p w14:paraId="19D9F965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4163BE" w14:textId="5441EC23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April 2025</w:t>
            </w: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6684A5E8" w:rsidR="002B4618" w:rsidRDefault="008D63E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Days</w:t>
            </w:r>
          </w:p>
        </w:tc>
        <w:tc>
          <w:tcPr>
            <w:tcW w:w="2080" w:type="dxa"/>
          </w:tcPr>
          <w:p w14:paraId="2441D921" w14:textId="07A0C0FC" w:rsidR="002B4618" w:rsidRDefault="00BB0D2A" w:rsidP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March 2025</w:t>
            </w:r>
          </w:p>
        </w:tc>
        <w:tc>
          <w:tcPr>
            <w:tcW w:w="2355" w:type="dxa"/>
          </w:tcPr>
          <w:p w14:paraId="0D33821C" w14:textId="63005265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March 2025</w:t>
            </w:r>
          </w:p>
        </w:tc>
        <w:tc>
          <w:tcPr>
            <w:tcW w:w="2080" w:type="dxa"/>
          </w:tcPr>
          <w:p w14:paraId="0C132BB7" w14:textId="0E0CB8DA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680C027" w14:textId="04ADE4E6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March 2025</w:t>
            </w: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9DEDB90" w:rsidR="002B4618" w:rsidRDefault="009160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</w:tcPr>
          <w:p w14:paraId="47723D9F" w14:textId="7ABD420E" w:rsidR="002B4618" w:rsidRDefault="00DC4C1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Days</w:t>
            </w:r>
          </w:p>
        </w:tc>
        <w:tc>
          <w:tcPr>
            <w:tcW w:w="2080" w:type="dxa"/>
          </w:tcPr>
          <w:p w14:paraId="04B2D854" w14:textId="3394B88F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April 2025</w:t>
            </w:r>
          </w:p>
        </w:tc>
        <w:tc>
          <w:tcPr>
            <w:tcW w:w="2355" w:type="dxa"/>
          </w:tcPr>
          <w:p w14:paraId="5C21C0A4" w14:textId="2CAFEFC2" w:rsidR="002B4618" w:rsidRDefault="00BB0D2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Aril 2025</w:t>
            </w:r>
          </w:p>
        </w:tc>
        <w:tc>
          <w:tcPr>
            <w:tcW w:w="2080" w:type="dxa"/>
          </w:tcPr>
          <w:p w14:paraId="15E84147" w14:textId="6A41F7F7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2714" w:type="dxa"/>
          </w:tcPr>
          <w:p w14:paraId="0A1CF146" w14:textId="570E403D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Aril 2025</w:t>
            </w: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23DD746" w14:textId="77777777" w:rsidR="002B4618" w:rsidRDefault="00743D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7850A0" w14:textId="78F6FE24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March 2025</w:t>
            </w:r>
          </w:p>
        </w:tc>
        <w:tc>
          <w:tcPr>
            <w:tcW w:w="2355" w:type="dxa"/>
          </w:tcPr>
          <w:p w14:paraId="57B9ECCE" w14:textId="2B4ABA54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March 2025</w:t>
            </w:r>
          </w:p>
        </w:tc>
        <w:tc>
          <w:tcPr>
            <w:tcW w:w="2080" w:type="dxa"/>
          </w:tcPr>
          <w:p w14:paraId="12BE7D25" w14:textId="69105E1A" w:rsidR="002B4618" w:rsidRDefault="00906FC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20 </w:t>
            </w:r>
          </w:p>
        </w:tc>
        <w:tc>
          <w:tcPr>
            <w:tcW w:w="2714" w:type="dxa"/>
          </w:tcPr>
          <w:p w14:paraId="30D3B3E8" w14:textId="015DDD6C" w:rsidR="002B4618" w:rsidRDefault="00CA46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March 2025</w:t>
            </w: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4189DB61" w:rsidR="002B4618" w:rsidRDefault="00743DEE" w:rsidP="008D6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7EC867B4">
            <wp:extent cx="3166534" cy="575733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604" cy="57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641"/>
        <w:gridCol w:w="3494"/>
        <w:gridCol w:w="3494"/>
        <w:gridCol w:w="3495"/>
      </w:tblGrid>
      <w:tr w:rsidR="008D63E6" w:rsidRPr="008D63E6" w14:paraId="6F8007EE" w14:textId="77777777" w:rsidTr="00CA467F">
        <w:trPr>
          <w:trHeight w:val="849"/>
        </w:trPr>
        <w:tc>
          <w:tcPr>
            <w:tcW w:w="3641" w:type="dxa"/>
          </w:tcPr>
          <w:p w14:paraId="0076D057" w14:textId="00C205FA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Sprint </w:t>
            </w:r>
          </w:p>
        </w:tc>
        <w:tc>
          <w:tcPr>
            <w:tcW w:w="3494" w:type="dxa"/>
          </w:tcPr>
          <w:p w14:paraId="69235579" w14:textId="198EBBE5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>Sprint Duration</w:t>
            </w:r>
          </w:p>
        </w:tc>
        <w:tc>
          <w:tcPr>
            <w:tcW w:w="3494" w:type="dxa"/>
          </w:tcPr>
          <w:p w14:paraId="0B92E1D2" w14:textId="1A00EE8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Velocity </w:t>
            </w:r>
          </w:p>
        </w:tc>
        <w:tc>
          <w:tcPr>
            <w:tcW w:w="3495" w:type="dxa"/>
          </w:tcPr>
          <w:p w14:paraId="1CEDF295" w14:textId="30458063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b/>
                <w:bCs/>
                <w:color w:val="172B4D"/>
              </w:rPr>
            </w:pPr>
            <w:r w:rsidRPr="008D63E6">
              <w:rPr>
                <w:rFonts w:ascii="Arial" w:eastAsia="Arial" w:hAnsi="Arial" w:cs="Arial"/>
                <w:b/>
                <w:bCs/>
                <w:color w:val="172B4D"/>
              </w:rPr>
              <w:t xml:space="preserve">Average Velocity = Sprint duration/ velocity </w:t>
            </w:r>
          </w:p>
        </w:tc>
      </w:tr>
      <w:tr w:rsidR="008D63E6" w:rsidRPr="008D63E6" w14:paraId="65A6175C" w14:textId="77777777" w:rsidTr="00CA467F">
        <w:trPr>
          <w:trHeight w:val="549"/>
        </w:trPr>
        <w:tc>
          <w:tcPr>
            <w:tcW w:w="3641" w:type="dxa"/>
          </w:tcPr>
          <w:p w14:paraId="1DBD3272" w14:textId="10F506C7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1 </w:t>
            </w:r>
          </w:p>
        </w:tc>
        <w:tc>
          <w:tcPr>
            <w:tcW w:w="3494" w:type="dxa"/>
          </w:tcPr>
          <w:p w14:paraId="7E44F1FD" w14:textId="1F4D621E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5 days </w:t>
            </w:r>
          </w:p>
        </w:tc>
        <w:tc>
          <w:tcPr>
            <w:tcW w:w="3494" w:type="dxa"/>
          </w:tcPr>
          <w:p w14:paraId="3604680E" w14:textId="51FEE3BE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62189F59" w14:textId="6EF76E8A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4 story points/ day </w:t>
            </w:r>
          </w:p>
        </w:tc>
      </w:tr>
      <w:tr w:rsidR="008D63E6" w:rsidRPr="008D63E6" w14:paraId="636AB78D" w14:textId="77777777" w:rsidTr="00CA467F">
        <w:trPr>
          <w:trHeight w:val="549"/>
        </w:trPr>
        <w:tc>
          <w:tcPr>
            <w:tcW w:w="3641" w:type="dxa"/>
          </w:tcPr>
          <w:p w14:paraId="2FDB1231" w14:textId="57F21EC6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2 </w:t>
            </w:r>
          </w:p>
        </w:tc>
        <w:tc>
          <w:tcPr>
            <w:tcW w:w="3494" w:type="dxa"/>
          </w:tcPr>
          <w:p w14:paraId="0255BF9D" w14:textId="4B9D3389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5</w:t>
            </w:r>
            <w:r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2EA4AD66" w14:textId="091F1D6C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7E9CE0D8" w14:textId="303DF360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 story points/ day</w:t>
            </w:r>
          </w:p>
        </w:tc>
      </w:tr>
      <w:tr w:rsidR="008D63E6" w:rsidRPr="008D63E6" w14:paraId="3229F621" w14:textId="77777777" w:rsidTr="00CA467F">
        <w:trPr>
          <w:trHeight w:val="562"/>
        </w:trPr>
        <w:tc>
          <w:tcPr>
            <w:tcW w:w="3641" w:type="dxa"/>
          </w:tcPr>
          <w:p w14:paraId="10108A72" w14:textId="2560609E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3 </w:t>
            </w:r>
          </w:p>
        </w:tc>
        <w:tc>
          <w:tcPr>
            <w:tcW w:w="3494" w:type="dxa"/>
          </w:tcPr>
          <w:p w14:paraId="659BF24E" w14:textId="031B7587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8</w:t>
            </w:r>
            <w:r w:rsidR="008D63E6" w:rsidRPr="008D63E6">
              <w:rPr>
                <w:rFonts w:ascii="Arial" w:eastAsia="Arial" w:hAnsi="Arial" w:cs="Arial"/>
                <w:color w:val="172B4D"/>
              </w:rPr>
              <w:t xml:space="preserve"> days </w:t>
            </w:r>
          </w:p>
        </w:tc>
        <w:tc>
          <w:tcPr>
            <w:tcW w:w="3494" w:type="dxa"/>
          </w:tcPr>
          <w:p w14:paraId="2AAB91B3" w14:textId="115FDF8B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40</w:t>
            </w:r>
          </w:p>
        </w:tc>
        <w:tc>
          <w:tcPr>
            <w:tcW w:w="3495" w:type="dxa"/>
          </w:tcPr>
          <w:p w14:paraId="13014111" w14:textId="3D381A7E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5 story points / day </w:t>
            </w:r>
          </w:p>
        </w:tc>
      </w:tr>
      <w:tr w:rsidR="008D63E6" w:rsidRPr="008D63E6" w14:paraId="147ABBCE" w14:textId="77777777" w:rsidTr="00CA467F">
        <w:trPr>
          <w:trHeight w:val="549"/>
        </w:trPr>
        <w:tc>
          <w:tcPr>
            <w:tcW w:w="3641" w:type="dxa"/>
          </w:tcPr>
          <w:p w14:paraId="0ED4185F" w14:textId="349CA644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Sprint 4 </w:t>
            </w:r>
          </w:p>
        </w:tc>
        <w:tc>
          <w:tcPr>
            <w:tcW w:w="3494" w:type="dxa"/>
          </w:tcPr>
          <w:p w14:paraId="79B7B9D1" w14:textId="1FC723C4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 w:rsidRPr="008D63E6">
              <w:rPr>
                <w:rFonts w:ascii="Arial" w:eastAsia="Arial" w:hAnsi="Arial" w:cs="Arial"/>
                <w:color w:val="172B4D"/>
              </w:rPr>
              <w:t xml:space="preserve">6 days </w:t>
            </w:r>
          </w:p>
        </w:tc>
        <w:tc>
          <w:tcPr>
            <w:tcW w:w="3494" w:type="dxa"/>
          </w:tcPr>
          <w:p w14:paraId="186087CE" w14:textId="3E0B3BDA" w:rsidR="008D63E6" w:rsidRPr="008D63E6" w:rsidRDefault="008D63E6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>20</w:t>
            </w:r>
          </w:p>
        </w:tc>
        <w:tc>
          <w:tcPr>
            <w:tcW w:w="3495" w:type="dxa"/>
          </w:tcPr>
          <w:p w14:paraId="4A46AD7F" w14:textId="775F29F4" w:rsidR="008D63E6" w:rsidRPr="008D63E6" w:rsidRDefault="00DC4C1F" w:rsidP="008D63E6">
            <w:pPr>
              <w:spacing w:after="300"/>
              <w:rPr>
                <w:rFonts w:ascii="Arial" w:eastAsia="Arial" w:hAnsi="Arial" w:cs="Arial"/>
                <w:color w:val="172B4D"/>
              </w:rPr>
            </w:pPr>
            <w:r>
              <w:rPr>
                <w:rFonts w:ascii="Arial" w:eastAsia="Arial" w:hAnsi="Arial" w:cs="Arial"/>
                <w:color w:val="172B4D"/>
              </w:rPr>
              <w:t xml:space="preserve">3.3 story points/day </w:t>
            </w:r>
          </w:p>
        </w:tc>
      </w:tr>
    </w:tbl>
    <w:p w14:paraId="38AA7A2D" w14:textId="4D0D0D8E" w:rsidR="008D63E6" w:rsidRDefault="008D63E6" w:rsidP="008D63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color w:val="172B4D"/>
          <w:sz w:val="28"/>
          <w:szCs w:val="28"/>
        </w:rPr>
      </w:pPr>
    </w:p>
    <w:p w14:paraId="02D12EAE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</w:t>
      </w:r>
    </w:p>
    <w:p w14:paraId="2DF86948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 w:rsidR="002B4618"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 w:rsidR="002B4618"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0278625B" w:rsidR="002B4618" w:rsidRDefault="00E848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 w:history="1">
        <w:r w:rsidRPr="00720A34">
          <w:rPr>
            <w:rStyle w:val="Hyperlink"/>
            <w:rFonts w:ascii="Arial" w:eastAsia="Arial" w:hAnsi="Arial" w:cs="Arial"/>
            <w:b/>
          </w:rPr>
          <w:t>https://www.visual-paradigm.com/scrum/scrum-b</w:t>
        </w:r>
        <w:r w:rsidRPr="00720A34">
          <w:rPr>
            <w:rStyle w:val="Hyperlink"/>
            <w:rFonts w:ascii="Arial" w:eastAsia="Arial" w:hAnsi="Arial" w:cs="Arial"/>
            <w:b/>
          </w:rPr>
          <w:tab/>
          <w:t>urndown-chart/</w:t>
        </w:r>
      </w:hyperlink>
    </w:p>
    <w:p w14:paraId="0FBE7ED2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743D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02BA13B7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p w14:paraId="358303C7" w14:textId="77777777" w:rsidR="009160D7" w:rsidRDefault="009160D7">
      <w:pPr>
        <w:rPr>
          <w:rFonts w:ascii="Arial" w:eastAsia="Arial" w:hAnsi="Arial" w:cs="Arial"/>
          <w:b/>
        </w:rPr>
      </w:pPr>
    </w:p>
    <w:sectPr w:rsidR="009160D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35396"/>
    <w:rsid w:val="001C17B3"/>
    <w:rsid w:val="001D7AD3"/>
    <w:rsid w:val="00241275"/>
    <w:rsid w:val="00286F2F"/>
    <w:rsid w:val="002B4618"/>
    <w:rsid w:val="00480E39"/>
    <w:rsid w:val="00563613"/>
    <w:rsid w:val="005D289A"/>
    <w:rsid w:val="005F537A"/>
    <w:rsid w:val="00743DEE"/>
    <w:rsid w:val="008D63E6"/>
    <w:rsid w:val="00906FCF"/>
    <w:rsid w:val="009160D7"/>
    <w:rsid w:val="0098405D"/>
    <w:rsid w:val="009F6337"/>
    <w:rsid w:val="00A62650"/>
    <w:rsid w:val="00AA5E35"/>
    <w:rsid w:val="00AE32D3"/>
    <w:rsid w:val="00AF05D1"/>
    <w:rsid w:val="00B0502C"/>
    <w:rsid w:val="00B857CC"/>
    <w:rsid w:val="00BB0D2A"/>
    <w:rsid w:val="00BC0E41"/>
    <w:rsid w:val="00C752EE"/>
    <w:rsid w:val="00CA43E4"/>
    <w:rsid w:val="00CA467F"/>
    <w:rsid w:val="00D765D1"/>
    <w:rsid w:val="00DC4C1F"/>
    <w:rsid w:val="00E84860"/>
    <w:rsid w:val="00F270E1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8486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84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3E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8D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%09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Trivedi</dc:creator>
  <cp:lastModifiedBy>22BCE10096</cp:lastModifiedBy>
  <cp:revision>2</cp:revision>
  <dcterms:created xsi:type="dcterms:W3CDTF">2025-04-06T14:12:00Z</dcterms:created>
  <dcterms:modified xsi:type="dcterms:W3CDTF">2025-04-06T14:12:00Z</dcterms:modified>
</cp:coreProperties>
</file>