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7150" w14:textId="77777777" w:rsidR="00311A94" w:rsidRPr="00311A94" w:rsidRDefault="00311A94" w:rsidP="00311A94">
      <w:r w:rsidRPr="00311A94">
        <w:t>A pop has the following properties:</w:t>
      </w:r>
    </w:p>
    <w:p w14:paraId="5F26CA93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>Size</w:t>
      </w:r>
    </w:p>
    <w:p w14:paraId="6E36524D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>Culture</w:t>
      </w:r>
    </w:p>
    <w:p w14:paraId="35003934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>Religion</w:t>
      </w:r>
    </w:p>
    <w:p w14:paraId="649F42A6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 xml:space="preserve">Training (What jobs this </w:t>
      </w:r>
      <w:proofErr w:type="gramStart"/>
      <w:r w:rsidRPr="00311A94">
        <w:t>pop</w:t>
      </w:r>
      <w:proofErr w:type="gramEnd"/>
      <w:r w:rsidRPr="00311A94">
        <w:t xml:space="preserve"> knows how to do)</w:t>
      </w:r>
    </w:p>
    <w:p w14:paraId="4CCCD470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>Lifestyle (What style of life is this pop used to)</w:t>
      </w:r>
    </w:p>
    <w:p w14:paraId="68FEA95F" w14:textId="77777777" w:rsidR="00311A94" w:rsidRPr="00311A94" w:rsidRDefault="00311A94" w:rsidP="00311A94">
      <w:pPr>
        <w:numPr>
          <w:ilvl w:val="1"/>
          <w:numId w:val="1"/>
        </w:numPr>
      </w:pPr>
      <w:r w:rsidRPr="00311A94">
        <w:t>Tribal (Living in undeveloped wilderness in a non-sedentary lifestyle)</w:t>
      </w:r>
    </w:p>
    <w:p w14:paraId="0CB495CE" w14:textId="77777777" w:rsidR="00311A94" w:rsidRPr="00311A94" w:rsidRDefault="00311A94" w:rsidP="00311A94">
      <w:pPr>
        <w:numPr>
          <w:ilvl w:val="1"/>
          <w:numId w:val="1"/>
        </w:numPr>
      </w:pPr>
      <w:r w:rsidRPr="00311A94">
        <w:t>Rural (Living in sparsely populated, but developed areas)</w:t>
      </w:r>
    </w:p>
    <w:p w14:paraId="06E3AFB8" w14:textId="4F7CC1C4" w:rsidR="00311A94" w:rsidRPr="00311A94" w:rsidRDefault="00311A94" w:rsidP="00311A94">
      <w:pPr>
        <w:numPr>
          <w:ilvl w:val="1"/>
          <w:numId w:val="1"/>
        </w:numPr>
      </w:pPr>
      <w:r w:rsidRPr="00311A94">
        <w:t xml:space="preserve">Urban (Living in densely populated, developed, and </w:t>
      </w:r>
      <w:r w:rsidRPr="00311A94">
        <w:t>built-up</w:t>
      </w:r>
      <w:r w:rsidRPr="00311A94">
        <w:t xml:space="preserve"> areas)</w:t>
      </w:r>
    </w:p>
    <w:p w14:paraId="67D8DBF1" w14:textId="77777777" w:rsidR="00311A94" w:rsidRPr="00311A94" w:rsidRDefault="00311A94" w:rsidP="00311A94">
      <w:pPr>
        <w:numPr>
          <w:ilvl w:val="1"/>
          <w:numId w:val="1"/>
        </w:numPr>
      </w:pPr>
      <w:r w:rsidRPr="00311A94">
        <w:t>Affluent (Living in any developed area, with a high standard of living)</w:t>
      </w:r>
    </w:p>
    <w:p w14:paraId="057A8BF0" w14:textId="77777777" w:rsidR="00311A94" w:rsidRPr="00311A94" w:rsidRDefault="00311A94" w:rsidP="00311A94">
      <w:pPr>
        <w:numPr>
          <w:ilvl w:val="1"/>
          <w:numId w:val="1"/>
        </w:numPr>
      </w:pPr>
      <w:r w:rsidRPr="00311A94">
        <w:t>Religious (Living in a way that is entirely devoted to religion, such as being a monk)</w:t>
      </w:r>
    </w:p>
    <w:p w14:paraId="4957326E" w14:textId="77777777" w:rsidR="00311A94" w:rsidRPr="00311A94" w:rsidRDefault="00311A94" w:rsidP="00311A94">
      <w:pPr>
        <w:numPr>
          <w:ilvl w:val="0"/>
          <w:numId w:val="1"/>
        </w:numPr>
      </w:pPr>
      <w:r w:rsidRPr="00311A94">
        <w:t>Wealth</w:t>
      </w:r>
    </w:p>
    <w:p w14:paraId="6BDBFDFB" w14:textId="57A3DE18" w:rsidR="00311A94" w:rsidRDefault="00311A94" w:rsidP="00311A94">
      <w:pPr>
        <w:numPr>
          <w:ilvl w:val="0"/>
          <w:numId w:val="1"/>
        </w:numPr>
      </w:pPr>
      <w:r w:rsidRPr="00311A94">
        <w:t>Literacy</w:t>
      </w:r>
    </w:p>
    <w:sectPr w:rsidR="0031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41C29"/>
    <w:multiLevelType w:val="multilevel"/>
    <w:tmpl w:val="2D9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23"/>
    <w:rsid w:val="00311A94"/>
    <w:rsid w:val="00483501"/>
    <w:rsid w:val="00687D9D"/>
    <w:rsid w:val="00913023"/>
    <w:rsid w:val="00D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78D"/>
  <w15:chartTrackingRefBased/>
  <w15:docId w15:val="{4C26274D-B47C-43DC-8B10-C4AECF0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2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02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02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30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30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3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Bhave</dc:creator>
  <cp:keywords/>
  <dc:description/>
  <cp:lastModifiedBy>Varun Bhave</cp:lastModifiedBy>
  <cp:revision>2</cp:revision>
  <dcterms:created xsi:type="dcterms:W3CDTF">2025-02-02T06:48:00Z</dcterms:created>
  <dcterms:modified xsi:type="dcterms:W3CDTF">2025-02-02T06:49:00Z</dcterms:modified>
</cp:coreProperties>
</file>