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438" w:rsidRDefault="002F11FE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g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g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ge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ge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ge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D28"/>
    <w:rsid w:val="002F11FE"/>
    <w:rsid w:val="0034060D"/>
    <w:rsid w:val="00804BD5"/>
    <w:rsid w:val="009E5D28"/>
    <w:rsid w:val="00B3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01B4F"/>
  <w15:chartTrackingRefBased/>
  <w15:docId w15:val="{85FF4EE3-D15A-4F47-9C34-26EA0787A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abhishekverma1289@outlook.com</dc:creator>
  <cp:keywords/>
  <dc:description/>
  <cp:lastModifiedBy>abhishekverma1289@outlook.com</cp:lastModifiedBy>
  <cp:revision>3</cp:revision>
  <dcterms:created xsi:type="dcterms:W3CDTF">2017-02-15T16:44:00Z</dcterms:created>
  <dcterms:modified xsi:type="dcterms:W3CDTF">2017-02-15T16:46:00Z</dcterms:modified>
</cp:coreProperties>
</file>