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9DF" w:rsidRDefault="00ED59DF" w:rsidP="00591900">
      <w:pPr>
        <w:pStyle w:val="Heading1"/>
      </w:pPr>
      <w:r w:rsidRPr="00FA56D8">
        <w:rPr>
          <w:rFonts w:ascii="Arial" w:hAnsi="Arial" w:cs="Arial"/>
          <w:i/>
          <w:color w:val="4472C4" w:themeColor="accent1"/>
        </w:rPr>
        <w:t>TXT TO CSV</w:t>
      </w:r>
      <w:r>
        <w:t xml:space="preserve"> Data Processor Manual</w:t>
      </w:r>
      <w:r w:rsidR="00C31BD5">
        <w:t xml:space="preserve"> -v</w:t>
      </w:r>
      <w:r w:rsidR="001179A0">
        <w:t>5</w:t>
      </w:r>
    </w:p>
    <w:p w:rsidR="00B515D7" w:rsidRDefault="00B515D7" w:rsidP="00B515D7">
      <w:pPr>
        <w:pStyle w:val="Heading3"/>
      </w:pPr>
      <w:r>
        <w:rPr>
          <w:rFonts w:hint="eastAsia"/>
        </w:rPr>
        <w:t>W</w:t>
      </w:r>
      <w:r>
        <w:t xml:space="preserve">hat’s new in </w:t>
      </w:r>
      <w:r>
        <w:rPr>
          <w:rFonts w:hint="eastAsia"/>
        </w:rPr>
        <w:t>v5</w:t>
      </w:r>
      <w:bookmarkStart w:id="0" w:name="_GoBack"/>
      <w:bookmarkEnd w:id="0"/>
    </w:p>
    <w:p w:rsidR="00B515D7" w:rsidRPr="00B515D7" w:rsidRDefault="00B515D7" w:rsidP="00B515D7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Up</w:t>
      </w:r>
      <w:r>
        <w:t xml:space="preserve">date the support for </w:t>
      </w:r>
      <w:r w:rsidRPr="00590C6A">
        <w:rPr>
          <w:rFonts w:ascii="Calibri" w:hAnsi="Calibri" w:cs="Calibri"/>
        </w:rPr>
        <w:t>“WMEGEN2</w:t>
      </w:r>
      <w:r>
        <w:rPr>
          <w:rFonts w:ascii="Calibri" w:hAnsi="Calibri" w:cs="Calibri"/>
        </w:rPr>
        <w:t>-1</w:t>
      </w:r>
      <w:r w:rsidRPr="00590C6A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&amp; </w:t>
      </w:r>
      <w:r w:rsidRPr="00590C6A">
        <w:rPr>
          <w:rFonts w:ascii="Calibri" w:hAnsi="Calibri" w:cs="Calibri"/>
        </w:rPr>
        <w:t>“WMEGEN2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>2</w:t>
      </w:r>
      <w:r w:rsidRPr="00590C6A">
        <w:rPr>
          <w:rFonts w:ascii="Calibri" w:hAnsi="Calibri" w:cs="Calibri"/>
        </w:rPr>
        <w:t>”</w:t>
      </w:r>
    </w:p>
    <w:p w:rsidR="00590C6A" w:rsidRDefault="00590C6A" w:rsidP="00AA5DC0">
      <w:pPr>
        <w:pStyle w:val="Heading3"/>
      </w:pPr>
      <w:r>
        <w:rPr>
          <w:rFonts w:hint="eastAsia"/>
        </w:rPr>
        <w:t>W</w:t>
      </w:r>
      <w:r>
        <w:t xml:space="preserve">hat’s new in </w:t>
      </w:r>
      <w:r w:rsidR="00B515D7">
        <w:t>v4</w:t>
      </w:r>
    </w:p>
    <w:p w:rsidR="00590C6A" w:rsidRPr="00590C6A" w:rsidRDefault="00590C6A" w:rsidP="00590C6A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</w:rPr>
      </w:pPr>
      <w:r w:rsidRPr="00590C6A">
        <w:rPr>
          <w:rFonts w:ascii="Calibri" w:hAnsi="Calibri" w:cs="Calibri"/>
        </w:rPr>
        <w:t>Support a new type “WMT”</w:t>
      </w:r>
    </w:p>
    <w:p w:rsidR="00590C6A" w:rsidRPr="00590C6A" w:rsidRDefault="00590C6A" w:rsidP="00590C6A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</w:rPr>
      </w:pPr>
      <w:r w:rsidRPr="00590C6A">
        <w:rPr>
          <w:rFonts w:ascii="Calibri" w:hAnsi="Calibri" w:cs="Calibri"/>
        </w:rPr>
        <w:t>Update the support for type “WMEGEN2”</w:t>
      </w:r>
    </w:p>
    <w:p w:rsidR="00646775" w:rsidRDefault="00646775" w:rsidP="00AA5DC0">
      <w:pPr>
        <w:pStyle w:val="Heading3"/>
      </w:pPr>
      <w:r>
        <w:rPr>
          <w:rFonts w:hint="eastAsia"/>
        </w:rPr>
        <w:t>W</w:t>
      </w:r>
      <w:r>
        <w:t xml:space="preserve">hat’s new in </w:t>
      </w:r>
      <w:r w:rsidR="00B515D7">
        <w:t>v3</w:t>
      </w:r>
    </w:p>
    <w:p w:rsidR="00646775" w:rsidRPr="00590C6A" w:rsidRDefault="00646775" w:rsidP="00590C6A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</w:rPr>
      </w:pPr>
      <w:r w:rsidRPr="00590C6A">
        <w:rPr>
          <w:rFonts w:ascii="Calibri" w:hAnsi="Calibri" w:cs="Calibri"/>
        </w:rPr>
        <w:t>Fixed conversion false for WTC format.</w:t>
      </w:r>
    </w:p>
    <w:p w:rsidR="00646775" w:rsidRPr="00590C6A" w:rsidRDefault="00646775" w:rsidP="00646775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</w:rPr>
      </w:pPr>
      <w:r w:rsidRPr="00590C6A">
        <w:rPr>
          <w:rFonts w:ascii="Calibri" w:hAnsi="Calibri" w:cs="Calibri"/>
        </w:rPr>
        <w:t>Add time stamp in Multiple conversion output file names:</w:t>
      </w:r>
    </w:p>
    <w:p w:rsidR="00646775" w:rsidRPr="00590C6A" w:rsidRDefault="00646775" w:rsidP="00646775">
      <w:pPr>
        <w:pStyle w:val="ListParagraph"/>
        <w:ind w:left="360" w:firstLineChars="0" w:firstLine="0"/>
        <w:rPr>
          <w:rFonts w:ascii="Calibri" w:hAnsi="Calibri" w:cs="Calibri"/>
        </w:rPr>
      </w:pPr>
      <w:r w:rsidRPr="00590C6A">
        <w:rPr>
          <w:rFonts w:ascii="Calibri" w:hAnsi="Calibri" w:cs="Calibri"/>
        </w:rPr>
        <w:t>As shown below:</w:t>
      </w:r>
    </w:p>
    <w:p w:rsidR="00646775" w:rsidRPr="00646775" w:rsidRDefault="00646775" w:rsidP="00646775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E535028" wp14:editId="442273E0">
            <wp:extent cx="2304429" cy="1534837"/>
            <wp:effectExtent l="0" t="0" r="63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053" cy="15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DF" w:rsidRPr="00591900" w:rsidRDefault="00ED59DF" w:rsidP="00AA5DC0">
      <w:pPr>
        <w:pStyle w:val="Heading3"/>
      </w:pPr>
      <w:r w:rsidRPr="00591900">
        <w:t>What’s new</w:t>
      </w:r>
      <w:r w:rsidR="00591900" w:rsidRPr="00591900">
        <w:t xml:space="preserve"> in </w:t>
      </w:r>
      <w:r w:rsidR="00B515D7">
        <w:t>v2</w:t>
      </w:r>
    </w:p>
    <w:p w:rsidR="00AA5DC0" w:rsidRDefault="00ED59DF" w:rsidP="00AA5DC0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Cs w:val="28"/>
        </w:rPr>
      </w:pPr>
      <w:r w:rsidRPr="00590C6A">
        <w:rPr>
          <w:rFonts w:ascii="Calibri" w:hAnsi="Calibri" w:cs="Calibri" w:hint="eastAsia"/>
          <w:szCs w:val="28"/>
        </w:rPr>
        <w:t>A</w:t>
      </w:r>
      <w:r w:rsidRPr="00590C6A">
        <w:rPr>
          <w:rFonts w:ascii="Calibri" w:hAnsi="Calibri" w:cs="Calibri"/>
          <w:szCs w:val="28"/>
        </w:rPr>
        <w:t xml:space="preserve">dded the Multiple file Convert function, which allows users to easily convert </w:t>
      </w:r>
      <w:r w:rsidR="00591900" w:rsidRPr="00590C6A">
        <w:rPr>
          <w:rFonts w:ascii="Calibri" w:hAnsi="Calibri" w:cs="Calibri"/>
          <w:szCs w:val="28"/>
        </w:rPr>
        <w:t>several files.</w:t>
      </w:r>
    </w:p>
    <w:p w:rsidR="00590C6A" w:rsidRDefault="00590C6A" w:rsidP="00590C6A">
      <w:pPr>
        <w:pStyle w:val="ListParagraph"/>
        <w:ind w:left="360" w:firstLineChars="0" w:firstLine="0"/>
        <w:rPr>
          <w:rFonts w:ascii="Calibri" w:hAnsi="Calibri" w:cs="Calibri"/>
          <w:szCs w:val="28"/>
        </w:rPr>
        <w:sectPr w:rsidR="00590C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90C6A" w:rsidRPr="00590C6A" w:rsidRDefault="00590C6A" w:rsidP="00590C6A">
      <w:pPr>
        <w:pStyle w:val="Heading1"/>
      </w:pPr>
      <w:r>
        <w:lastRenderedPageBreak/>
        <w:t>Usages</w:t>
      </w:r>
    </w:p>
    <w:p w:rsidR="00591900" w:rsidRDefault="00591900" w:rsidP="00AA5DC0">
      <w:pPr>
        <w:pStyle w:val="Heading2"/>
        <w:rPr>
          <w:sz w:val="28"/>
        </w:rPr>
      </w:pPr>
      <w:r w:rsidRPr="00AA5DC0">
        <w:rPr>
          <w:rFonts w:hint="eastAsia"/>
          <w:sz w:val="28"/>
        </w:rPr>
        <w:t>S</w:t>
      </w:r>
      <w:r w:rsidRPr="00AA5DC0">
        <w:rPr>
          <w:sz w:val="28"/>
        </w:rPr>
        <w:t>ingle File Conversion</w:t>
      </w:r>
    </w:p>
    <w:p w:rsidR="00A1122E" w:rsidRPr="00590C6A" w:rsidRDefault="00AA5DC0" w:rsidP="00AA5DC0">
      <w:pPr>
        <w:rPr>
          <w:rFonts w:ascii="Calibri" w:hAnsi="Calibri" w:cs="Calibri"/>
          <w:noProof/>
        </w:rPr>
      </w:pPr>
      <w:r w:rsidRPr="00590C6A">
        <w:rPr>
          <w:rFonts w:ascii="Calibri" w:hAnsi="Calibri" w:cs="Calibri"/>
          <w:sz w:val="24"/>
        </w:rPr>
        <w:t xml:space="preserve">1 Choose </w:t>
      </w:r>
      <w:r w:rsidRPr="00590C6A">
        <w:rPr>
          <w:rFonts w:ascii="Calibri" w:hAnsi="Calibri" w:cs="Calibri"/>
          <w:b/>
          <w:sz w:val="24"/>
        </w:rPr>
        <w:t>Device types</w:t>
      </w:r>
      <w:r w:rsidRPr="00590C6A">
        <w:rPr>
          <w:rFonts w:ascii="Calibri" w:hAnsi="Calibri" w:cs="Calibri"/>
          <w:sz w:val="24"/>
        </w:rPr>
        <w:t xml:space="preserve"> at right up corner. (WXEs separated in 1-4)</w:t>
      </w:r>
      <w:r w:rsidR="00A1122E" w:rsidRPr="00590C6A">
        <w:rPr>
          <w:rFonts w:ascii="Calibri" w:hAnsi="Calibri" w:cs="Calibri"/>
          <w:noProof/>
        </w:rPr>
        <w:t xml:space="preserve"> </w:t>
      </w:r>
    </w:p>
    <w:p w:rsidR="00AA5DC0" w:rsidRPr="00AA5DC0" w:rsidRDefault="00A1122E" w:rsidP="00AA5DC0">
      <w:pPr>
        <w:rPr>
          <w:sz w:val="24"/>
        </w:rPr>
      </w:pPr>
      <w:r>
        <w:rPr>
          <w:noProof/>
        </w:rPr>
        <w:drawing>
          <wp:inline distT="0" distB="0" distL="0" distR="0" wp14:anchorId="595E6EA1" wp14:editId="7B1F765F">
            <wp:extent cx="2164808" cy="17453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2675" cy="17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2E" w:rsidRPr="00590C6A" w:rsidRDefault="00AA5DC0" w:rsidP="00AA5DC0">
      <w:pPr>
        <w:rPr>
          <w:rFonts w:ascii="Calibri" w:hAnsi="Calibri" w:cs="Calibri"/>
          <w:sz w:val="24"/>
        </w:rPr>
      </w:pPr>
      <w:r w:rsidRPr="00590C6A">
        <w:rPr>
          <w:rFonts w:ascii="Calibri" w:hAnsi="Calibri" w:cs="Calibri"/>
          <w:sz w:val="24"/>
        </w:rPr>
        <w:t>2 Type in the directory of source .txt file</w:t>
      </w:r>
      <w:r w:rsidR="00827757" w:rsidRPr="00590C6A">
        <w:rPr>
          <w:rFonts w:ascii="Calibri" w:hAnsi="Calibri" w:cs="Calibri"/>
          <w:sz w:val="24"/>
        </w:rPr>
        <w:t xml:space="preserve"> and</w:t>
      </w:r>
      <w:r w:rsidRPr="00590C6A">
        <w:rPr>
          <w:rFonts w:ascii="Calibri" w:hAnsi="Calibri" w:cs="Calibri"/>
          <w:sz w:val="24"/>
        </w:rPr>
        <w:t xml:space="preserve"> target .csv file.</w:t>
      </w:r>
    </w:p>
    <w:p w:rsidR="00A1122E" w:rsidRPr="00590C6A" w:rsidRDefault="00AA5DC0" w:rsidP="00AA5DC0">
      <w:pPr>
        <w:rPr>
          <w:rFonts w:ascii="Calibri" w:hAnsi="Calibri" w:cs="Calibri"/>
          <w:sz w:val="24"/>
        </w:rPr>
      </w:pPr>
      <w:r w:rsidRPr="00590C6A">
        <w:rPr>
          <w:rFonts w:ascii="Calibri" w:hAnsi="Calibri" w:cs="Calibri"/>
          <w:sz w:val="24"/>
        </w:rPr>
        <w:t xml:space="preserve">2' Or you could hit </w:t>
      </w:r>
      <w:r w:rsidRPr="00590C6A">
        <w:rPr>
          <w:rFonts w:ascii="Calibri" w:hAnsi="Calibri" w:cs="Calibri"/>
          <w:b/>
          <w:sz w:val="24"/>
        </w:rPr>
        <w:t>Browser</w:t>
      </w:r>
      <w:r w:rsidRPr="00590C6A">
        <w:rPr>
          <w:rFonts w:ascii="Calibri" w:hAnsi="Calibri" w:cs="Calibri"/>
          <w:sz w:val="24"/>
        </w:rPr>
        <w:t xml:space="preserve"> to load the file directory.</w:t>
      </w:r>
      <w:r w:rsidR="0065775C" w:rsidRPr="00590C6A">
        <w:rPr>
          <w:rFonts w:ascii="Calibri" w:hAnsi="Calibri" w:cs="Calibri"/>
          <w:sz w:val="24"/>
        </w:rPr>
        <w:t xml:space="preserve"> The file name will be shown in the box.</w:t>
      </w:r>
    </w:p>
    <w:p w:rsidR="00A1122E" w:rsidRPr="00590C6A" w:rsidRDefault="00A1122E" w:rsidP="00AA5DC0">
      <w:pPr>
        <w:rPr>
          <w:rFonts w:ascii="Calibri" w:hAnsi="Calibri" w:cs="Calibri"/>
          <w:sz w:val="24"/>
        </w:rPr>
      </w:pPr>
      <w:r w:rsidRPr="00590C6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D8D1D" wp14:editId="152B4982">
                <wp:simplePos x="0" y="0"/>
                <wp:positionH relativeFrom="margin">
                  <wp:align>right</wp:align>
                </wp:positionH>
                <wp:positionV relativeFrom="paragraph">
                  <wp:posOffset>500717</wp:posOffset>
                </wp:positionV>
                <wp:extent cx="914400" cy="279918"/>
                <wp:effectExtent l="19050" t="19050" r="1905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99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DC0E0" id="矩形 9" o:spid="_x0000_s1026" style="position:absolute;left:0;text-align:left;margin-left:20.8pt;margin-top:39.45pt;width:1in;height:22.0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mZjwIAAGcFAAAOAAAAZHJzL2Uyb0RvYy54bWysVE1uEzEU3iNxB8t7Opkopc2okypqVYRU&#10;tRUt6tr12I2F7WdsJ5NwGSR2PQTHQVyDZ89kGkrYIDYztt/3fr73d3K6NpqshA8KbE3LgxElwnJo&#10;lH2s6ce7izfHlITIbMM0WFHTjQj0dPb61UnrKjGGBehGeIJGbKhaV9NFjK4qisAXwrBwAE5YFErw&#10;hkW8+sei8axF60YX49HobdGCb5wHLkLA1/NOSGfZvpSCx2spg4hE1xRji/nr8/chfYvZCasePXML&#10;xfsw2D9EYZiy6HQwdc4iI0uv/jBlFPcQQMYDDqYAKRUXmQOyKUcv2NwumBOZCyYnuCFN4f+Z5Ver&#10;G09UU9MpJZYZLNHPr08/vn8j05Sb1oUKIbfuxve3gMdEdC29SX+kQNY5n5shn2IdCcfHaTmZjDDr&#10;HEXjo+m0PE42i2dl50N8J8CQdKipx3LlLLLVZYgddAtJvixcKK3xnVXakhaNHh8eHWaNAFo1SZqE&#10;uXvEmfZkxbDujHNh46T3vYPESLTFgBLLjlc+xY0WnY8PQmJukMm4c5K68m92tUV0UpMYxaBY7lPU&#10;seyD6bFJTeRuHRRH+xR/ZzJoZK9g46BslAW/z0DzafDc4bfsO86J/gM0G2wJD92sBMcvFFbnkoV4&#10;wzwOBxYUBz5e40dqwCpAf6JkAf7LvveEx55FKSUtDltNw+cl84IS/d5iN+dGwenMl8nh0Rh9+F3J&#10;w67ELs0ZYF1LXC2O52PCR709Sg/mHvfCPHlFEbMcfdeUR7+9nMVuCeBm4WI+zzCcSMfipb11PBlP&#10;WU3dd7e+Z971LRqxt69gO5isetGpHTZpWpgvI0iV2/g5r32+cZrzIPSbJ62L3XtGPe/H2S8AAAD/&#10;/wMAUEsDBBQABgAIAAAAIQAT6mqk3wAAAAcBAAAPAAAAZHJzL2Rvd25yZXYueG1sTI9LT8MwEITv&#10;SPwHa5G4UZu26iPEqVokHgIJ1IYLNzdekoh4HdluG/492xPcdnZWM9/mq8F14oghtp403I4UCKTK&#10;25ZqDR/lw80CREyGrOk8oYYfjLAqLi9yk1l/oi0ed6kWHEIxMxqalPpMylg16Ewc+R6JvS8fnEks&#10;Qy1tMCcOd50cKzWTzrTEDY3p8b7B6nt3cBpeNmX52M/fP/vybSY3T+vXiXoOWl9fDes7EAmH9HcM&#10;Z3xGh4KZ9v5ANopOAz+SNMwXSxBndzrlxZ6H8USBLHL5n7/4BQAA//8DAFBLAQItABQABgAIAAAA&#10;IQC2gziS/gAAAOEBAAATAAAAAAAAAAAAAAAAAAAAAABbQ29udGVudF9UeXBlc10ueG1sUEsBAi0A&#10;FAAGAAgAAAAhADj9If/WAAAAlAEAAAsAAAAAAAAAAAAAAAAALwEAAF9yZWxzLy5yZWxzUEsBAi0A&#10;FAAGAAgAAAAhALFYqZmPAgAAZwUAAA4AAAAAAAAAAAAAAAAALgIAAGRycy9lMm9Eb2MueG1sUEsB&#10;Ai0AFAAGAAgAAAAhABPqaqTfAAAABwEAAA8AAAAAAAAAAAAAAAAA6QQAAGRycy9kb3ducmV2Lnht&#10;bFBLBQYAAAAABAAEAPMAAAD1BQAAAAA=&#10;" filled="f" strokecolor="#ffc000 [3207]" strokeweight="2.25pt">
                <w10:wrap anchorx="margin"/>
              </v:rect>
            </w:pict>
          </mc:Fallback>
        </mc:AlternateContent>
      </w:r>
      <w:r w:rsidRPr="00590C6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D3955" wp14:editId="115D5589">
                <wp:simplePos x="0" y="0"/>
                <wp:positionH relativeFrom="margin">
                  <wp:align>left</wp:align>
                </wp:positionH>
                <wp:positionV relativeFrom="paragraph">
                  <wp:posOffset>508713</wp:posOffset>
                </wp:positionV>
                <wp:extent cx="3777032" cy="279918"/>
                <wp:effectExtent l="19050" t="19050" r="1397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032" cy="2799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F6EC2" id="矩形 8" o:spid="_x0000_s1026" style="position:absolute;left:0;text-align:left;margin-left:0;margin-top:40.05pt;width:297.4pt;height:22.0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FBkgIAAGgFAAAOAAAAZHJzL2Uyb0RvYy54bWysVM1uEzEQviPxDpbvdLNpStqomypqVYRU&#10;tREt6tn12o2F7TG2k014GaTeeAgeB/EajL2bbSjhgrjsejwz3/ibv9OztdFkJXxQYCtaHgwoEZZD&#10;rexjRT/eXb45piREZmumwYqKbkSgZ9PXr04bNxFDWICuhScIYsOkcRVdxOgmRRH4QhgWDsAJi0oJ&#10;3rCIon8sas8aRDe6GA4Gb4sGfO08cBEC3l60SjrN+FIKHm+kDCISXVF8W8xfn78P6VtMT9nk0TO3&#10;ULx7BvuHVximLAbtoS5YZGTp1R9QRnEPAWQ84GAKkFJxkTkgm3Lwgs3tgjmRuWByguvTFP4fLL9e&#10;zT1RdUWxUJYZLNHPr99+fH8ixyk3jQsTNLl1c99JAY+J6Fp6k/5IgaxzPjd9PsU6Eo6Xh+PxeHA4&#10;pISjbjg+OSkzaPHs7XyI7wQYkg4V9VivnEa2ugoRI6Lp1iQFs3CptM4105Y0CHp8ND7KHgG0qpM2&#10;2eX2EefakxXDwjPOhY2jRAgBdyxR0hYvE82WWD7FjRYJRtsPQmJykMqwDZLa8m+42Tq5SXxF71ju&#10;c9Sx7B7T2SY3kdu1dxzsc/ydSe+Ro4KNvbNRFvw+gPpTH7m137JvOSf6D1BvsCc8tMMSHL9UWJ0r&#10;FuKceZwOnCOc+HiDH6kBqwDdiZIF+C/77pM9Ni1qKWlw2ioaPi+ZF5To9xbb+aQcjdJ4ZmF0NB6i&#10;4Hc1D7sauzTngHUtcbc4no/JPurtUXow97gYZikqqpjlGLuiPPqtcB7bLYCrhYvZLJvhSDoWr+yt&#10;4wk8ZTV13936nnnXtWjE5r6G7WSyyYtObW2Tp4XZMoJUuY2f89rlG8c5N2O3etK+2JWz1fOCnP4C&#10;AAD//wMAUEsDBBQABgAIAAAAIQCJRO2y3wAAAAcBAAAPAAAAZHJzL2Rvd25yZXYueG1sTI/BTsMw&#10;EETvSPyDtUjcqNNQSglxqhYJqEAC0XDh5sZLEhGvLdttw9+znOA4mtHMm3I52kEcMMTekYLpJAOB&#10;1DjTU6vgvb6/WICISZPRgyNU8I0RltXpSakL4470hodtagWXUCy0gi4lX0gZmw6tjhPnkdj7dMHq&#10;xDK00gR95HI7yDzL5tLqnnih0x7vOmy+tnur4Gld1w/++vXD1y9zuX5cPV9mm6DU+dm4ugWRcEx/&#10;YfjFZ3SomGnn9mSiGBTwkaRgkU1BsHt1M+MjO47lsxxkVcr//NUPAAAA//8DAFBLAQItABQABgAI&#10;AAAAIQC2gziS/gAAAOEBAAATAAAAAAAAAAAAAAAAAAAAAABbQ29udGVudF9UeXBlc10ueG1sUEsB&#10;Ai0AFAAGAAgAAAAhADj9If/WAAAAlAEAAAsAAAAAAAAAAAAAAAAALwEAAF9yZWxzLy5yZWxzUEsB&#10;Ai0AFAAGAAgAAAAhALwewUGSAgAAaAUAAA4AAAAAAAAAAAAAAAAALgIAAGRycy9lMm9Eb2MueG1s&#10;UEsBAi0AFAAGAAgAAAAhAIlE7bLfAAAABwEAAA8AAAAAAAAAAAAAAAAA7AQAAGRycy9kb3ducmV2&#10;LnhtbFBLBQYAAAAABAAEAPMAAAD4BQAAAAA=&#10;" filled="f" strokecolor="#ffc000 [3207]" strokeweight="2.25pt">
                <w10:wrap anchorx="margin"/>
              </v:rect>
            </w:pict>
          </mc:Fallback>
        </mc:AlternateContent>
      </w:r>
      <w:r w:rsidRPr="00590C6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D3955" wp14:editId="115D5589">
                <wp:simplePos x="0" y="0"/>
                <wp:positionH relativeFrom="margin">
                  <wp:align>right</wp:align>
                </wp:positionH>
                <wp:positionV relativeFrom="paragraph">
                  <wp:posOffset>184837</wp:posOffset>
                </wp:positionV>
                <wp:extent cx="914400" cy="279918"/>
                <wp:effectExtent l="19050" t="19050" r="1905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99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2BC739" id="矩形 7" o:spid="_x0000_s1026" style="position:absolute;left:0;text-align:left;margin-left:20.8pt;margin-top:14.55pt;width:1in;height:22.0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oAlAIAAGQFAAAOAAAAZHJzL2Uyb0RvYy54bWysVM1uEzEQviPxDpbvdHejlLSrbqqoVRBS&#10;1Va0qGfHaycWXo+xnWzCyyBx4yF4HMRrMPZutqHkhNiDd+yZ+eZ/Li63jSYb4bwCU9HiJKdEGA61&#10;MsuKfnycvzmjxAdmaqbBiIruhKeX09evLlpbihGsQNfCEQQxvmxtRVch2DLLPF+JhvkTsMIgU4Jr&#10;WMCrW2a1Yy2iNzob5fnbrAVXWwdceI+v1x2TThO+lIKHOym9CERXFH0L6XTpXMQzm16wcumYXSne&#10;u8H+wYuGKYNGB6hrFhhZO/UXVKO4Aw8ynHBoMpBScZFiwGiK/EU0DytmRYoFk+PtkCb//2D57ebe&#10;EVVXdEKJYQ2W6NfX7z9/fCOTmJvW+hJFHuy9628eyRjoVrom/jEEsk353A35FNtAOD6eF+Nxjlnn&#10;yBpNzs+Ls4iZPStb58M7AQ2JREUdlitlkW1ufOhE9yLRloG50hrfWakNaRH07HRymjQ8aFVHbmR6&#10;t1xcaUc2DKs+n+f49YYPxNANbdCbGGIXVKLCTovOwAchMTEYxqizEFtSDLCMc2HCuMfVBqWjmkQX&#10;BsXimKIORa/Uy0Y1kVp1UMyPKf5pcdBIVsGEQblRBtwxgPrTYLmT30ffxRzDX0C9w35w0A2Kt3yu&#10;sDQ3zId75nAysJo47eEOD6kBSwA9RckK3Jdj71EeGxa5lLQ4aRX1n9fMCUr0e4OtnLoERzNdxqeT&#10;Edpwh5zFIcesmyvAsha4VyxPZJQPek9KB80TLoVZtIosZjjarigPbn+5Ct0GwLXCxWyWxHAcLQs3&#10;5sHyCB6zGlvvcfvEnO37M2Bj38J+Kln5ok072ahpYLYOIFXq4ee89vnGUU5T0K+duCsO70nqeTlO&#10;fwMAAP//AwBQSwMEFAAGAAgAAAAhAKybdhPcAAAABgEAAA8AAABkcnMvZG93bnJldi54bWxMj0FL&#10;w0AQhe+C/2EZwYvYTWOpGjMpYhFvhUap10l2mgSzsyG7baO/3u1Jj/Pe471v8tVke3Xk0XdOEOaz&#10;BBRL7UwnDcLH++vtAygfSAz1Thjhmz2sisuLnDLjTrLlYxkaFUvEZ4TQhjBkWvu6ZUt+5gaW6O3d&#10;aCnEc2y0GekUy22v0yRZakudxIWWBn5puf4qDxah2g39z35tP6dduRTavG1I1jeI11fT8xOowFP4&#10;C8MZP6JDEZkqdxDjVY8QHwkI6eMc1NldLKJQIdzfpaCLXP/HL34BAAD//wMAUEsBAi0AFAAGAAgA&#10;AAAhALaDOJL+AAAA4QEAABMAAAAAAAAAAAAAAAAAAAAAAFtDb250ZW50X1R5cGVzXS54bWxQSwEC&#10;LQAUAAYACAAAACEAOP0h/9YAAACUAQAACwAAAAAAAAAAAAAAAAAvAQAAX3JlbHMvLnJlbHNQSwEC&#10;LQAUAAYACAAAACEAVWXaAJQCAABkBQAADgAAAAAAAAAAAAAAAAAuAgAAZHJzL2Uyb0RvYy54bWxQ&#10;SwECLQAUAAYACAAAACEArJt2E9wAAAAGAQAADwAAAAAAAAAAAAAAAADu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590C6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177035</wp:posOffset>
                </wp:positionV>
                <wp:extent cx="3777032" cy="279918"/>
                <wp:effectExtent l="19050" t="19050" r="1397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032" cy="2799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772224" id="矩形 5" o:spid="_x0000_s1026" style="position:absolute;left:0;text-align:left;margin-left:0;margin-top:13.95pt;width:297.4pt;height:22.0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pTmAIAAGUFAAAOAAAAZHJzL2Uyb0RvYy54bWysVM1u2zAMvg/YOwi6r7bTZGmNOEXQIsOA&#10;oi3WDj0rspQYk0VNUuJkLzNgtz3EHmfYa4ySHSfrchrmg0yKH39FcnK1rRXZCOsq0AXNzlJKhOZQ&#10;VnpZ0I9P8zcXlDjPdMkUaFHQnXD0avr61aQxuRjAClQpLEEj2uWNKejKe5MnieMrUTN3BkZoFEqw&#10;NfPI2mVSWtag9VolgzR9mzRgS2OBC+fw9qYV0mm0L6Xg/l5KJzxRBcXYfDxtPBfhTKYTli8tM6uK&#10;d2Gwf4iiZpVGp72pG+YZWdvqL1N1xS04kP6MQ52AlBUXMQfMJktfZPO4YkbEXLA4zvRlcv/PLL/b&#10;PFhSlQUdUaJZjU/06+v3nz++kVGoTWNcjpBH82A7ziEZEt1KW4c/pkC2sZ67vp5i6wnHy/PxeJye&#10;DyjhKBuMLy+zi2A0OWgb6/w7ATUJREEtvlcsI9vcOt9C95DgTMO8UgrvWa40adDoxWg8ihoOVFUG&#10;aRA6u1xcK0s2DJ99Pk/x6xwfwTAMpTGakGObVaT8TonWwQchsTKYx6D1EHpS9GYZ50L7YWdXaUQH&#10;NYkh9IrZKUXls06pwwY1EXu1V0xPKf7psdeIXkH7XrmuNNhTBspPvecWv8++zTmkv4Byhw1hoZ0U&#10;Z/i8wqe5Zc4/MIujgUOE4+7v8ZAK8AmgoyhZgf1y6j7gsWNRSkmDo1ZQ93nNrKBEvdfYy5fZcBhm&#10;MzLD0XiAjD2WLI4lel1fAz5rhovF8EgGvFd7Ulqon3ErzIJXFDHN0XdBubd75tq3KwD3ChezWYTh&#10;PBrmb/Wj4cF4qGpovaftM7Om60+PnX0H+7Fk+Ys2bbFBU8Ns7UFWsYcPde3qjbMcp6DbO2FZHPMR&#10;ddiO098AAAD//wMAUEsDBBQABgAIAAAAIQB24NWz3AAAAAYBAAAPAAAAZHJzL2Rvd25yZXYueG1s&#10;TI9BS8NAFITvgv9heYIXaTcGbW3MSxGLeCsYpb2+JK9JcPdtyG7b6K93PelxmGHmm3w9WaNOPPre&#10;CcLtPAHFUrumlxbh4/1l9gDKB5KGjBNG+GIP6+LyIqescWd541MZWhVLxGeE0IUwZFr7umNLfu4G&#10;lugd3GgpRDm2uhnpHMut0WmSLLSlXuJCRwM/d1x/lkeLUO0G833Y2P20KxdC29ctyeYG8fpqenoE&#10;FXgKf2H4xY/oUESmyh2l8cogxCMBIV2uQEX3fnUXj1QIyzQBXeT6P37xAwAA//8DAFBLAQItABQA&#10;BgAIAAAAIQC2gziS/gAAAOEBAAATAAAAAAAAAAAAAAAAAAAAAABbQ29udGVudF9UeXBlc10ueG1s&#10;UEsBAi0AFAAGAAgAAAAhADj9If/WAAAAlAEAAAsAAAAAAAAAAAAAAAAALwEAAF9yZWxzLy5yZWxz&#10;UEsBAi0AFAAGAAgAAAAhAMv2ClOYAgAAZQUAAA4AAAAAAAAAAAAAAAAALgIAAGRycy9lMm9Eb2Mu&#10;eG1sUEsBAi0AFAAGAAgAAAAhAHbg1bPcAAAABgEAAA8AAAAAAAAAAAAAAAAA8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590C6A">
        <w:rPr>
          <w:rFonts w:ascii="Calibri" w:hAnsi="Calibri" w:cs="Calibri"/>
          <w:noProof/>
        </w:rPr>
        <w:drawing>
          <wp:inline distT="0" distB="0" distL="0" distR="0" wp14:anchorId="6F570DD5" wp14:editId="1DD754DD">
            <wp:extent cx="5274310" cy="859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C0" w:rsidRPr="00590C6A" w:rsidRDefault="00AA5DC0" w:rsidP="00AA5DC0">
      <w:pPr>
        <w:rPr>
          <w:rFonts w:ascii="Calibri" w:hAnsi="Calibri" w:cs="Calibri"/>
          <w:sz w:val="24"/>
        </w:rPr>
      </w:pPr>
      <w:r w:rsidRPr="00590C6A">
        <w:rPr>
          <w:rFonts w:ascii="Calibri" w:hAnsi="Calibri" w:cs="Calibri"/>
          <w:sz w:val="24"/>
        </w:rPr>
        <w:t xml:space="preserve">3 Click on </w:t>
      </w:r>
      <w:r w:rsidRPr="00590C6A">
        <w:rPr>
          <w:rFonts w:ascii="Calibri" w:hAnsi="Calibri" w:cs="Calibri"/>
          <w:b/>
          <w:sz w:val="24"/>
        </w:rPr>
        <w:t>Convert and Save</w:t>
      </w:r>
      <w:r w:rsidRPr="00590C6A">
        <w:rPr>
          <w:rFonts w:ascii="Calibri" w:hAnsi="Calibri" w:cs="Calibri"/>
          <w:sz w:val="24"/>
        </w:rPr>
        <w:t>.</w:t>
      </w:r>
    </w:p>
    <w:p w:rsidR="00AA5DC0" w:rsidRPr="00AA5DC0" w:rsidRDefault="00AA5DC0" w:rsidP="00AA5DC0">
      <w:pPr>
        <w:rPr>
          <w:sz w:val="24"/>
        </w:rPr>
      </w:pPr>
      <w:r w:rsidRPr="00590C6A">
        <w:rPr>
          <w:rFonts w:ascii="Calibri" w:hAnsi="Calibri" w:cs="Calibri"/>
          <w:sz w:val="24"/>
        </w:rPr>
        <w:t>4 No information would show unless something's wrong</w:t>
      </w:r>
      <w:r w:rsidRPr="00AA5DC0">
        <w:rPr>
          <w:sz w:val="24"/>
        </w:rPr>
        <w:t>.</w:t>
      </w:r>
    </w:p>
    <w:p w:rsidR="00591900" w:rsidRDefault="00AA5DC0" w:rsidP="00AA5DC0">
      <w:pPr>
        <w:pStyle w:val="Heading2"/>
        <w:rPr>
          <w:sz w:val="28"/>
        </w:rPr>
      </w:pPr>
      <w:r w:rsidRPr="00AA5DC0">
        <w:rPr>
          <w:rFonts w:hint="eastAsia"/>
          <w:sz w:val="28"/>
        </w:rPr>
        <w:t>M</w:t>
      </w:r>
      <w:r w:rsidRPr="00AA5DC0">
        <w:rPr>
          <w:sz w:val="28"/>
        </w:rPr>
        <w:t>ultiple Files Conversion</w:t>
      </w:r>
    </w:p>
    <w:p w:rsidR="004B48FD" w:rsidRPr="00590C6A" w:rsidRDefault="00AA5DC0" w:rsidP="00AA5DC0">
      <w:pPr>
        <w:rPr>
          <w:rFonts w:ascii="Calibri" w:hAnsi="Calibri" w:cs="Calibri"/>
          <w:sz w:val="24"/>
        </w:rPr>
      </w:pPr>
      <w:r w:rsidRPr="00590C6A">
        <w:rPr>
          <w:rFonts w:ascii="Calibri" w:hAnsi="Calibri" w:cs="Calibri"/>
          <w:sz w:val="24"/>
        </w:rPr>
        <w:t xml:space="preserve">1. </w:t>
      </w:r>
      <w:r w:rsidR="004B48FD" w:rsidRPr="00590C6A">
        <w:rPr>
          <w:rFonts w:ascii="Calibri" w:hAnsi="Calibri" w:cs="Calibri"/>
          <w:sz w:val="24"/>
        </w:rPr>
        <w:t xml:space="preserve">Choose </w:t>
      </w:r>
      <w:r w:rsidR="004B48FD" w:rsidRPr="00590C6A">
        <w:rPr>
          <w:rFonts w:ascii="Calibri" w:hAnsi="Calibri" w:cs="Calibri"/>
          <w:b/>
          <w:sz w:val="24"/>
        </w:rPr>
        <w:t>Device types</w:t>
      </w:r>
      <w:r w:rsidR="004B48FD" w:rsidRPr="00590C6A">
        <w:rPr>
          <w:rFonts w:ascii="Calibri" w:hAnsi="Calibri" w:cs="Calibri"/>
          <w:sz w:val="24"/>
        </w:rPr>
        <w:t xml:space="preserve"> at right up corner. (WXEs separated in 1-4)</w:t>
      </w:r>
    </w:p>
    <w:p w:rsidR="004B48FD" w:rsidRPr="00590C6A" w:rsidRDefault="004B48FD" w:rsidP="00AA5DC0">
      <w:pPr>
        <w:rPr>
          <w:rFonts w:ascii="Calibri" w:hAnsi="Calibri" w:cs="Calibri"/>
          <w:sz w:val="24"/>
        </w:rPr>
      </w:pPr>
      <w:r w:rsidRPr="00590C6A">
        <w:rPr>
          <w:rFonts w:ascii="Calibri" w:hAnsi="Calibri" w:cs="Calibri"/>
          <w:sz w:val="24"/>
        </w:rPr>
        <w:t xml:space="preserve">2. </w:t>
      </w:r>
      <w:r w:rsidR="00AA5DC0" w:rsidRPr="00590C6A">
        <w:rPr>
          <w:rFonts w:ascii="Calibri" w:hAnsi="Calibri" w:cs="Calibri"/>
          <w:sz w:val="24"/>
        </w:rPr>
        <w:t xml:space="preserve">Hit </w:t>
      </w:r>
      <w:r w:rsidR="00AA5DC0" w:rsidRPr="00590C6A">
        <w:rPr>
          <w:rFonts w:ascii="Calibri" w:hAnsi="Calibri" w:cs="Calibri"/>
          <w:b/>
          <w:sz w:val="24"/>
        </w:rPr>
        <w:t>Set Save Directory</w:t>
      </w:r>
      <w:r w:rsidR="00AA5DC0" w:rsidRPr="00590C6A">
        <w:rPr>
          <w:rFonts w:ascii="Calibri" w:hAnsi="Calibri" w:cs="Calibri"/>
          <w:sz w:val="24"/>
        </w:rPr>
        <w:t xml:space="preserve"> to set the folder where you want to save the output files.</w:t>
      </w:r>
      <w:r w:rsidRPr="00590C6A">
        <w:rPr>
          <w:rFonts w:ascii="Calibri" w:hAnsi="Calibri" w:cs="Calibri"/>
          <w:sz w:val="24"/>
        </w:rPr>
        <w:t xml:space="preserve"> The location you chose will be shown in the box above.</w:t>
      </w:r>
    </w:p>
    <w:p w:rsidR="004B48FD" w:rsidRPr="00AA5DC0" w:rsidRDefault="004B48FD" w:rsidP="00AA5DC0">
      <w:pPr>
        <w:rPr>
          <w:sz w:val="24"/>
        </w:rPr>
      </w:pPr>
      <w:r>
        <w:rPr>
          <w:noProof/>
        </w:rPr>
        <w:drawing>
          <wp:inline distT="0" distB="0" distL="0" distR="0" wp14:anchorId="6CB54E6F" wp14:editId="335BF313">
            <wp:extent cx="5274310" cy="10636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5C" w:rsidRPr="00590C6A" w:rsidRDefault="004B48FD" w:rsidP="00AA5DC0">
      <w:pPr>
        <w:rPr>
          <w:rFonts w:ascii="Calibri" w:hAnsi="Calibri" w:cs="Calibri"/>
          <w:sz w:val="24"/>
        </w:rPr>
      </w:pPr>
      <w:r w:rsidRPr="00590C6A">
        <w:rPr>
          <w:rFonts w:ascii="Calibri" w:hAnsi="Calibri" w:cs="Calibri"/>
          <w:sz w:val="24"/>
        </w:rPr>
        <w:t>3</w:t>
      </w:r>
      <w:r w:rsidR="00AA5DC0" w:rsidRPr="00590C6A">
        <w:rPr>
          <w:rFonts w:ascii="Calibri" w:hAnsi="Calibri" w:cs="Calibri"/>
          <w:sz w:val="24"/>
        </w:rPr>
        <w:t xml:space="preserve">. Hit </w:t>
      </w:r>
      <w:r w:rsidR="00AA5DC0" w:rsidRPr="00590C6A">
        <w:rPr>
          <w:rFonts w:ascii="Calibri" w:hAnsi="Calibri" w:cs="Calibri"/>
          <w:b/>
          <w:sz w:val="24"/>
        </w:rPr>
        <w:t>Multi-files Convert</w:t>
      </w:r>
      <w:r w:rsidR="00AA5DC0" w:rsidRPr="00590C6A">
        <w:rPr>
          <w:rFonts w:ascii="Calibri" w:hAnsi="Calibri" w:cs="Calibri"/>
          <w:sz w:val="24"/>
        </w:rPr>
        <w:t xml:space="preserve"> to choose files and</w:t>
      </w:r>
      <w:r w:rsidRPr="00590C6A">
        <w:rPr>
          <w:rFonts w:ascii="Calibri" w:hAnsi="Calibri" w:cs="Calibri"/>
          <w:sz w:val="24"/>
        </w:rPr>
        <w:t xml:space="preserve"> the program will s</w:t>
      </w:r>
      <w:r w:rsidR="00AA5DC0" w:rsidRPr="00590C6A">
        <w:rPr>
          <w:rFonts w:ascii="Calibri" w:hAnsi="Calibri" w:cs="Calibri"/>
          <w:sz w:val="24"/>
        </w:rPr>
        <w:t xml:space="preserve">tart the </w:t>
      </w:r>
      <w:r w:rsidRPr="00590C6A">
        <w:rPr>
          <w:rFonts w:ascii="Calibri" w:hAnsi="Calibri" w:cs="Calibri"/>
          <w:sz w:val="24"/>
        </w:rPr>
        <w:t>c</w:t>
      </w:r>
      <w:r w:rsidR="00AA5DC0" w:rsidRPr="00590C6A">
        <w:rPr>
          <w:rFonts w:ascii="Calibri" w:hAnsi="Calibri" w:cs="Calibri"/>
          <w:sz w:val="24"/>
        </w:rPr>
        <w:t>onversion.</w:t>
      </w:r>
      <w:r w:rsidR="0065775C" w:rsidRPr="00590C6A">
        <w:rPr>
          <w:rFonts w:ascii="Calibri" w:hAnsi="Calibri" w:cs="Calibri"/>
          <w:sz w:val="24"/>
        </w:rPr>
        <w:t xml:space="preserve"> </w:t>
      </w:r>
    </w:p>
    <w:p w:rsidR="00D05AA7" w:rsidRPr="0065775C" w:rsidRDefault="00C94A54" w:rsidP="00AA5DC0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B1F0BD4" wp14:editId="5CE3327B">
            <wp:extent cx="4175616" cy="2661917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4971" cy="26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5C" w:rsidRDefault="0065775C" w:rsidP="00AA5DC0">
      <w:pPr>
        <w:rPr>
          <w:sz w:val="24"/>
        </w:rPr>
      </w:pPr>
      <w:r>
        <w:rPr>
          <w:noProof/>
        </w:rPr>
        <w:drawing>
          <wp:inline distT="0" distB="0" distL="0" distR="0" wp14:anchorId="65D4819A" wp14:editId="20F7689B">
            <wp:extent cx="5274310" cy="178774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8037"/>
                    <a:stretch/>
                  </pic:blipFill>
                  <pic:spPr bwMode="auto">
                    <a:xfrm>
                      <a:off x="0" y="0"/>
                      <a:ext cx="5274310" cy="178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C6A" w:rsidRPr="00590C6A" w:rsidRDefault="0065775C" w:rsidP="00AA5DC0">
      <w:pPr>
        <w:rPr>
          <w:rFonts w:ascii="Calibri" w:hAnsi="Calibri" w:cs="Calibri"/>
          <w:sz w:val="24"/>
        </w:rPr>
      </w:pPr>
      <w:r w:rsidRPr="00590C6A">
        <w:rPr>
          <w:rFonts w:ascii="Calibri" w:hAnsi="Calibri" w:cs="Calibri"/>
          <w:sz w:val="24"/>
        </w:rPr>
        <w:t xml:space="preserve">4. Note that the files will be named as </w:t>
      </w:r>
      <w:r w:rsidRPr="00590C6A">
        <w:rPr>
          <w:rFonts w:ascii="Calibri" w:hAnsi="Calibri" w:cs="Calibri"/>
          <w:strike/>
          <w:sz w:val="24"/>
        </w:rPr>
        <w:t>*type*_*original name*, e.g. COP65_DataLog_SD0.csv</w:t>
      </w:r>
      <w:r w:rsidR="00590C6A" w:rsidRPr="00590C6A">
        <w:rPr>
          <w:rFonts w:ascii="Calibri" w:hAnsi="Calibri" w:cs="Calibri"/>
          <w:sz w:val="24"/>
        </w:rPr>
        <w:t xml:space="preserve"> *begin time*_*end time*_*type*_*original name*, as shown below.</w:t>
      </w:r>
    </w:p>
    <w:p w:rsidR="0065775C" w:rsidRPr="00AA5DC0" w:rsidRDefault="00590C6A" w:rsidP="00AA5DC0">
      <w:pPr>
        <w:rPr>
          <w:sz w:val="24"/>
        </w:rPr>
      </w:pPr>
      <w:r>
        <w:rPr>
          <w:noProof/>
        </w:rPr>
        <w:drawing>
          <wp:inline distT="0" distB="0" distL="0" distR="0" wp14:anchorId="6EF60F05">
            <wp:extent cx="1410335" cy="15582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4" b="22727"/>
                    <a:stretch/>
                  </pic:blipFill>
                  <pic:spPr bwMode="auto">
                    <a:xfrm>
                      <a:off x="0" y="0"/>
                      <a:ext cx="1410335" cy="15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2852F" wp14:editId="4E3C4978">
            <wp:extent cx="2329732" cy="15516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815" cy="158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 w:type="textWrapping" w:clear="all"/>
      </w:r>
    </w:p>
    <w:p w:rsidR="00AA5DC0" w:rsidRPr="00AA5DC0" w:rsidRDefault="00AA5DC0" w:rsidP="00AA5DC0"/>
    <w:sectPr w:rsidR="00AA5DC0" w:rsidRPr="00AA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B285C"/>
    <w:multiLevelType w:val="hybridMultilevel"/>
    <w:tmpl w:val="2814EF36"/>
    <w:lvl w:ilvl="0" w:tplc="42041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197D1A"/>
    <w:multiLevelType w:val="hybridMultilevel"/>
    <w:tmpl w:val="C1B0310A"/>
    <w:lvl w:ilvl="0" w:tplc="524CA49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F65C09"/>
    <w:multiLevelType w:val="hybridMultilevel"/>
    <w:tmpl w:val="9C3E7D82"/>
    <w:lvl w:ilvl="0" w:tplc="EC983B9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AC4956"/>
    <w:multiLevelType w:val="hybridMultilevel"/>
    <w:tmpl w:val="CB5AC634"/>
    <w:lvl w:ilvl="0" w:tplc="71646CF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17254B"/>
    <w:multiLevelType w:val="hybridMultilevel"/>
    <w:tmpl w:val="A6F6AB70"/>
    <w:lvl w:ilvl="0" w:tplc="14BE0B3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1A2DCA"/>
    <w:multiLevelType w:val="hybridMultilevel"/>
    <w:tmpl w:val="061EF01C"/>
    <w:lvl w:ilvl="0" w:tplc="B9D255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DF"/>
    <w:rsid w:val="000417DD"/>
    <w:rsid w:val="001179A0"/>
    <w:rsid w:val="004B48FD"/>
    <w:rsid w:val="00590C6A"/>
    <w:rsid w:val="00591900"/>
    <w:rsid w:val="00646775"/>
    <w:rsid w:val="0065775C"/>
    <w:rsid w:val="00674DE4"/>
    <w:rsid w:val="00827757"/>
    <w:rsid w:val="00A1122E"/>
    <w:rsid w:val="00A338F8"/>
    <w:rsid w:val="00AA5DC0"/>
    <w:rsid w:val="00AF4B7E"/>
    <w:rsid w:val="00B515D7"/>
    <w:rsid w:val="00C31BD5"/>
    <w:rsid w:val="00C94A54"/>
    <w:rsid w:val="00D05AA7"/>
    <w:rsid w:val="00ED59DF"/>
    <w:rsid w:val="00FA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4FB6"/>
  <w15:chartTrackingRefBased/>
  <w15:docId w15:val="{7FD743BD-A965-4D4F-AE71-1FAECE33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1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900"/>
    <w:pPr>
      <w:keepNext/>
      <w:keepLines/>
      <w:spacing w:before="260" w:after="260" w:line="416" w:lineRule="auto"/>
      <w:outlineLvl w:val="1"/>
    </w:pPr>
    <w:rPr>
      <w:rFonts w:eastAsiaTheme="min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D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900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ED59DF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591900"/>
    <w:rPr>
      <w:rFonts w:eastAsiaTheme="min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5DC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9F2BE-7753-4257-BAFC-143B70D92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Vabi Hao</dc:creator>
  <cp:keywords/>
  <dc:description/>
  <cp:lastModifiedBy>Hao Zhuoqun</cp:lastModifiedBy>
  <cp:revision>9</cp:revision>
  <dcterms:created xsi:type="dcterms:W3CDTF">2019-05-25T02:39:00Z</dcterms:created>
  <dcterms:modified xsi:type="dcterms:W3CDTF">2019-08-06T10:08:00Z</dcterms:modified>
</cp:coreProperties>
</file>