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31AF"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1. Mutual information. We are going to investigate the use of the mutual information criterion to evaluate a set of candidate features and to select an informative subset to be used as input data for a typical classifier.</w:t>
      </w:r>
    </w:p>
    <w:p w14:paraId="2BA3907D"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636E7653" w14:textId="28EB336B"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First of all, you should select a suitable subset of variables and plot those with higher mutual information. Are you able to distinguish the three types of wine?</w:t>
      </w:r>
    </w:p>
    <w:p w14:paraId="3B0FBD13" w14:textId="57B0C0AB" w:rsidR="0068109B" w:rsidRDefault="0068109B" w:rsidP="00161326">
      <w:pPr>
        <w:spacing w:after="0" w:line="240" w:lineRule="auto"/>
        <w:rPr>
          <w:rFonts w:ascii="Times New Roman" w:eastAsia="Times New Roman" w:hAnsi="Times New Roman" w:cs="Times New Roman"/>
          <w:sz w:val="24"/>
          <w:szCs w:val="24"/>
          <w:lang w:eastAsia="en-GB"/>
        </w:rPr>
      </w:pPr>
    </w:p>
    <w:p w14:paraId="32DC46D9" w14:textId="7979C025" w:rsidR="0068109B" w:rsidRDefault="0068109B" w:rsidP="0068109B">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consider a suitable subset, the data was clustered from 2 to 9 clusters in order to see how the mutual information varied across the different cluster numbers:</w:t>
      </w:r>
    </w:p>
    <w:p w14:paraId="7F61D236" w14:textId="77777777" w:rsidR="0068109B" w:rsidRDefault="0068109B" w:rsidP="00161326">
      <w:pPr>
        <w:spacing w:after="0" w:line="240" w:lineRule="auto"/>
        <w:rPr>
          <w:rFonts w:ascii="Times New Roman" w:eastAsia="Times New Roman" w:hAnsi="Times New Roman" w:cs="Times New Roman"/>
          <w:sz w:val="24"/>
          <w:szCs w:val="24"/>
          <w:lang w:eastAsia="en-GB"/>
        </w:rPr>
      </w:pPr>
    </w:p>
    <w:p w14:paraId="45B7537D" w14:textId="48346D45" w:rsidR="0068109B" w:rsidRDefault="0068109B" w:rsidP="00161326">
      <w:pPr>
        <w:spacing w:after="0" w:line="240" w:lineRule="auto"/>
        <w:rPr>
          <w:rFonts w:ascii="Times New Roman" w:eastAsia="Times New Roman" w:hAnsi="Times New Roman" w:cs="Times New Roman"/>
          <w:sz w:val="24"/>
          <w:szCs w:val="24"/>
          <w:lang w:eastAsia="en-GB"/>
        </w:rPr>
      </w:pPr>
      <w:r w:rsidRPr="0068109B">
        <w:rPr>
          <w:rFonts w:ascii="Times New Roman" w:eastAsia="Times New Roman" w:hAnsi="Times New Roman" w:cs="Times New Roman"/>
          <w:sz w:val="24"/>
          <w:szCs w:val="24"/>
          <w:lang w:eastAsia="en-GB"/>
        </w:rPr>
        <w:drawing>
          <wp:inline distT="0" distB="0" distL="0" distR="0" wp14:anchorId="1E50CD34" wp14:editId="762A8156">
            <wp:extent cx="5943600" cy="1776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6730"/>
                    </a:xfrm>
                    <a:prstGeom prst="rect">
                      <a:avLst/>
                    </a:prstGeom>
                  </pic:spPr>
                </pic:pic>
              </a:graphicData>
            </a:graphic>
          </wp:inline>
        </w:drawing>
      </w:r>
    </w:p>
    <w:p w14:paraId="400443DD" w14:textId="4ECD5130" w:rsidR="0068109B" w:rsidRDefault="0068109B" w:rsidP="00161326">
      <w:pPr>
        <w:spacing w:after="0" w:line="240" w:lineRule="auto"/>
        <w:rPr>
          <w:rFonts w:ascii="Times New Roman" w:eastAsia="Times New Roman" w:hAnsi="Times New Roman" w:cs="Times New Roman"/>
          <w:sz w:val="24"/>
          <w:szCs w:val="24"/>
          <w:lang w:eastAsia="en-GB"/>
        </w:rPr>
      </w:pPr>
    </w:p>
    <w:p w14:paraId="35B0811E" w14:textId="35562D6A" w:rsidR="0068109B" w:rsidRDefault="0068109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 xml:space="preserve">The description of the clustered mutual information was taken into account to decide the best number of clusters to divide the data into. Since the data did not vary enough when </w:t>
      </w:r>
      <w:r w:rsidR="00A74CCF">
        <w:rPr>
          <w:rFonts w:ascii="Times New Roman" w:eastAsia="Times New Roman" w:hAnsi="Times New Roman" w:cs="Times New Roman"/>
          <w:sz w:val="24"/>
          <w:szCs w:val="24"/>
          <w:lang w:eastAsia="en-GB"/>
        </w:rPr>
        <w:t>looking at the standard deviation, we can safely assume that the mean is a good indicator to see the best subset of variables.</w:t>
      </w:r>
    </w:p>
    <w:p w14:paraId="3A9D36B8" w14:textId="77777777" w:rsidR="0068109B" w:rsidRDefault="0068109B" w:rsidP="00161326">
      <w:pPr>
        <w:spacing w:after="0" w:line="240" w:lineRule="auto"/>
        <w:rPr>
          <w:rFonts w:ascii="Times New Roman" w:eastAsia="Times New Roman" w:hAnsi="Times New Roman" w:cs="Times New Roman"/>
          <w:sz w:val="24"/>
          <w:szCs w:val="24"/>
          <w:lang w:eastAsia="en-GB"/>
        </w:rPr>
      </w:pPr>
    </w:p>
    <w:p w14:paraId="352D5BBC" w14:textId="6FFB55A6" w:rsidR="0068109B" w:rsidRDefault="0068109B" w:rsidP="00161326">
      <w:pPr>
        <w:spacing w:after="0" w:line="240" w:lineRule="auto"/>
        <w:rPr>
          <w:rFonts w:ascii="Times New Roman" w:eastAsia="Times New Roman" w:hAnsi="Times New Roman" w:cs="Times New Roman"/>
          <w:sz w:val="24"/>
          <w:szCs w:val="24"/>
          <w:lang w:eastAsia="en-GB"/>
        </w:rPr>
      </w:pPr>
      <w:r w:rsidRPr="0068109B">
        <w:rPr>
          <w:rFonts w:ascii="Times New Roman" w:eastAsia="Times New Roman" w:hAnsi="Times New Roman" w:cs="Times New Roman"/>
          <w:sz w:val="24"/>
          <w:szCs w:val="24"/>
          <w:lang w:eastAsia="en-GB"/>
        </w:rPr>
        <w:drawing>
          <wp:inline distT="0" distB="0" distL="0" distR="0" wp14:anchorId="1811A99C" wp14:editId="4A87F8DD">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055"/>
                    </a:xfrm>
                    <a:prstGeom prst="rect">
                      <a:avLst/>
                    </a:prstGeom>
                  </pic:spPr>
                </pic:pic>
              </a:graphicData>
            </a:graphic>
          </wp:inline>
        </w:drawing>
      </w:r>
    </w:p>
    <w:p w14:paraId="7866DDE5" w14:textId="461914AC" w:rsidR="004C5C96" w:rsidRDefault="004C5C96" w:rsidP="00161326">
      <w:pPr>
        <w:spacing w:after="0" w:line="240" w:lineRule="auto"/>
        <w:rPr>
          <w:rFonts w:ascii="Times New Roman" w:eastAsia="Times New Roman" w:hAnsi="Times New Roman" w:cs="Times New Roman"/>
          <w:sz w:val="24"/>
          <w:szCs w:val="24"/>
          <w:lang w:eastAsia="en-GB"/>
        </w:rPr>
      </w:pPr>
    </w:p>
    <w:p w14:paraId="4B3AEA2B" w14:textId="317BF75B" w:rsidR="00A74CCF" w:rsidRDefault="00A74CCF" w:rsidP="00A74CCF">
      <w:pPr>
        <w:spacing w:after="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highest correlations were seen on </w:t>
      </w:r>
      <w:proofErr w:type="spellStart"/>
      <w:r>
        <w:rPr>
          <w:rFonts w:ascii="Times New Roman" w:eastAsia="Times New Roman" w:hAnsi="Times New Roman" w:cs="Times New Roman"/>
          <w:sz w:val="24"/>
          <w:szCs w:val="24"/>
          <w:lang w:eastAsia="en-GB"/>
        </w:rPr>
        <w:t>Flavanoids</w:t>
      </w:r>
      <w:proofErr w:type="spellEnd"/>
      <w:r>
        <w:rPr>
          <w:rFonts w:ascii="Times New Roman" w:eastAsia="Times New Roman" w:hAnsi="Times New Roman" w:cs="Times New Roman"/>
          <w:sz w:val="24"/>
          <w:szCs w:val="24"/>
          <w:lang w:eastAsia="en-GB"/>
        </w:rPr>
        <w:t>, Proline, OD, Color.int, Alcohol and Hue. By plotting the 3 highest ones, one can see that the classes are well separated:</w:t>
      </w:r>
    </w:p>
    <w:p w14:paraId="68F4FFB9" w14:textId="1A034F26" w:rsidR="00A74CCF" w:rsidRDefault="00A74CCF" w:rsidP="00A74CCF">
      <w:pPr>
        <w:spacing w:after="0" w:line="240" w:lineRule="auto"/>
        <w:rPr>
          <w:rFonts w:ascii="Times New Roman" w:eastAsia="Times New Roman" w:hAnsi="Times New Roman" w:cs="Times New Roman"/>
          <w:sz w:val="24"/>
          <w:szCs w:val="24"/>
          <w:lang w:eastAsia="en-GB"/>
        </w:rPr>
      </w:pPr>
    </w:p>
    <w:p w14:paraId="06A812F9" w14:textId="6102385A"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lastRenderedPageBreak/>
        <w:drawing>
          <wp:inline distT="0" distB="0" distL="0" distR="0" wp14:anchorId="0651AEB5" wp14:editId="55CAD2B4">
            <wp:extent cx="5943600" cy="3480435"/>
            <wp:effectExtent l="0" t="0" r="0" b="0"/>
            <wp:docPr id="10" name="Picture 10" descr="/var/folders/9q/x2c9wgxn4kqdd26mm42sn9b00000gn/T/com.microsoft.Word/Content.MSO/CFD1A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CFD1A24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082D7008" w14:textId="780CFC98"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drawing>
          <wp:inline distT="0" distB="0" distL="0" distR="0" wp14:anchorId="3164EEE4" wp14:editId="1F78CAE9">
            <wp:extent cx="5943600" cy="3480435"/>
            <wp:effectExtent l="0" t="0" r="0" b="0"/>
            <wp:docPr id="11" name="Picture 11" descr="/var/folders/9q/x2c9wgxn4kqdd26mm42sn9b00000gn/T/com.microsoft.Word/Content.MSO/F43D3B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F43D3B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0C0030B6" w14:textId="29E230C1"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lastRenderedPageBreak/>
        <w:drawing>
          <wp:inline distT="0" distB="0" distL="0" distR="0" wp14:anchorId="3D104478" wp14:editId="4B442794">
            <wp:extent cx="5943600" cy="3480435"/>
            <wp:effectExtent l="0" t="0" r="0" b="0"/>
            <wp:docPr id="12" name="Picture 12" descr="/var/folders/9q/x2c9wgxn4kqdd26mm42sn9b00000gn/T/com.microsoft.Word/Content.MSO/A8F34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A8F342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74045C83" w14:textId="77777777" w:rsidR="00A74CCF" w:rsidRPr="00161326" w:rsidRDefault="00A74CCF" w:rsidP="00161326">
      <w:pPr>
        <w:spacing w:after="0" w:line="240" w:lineRule="auto"/>
        <w:rPr>
          <w:rFonts w:ascii="Times New Roman" w:eastAsia="Times New Roman" w:hAnsi="Times New Roman" w:cs="Times New Roman"/>
          <w:sz w:val="24"/>
          <w:szCs w:val="24"/>
          <w:lang w:eastAsia="en-GB"/>
        </w:rPr>
      </w:pPr>
    </w:p>
    <w:p w14:paraId="43D6F880" w14:textId="34E9E018"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2. Chi-Square. Repeat the selection of variables with Chi-Square method. Do you get the same results as with the previous one? </w:t>
      </w:r>
    </w:p>
    <w:p w14:paraId="0B46D40F" w14:textId="37420709" w:rsidR="00161326" w:rsidRDefault="00161326" w:rsidP="00161326">
      <w:pPr>
        <w:spacing w:after="0" w:line="240" w:lineRule="auto"/>
        <w:rPr>
          <w:rFonts w:ascii="Times New Roman" w:eastAsia="Times New Roman" w:hAnsi="Times New Roman" w:cs="Times New Roman"/>
          <w:sz w:val="24"/>
          <w:szCs w:val="24"/>
          <w:lang w:eastAsia="en-GB"/>
        </w:rPr>
      </w:pPr>
    </w:p>
    <w:p w14:paraId="7B14B7F6" w14:textId="2CE964B3" w:rsidR="00161326" w:rsidRDefault="00BC46B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because chi-square can only be used with categorical data.</w:t>
      </w:r>
    </w:p>
    <w:p w14:paraId="3A3A5F58"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00B2811A"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161326">
        <w:rPr>
          <w:rFonts w:ascii="Times New Roman" w:eastAsia="Times New Roman" w:hAnsi="Times New Roman" w:cs="Times New Roman"/>
          <w:sz w:val="24"/>
          <w:szCs w:val="24"/>
          <w:lang w:eastAsia="en-GB"/>
        </w:rPr>
        <w:t>Hotelling</w:t>
      </w:r>
      <w:proofErr w:type="spellEnd"/>
      <w:r w:rsidRPr="00161326">
        <w:rPr>
          <w:rFonts w:ascii="Times New Roman" w:eastAsia="Times New Roman" w:hAnsi="Times New Roman" w:cs="Times New Roman"/>
          <w:sz w:val="24"/>
          <w:szCs w:val="24"/>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7A0C3D5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2B07614C" w14:textId="552C707B" w:rsidR="00161326" w:rsidRPr="00161326" w:rsidRDefault="00161326" w:rsidP="00161326">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PCA without normalization:</w:t>
      </w:r>
    </w:p>
    <w:p w14:paraId="6B22EA2A" w14:textId="65894BD4"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Calculate the eigenvalues and plot them. How many components do you need to explain 90% of the total variance?</w:t>
      </w:r>
    </w:p>
    <w:p w14:paraId="5F2F0005" w14:textId="0AE7E966" w:rsidR="00F70AEA" w:rsidRDefault="00F70AEA" w:rsidP="00D93039">
      <w:pPr>
        <w:pStyle w:val="ListParagraph"/>
        <w:spacing w:after="0" w:line="240" w:lineRule="auto"/>
        <w:ind w:left="1440"/>
        <w:rPr>
          <w:rFonts w:ascii="Times New Roman" w:eastAsia="Times New Roman" w:hAnsi="Times New Roman" w:cs="Times New Roman"/>
          <w:sz w:val="24"/>
          <w:szCs w:val="24"/>
          <w:lang w:eastAsia="en-GB"/>
        </w:rPr>
      </w:pPr>
    </w:p>
    <w:p w14:paraId="3FA49585" w14:textId="20719938"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r w:rsidRPr="00D93039">
        <w:rPr>
          <w:rFonts w:ascii="Times New Roman" w:eastAsia="Times New Roman" w:hAnsi="Times New Roman" w:cs="Times New Roman"/>
          <w:noProof/>
          <w:sz w:val="24"/>
          <w:szCs w:val="24"/>
          <w:lang w:val="es-ES" w:eastAsia="en-GB"/>
        </w:rPr>
        <w:lastRenderedPageBreak/>
        <w:drawing>
          <wp:inline distT="0" distB="0" distL="0" distR="0" wp14:anchorId="17B61732" wp14:editId="7BF97E0E">
            <wp:extent cx="4138246" cy="2796751"/>
            <wp:effectExtent l="0" t="0" r="0" b="0"/>
            <wp:docPr id="5" name="Picture 5" descr="/var/folders/9q/x2c9wgxn4kqdd26mm42sn9b00000gn/T/com.microsoft.Word/Content.MSO/50DC6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50DC633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890" cy="2803269"/>
                    </a:xfrm>
                    <a:prstGeom prst="rect">
                      <a:avLst/>
                    </a:prstGeom>
                    <a:noFill/>
                    <a:ln>
                      <a:noFill/>
                    </a:ln>
                  </pic:spPr>
                </pic:pic>
              </a:graphicData>
            </a:graphic>
          </wp:inline>
        </w:drawing>
      </w:r>
    </w:p>
    <w:p w14:paraId="17514C72" w14:textId="6176B42A"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p>
    <w:p w14:paraId="0F65E911" w14:textId="3BD71DE0" w:rsidR="00D93039" w:rsidRPr="00BD4B7D" w:rsidRDefault="00D93039" w:rsidP="00BD4B7D">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plot</w:t>
      </w:r>
      <w:r w:rsidR="00BD4B7D">
        <w:rPr>
          <w:rFonts w:ascii="Times New Roman" w:eastAsia="Times New Roman" w:hAnsi="Times New Roman" w:cs="Times New Roman"/>
          <w:sz w:val="24"/>
          <w:szCs w:val="24"/>
          <w:lang w:eastAsia="en-GB"/>
        </w:rPr>
        <w:t xml:space="preserve"> and calculating the contribution of every component, we’d need at least 8 components to express 90% of the data.</w:t>
      </w:r>
    </w:p>
    <w:p w14:paraId="615166F7" w14:textId="77777777" w:rsidR="00D93039" w:rsidRDefault="00D93039" w:rsidP="00D93039">
      <w:pPr>
        <w:pStyle w:val="ListParagraph"/>
        <w:spacing w:after="0" w:line="240" w:lineRule="auto"/>
        <w:ind w:left="1440"/>
        <w:rPr>
          <w:rFonts w:ascii="Times New Roman" w:eastAsia="Times New Roman" w:hAnsi="Times New Roman" w:cs="Times New Roman"/>
          <w:sz w:val="24"/>
          <w:szCs w:val="24"/>
          <w:lang w:eastAsia="en-GB"/>
        </w:rPr>
      </w:pPr>
    </w:p>
    <w:p w14:paraId="48A8229D" w14:textId="46A1EEBF"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Plot the two first components, are the resulting clusters clearly separated? </w:t>
      </w:r>
    </w:p>
    <w:p w14:paraId="24CE400C" w14:textId="2EF7F7C0"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sidRPr="0019243A">
        <w:rPr>
          <w:noProof/>
          <w:lang w:eastAsia="en-GB"/>
        </w:rPr>
        <w:drawing>
          <wp:inline distT="0" distB="0" distL="0" distR="0" wp14:anchorId="47F6C8EE" wp14:editId="1DCD8EA2">
            <wp:extent cx="4170318" cy="2743200"/>
            <wp:effectExtent l="0" t="0" r="0" b="0"/>
            <wp:docPr id="8" name="Picture 8" descr="/var/folders/9q/x2c9wgxn4kqdd26mm42sn9b00000gn/T/com.microsoft.Word/Content.MSO/5E94B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9q/x2c9wgxn4kqdd26mm42sn9b00000gn/T/com.microsoft.Word/Content.MSO/5E94B08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711" cy="2816474"/>
                    </a:xfrm>
                    <a:prstGeom prst="rect">
                      <a:avLst/>
                    </a:prstGeom>
                    <a:noFill/>
                    <a:ln>
                      <a:noFill/>
                    </a:ln>
                  </pic:spPr>
                </pic:pic>
              </a:graphicData>
            </a:graphic>
          </wp:inline>
        </w:drawing>
      </w:r>
    </w:p>
    <w:p w14:paraId="79E84E73" w14:textId="3810BB33"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p>
    <w:p w14:paraId="74EA5FF4" w14:textId="269B8785" w:rsidR="0019243A" w:rsidRP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they are all mixed.</w:t>
      </w:r>
    </w:p>
    <w:p w14:paraId="7FDC5BC0" w14:textId="77777777" w:rsidR="00BD4B7D" w:rsidRDefault="00BD4B7D" w:rsidP="00BD4B7D">
      <w:pPr>
        <w:pStyle w:val="ListParagraph"/>
        <w:spacing w:after="0" w:line="240" w:lineRule="auto"/>
        <w:ind w:left="1440"/>
        <w:rPr>
          <w:rFonts w:ascii="Times New Roman" w:eastAsia="Times New Roman" w:hAnsi="Times New Roman" w:cs="Times New Roman"/>
          <w:sz w:val="24"/>
          <w:szCs w:val="24"/>
          <w:lang w:eastAsia="en-GB"/>
        </w:rPr>
      </w:pPr>
    </w:p>
    <w:p w14:paraId="53CBF870" w14:textId="137A9ECB" w:rsidR="00161326" w:rsidRDefault="00161326" w:rsidP="0019243A">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PCA with normalization: Repeat the two previous steps but in this case scaling the input to zero mean and unit variance </w:t>
      </w:r>
      <w:proofErr w:type="gramStart"/>
      <w:r w:rsidRPr="00161326">
        <w:rPr>
          <w:rFonts w:ascii="Times New Roman" w:eastAsia="Times New Roman" w:hAnsi="Times New Roman" w:cs="Times New Roman"/>
          <w:sz w:val="24"/>
          <w:szCs w:val="24"/>
          <w:lang w:eastAsia="en-GB"/>
        </w:rPr>
        <w:t>N(</w:t>
      </w:r>
      <w:proofErr w:type="gramEnd"/>
      <w:r w:rsidRPr="00161326">
        <w:rPr>
          <w:rFonts w:ascii="Times New Roman" w:eastAsia="Times New Roman" w:hAnsi="Times New Roman" w:cs="Times New Roman"/>
          <w:sz w:val="24"/>
          <w:szCs w:val="24"/>
          <w:lang w:eastAsia="en-GB"/>
        </w:rPr>
        <w:t xml:space="preserve">0,1), it is also called z-scores. What do you see now? In our dataset, why does PCA without normalization perform poor? </w:t>
      </w:r>
    </w:p>
    <w:p w14:paraId="622A9F12" w14:textId="182560C4" w:rsidR="0019243A" w:rsidRDefault="0019243A" w:rsidP="0019243A">
      <w:pPr>
        <w:pStyle w:val="ListParagraph"/>
        <w:spacing w:after="0" w:line="240" w:lineRule="auto"/>
        <w:rPr>
          <w:rFonts w:ascii="Times New Roman" w:eastAsia="Times New Roman" w:hAnsi="Times New Roman" w:cs="Times New Roman"/>
          <w:sz w:val="24"/>
          <w:szCs w:val="24"/>
          <w:lang w:eastAsia="en-GB"/>
        </w:rPr>
      </w:pPr>
    </w:p>
    <w:p w14:paraId="6CFDEFE7" w14:textId="031F2FCC" w:rsidR="0019243A" w:rsidRPr="0019243A" w:rsidRDefault="0019243A" w:rsidP="0019243A">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eigenvalues are the same, but the plot is completely different. The classes are well defined in this one.</w:t>
      </w:r>
    </w:p>
    <w:p w14:paraId="56512504" w14:textId="6FA71CD2" w:rsidR="0019243A" w:rsidRDefault="0019243A" w:rsidP="0019243A">
      <w:pPr>
        <w:spacing w:after="0" w:line="240" w:lineRule="auto"/>
        <w:jc w:val="center"/>
        <w:rPr>
          <w:rFonts w:ascii="Times New Roman" w:eastAsia="Times New Roman" w:hAnsi="Times New Roman" w:cs="Times New Roman"/>
          <w:sz w:val="24"/>
          <w:szCs w:val="24"/>
          <w:lang w:eastAsia="en-GB"/>
        </w:rPr>
      </w:pPr>
      <w:r w:rsidRPr="00BD4B7D">
        <w:rPr>
          <w:rFonts w:ascii="Times New Roman" w:eastAsia="Times New Roman" w:hAnsi="Times New Roman" w:cs="Times New Roman"/>
          <w:noProof/>
          <w:sz w:val="24"/>
          <w:szCs w:val="24"/>
          <w:lang w:eastAsia="en-GB"/>
        </w:rPr>
        <w:lastRenderedPageBreak/>
        <w:drawing>
          <wp:inline distT="0" distB="0" distL="0" distR="0" wp14:anchorId="79098D69" wp14:editId="7E82EF59">
            <wp:extent cx="4700905" cy="3153410"/>
            <wp:effectExtent l="0" t="0" r="0" b="0"/>
            <wp:docPr id="6" name="Picture 6" descr="/var/folders/9q/x2c9wgxn4kqdd26mm42sn9b00000gn/T/com.microsoft.Word/Content.MSO/BD5F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BD5F00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905" cy="3153410"/>
                    </a:xfrm>
                    <a:prstGeom prst="rect">
                      <a:avLst/>
                    </a:prstGeom>
                    <a:noFill/>
                    <a:ln>
                      <a:noFill/>
                    </a:ln>
                  </pic:spPr>
                </pic:pic>
              </a:graphicData>
            </a:graphic>
          </wp:inline>
        </w:drawing>
      </w:r>
    </w:p>
    <w:p w14:paraId="47509AA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does so by maximizing the between-class scatter, while minimizing the within-class scatter at the same time. </w:t>
      </w:r>
    </w:p>
    <w:p w14:paraId="68FA1CBF" w14:textId="7A582E71"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without normalization: Calculate the two components (C-1) and plot them, are the resulting clusters clearly separated? </w:t>
      </w:r>
    </w:p>
    <w:p w14:paraId="23FAA58E" w14:textId="77777777" w:rsidR="00562EAB" w:rsidRDefault="00562EAB" w:rsidP="00562EAB">
      <w:pPr>
        <w:pStyle w:val="ListParagraph"/>
        <w:spacing w:after="0" w:line="240" w:lineRule="auto"/>
        <w:rPr>
          <w:rFonts w:ascii="Times New Roman" w:eastAsia="Times New Roman" w:hAnsi="Times New Roman" w:cs="Times New Roman"/>
          <w:sz w:val="24"/>
          <w:szCs w:val="24"/>
          <w:lang w:eastAsia="en-GB"/>
        </w:rPr>
      </w:pPr>
    </w:p>
    <w:p w14:paraId="468AB660" w14:textId="37C50017" w:rsidR="00562EAB" w:rsidRPr="00562EAB" w:rsidRDefault="00562EAB" w:rsidP="00562EAB">
      <w:pPr>
        <w:pStyle w:val="ListParagraph"/>
        <w:spacing w:after="0" w:line="240" w:lineRule="auto"/>
        <w:rPr>
          <w:rFonts w:ascii="Times New Roman" w:eastAsia="Times New Roman" w:hAnsi="Times New Roman" w:cs="Times New Roman"/>
          <w:sz w:val="24"/>
          <w:szCs w:val="24"/>
          <w:lang w:val="es-ES" w:eastAsia="en-GB"/>
        </w:rPr>
      </w:pPr>
      <w:r w:rsidRPr="00562EAB">
        <w:rPr>
          <w:noProof/>
          <w:lang w:eastAsia="en-GB"/>
        </w:rPr>
        <w:drawing>
          <wp:inline distT="0" distB="0" distL="0" distR="0" wp14:anchorId="793A242C" wp14:editId="2990EC46">
            <wp:extent cx="4876800" cy="3329305"/>
            <wp:effectExtent l="0" t="0" r="0" b="0"/>
            <wp:docPr id="7" name="Picture 7" descr="/var/folders/9q/x2c9wgxn4kqdd26mm42sn9b00000gn/T/com.microsoft.Word/Content.MSO/12576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12576B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329305"/>
                    </a:xfrm>
                    <a:prstGeom prst="rect">
                      <a:avLst/>
                    </a:prstGeom>
                    <a:noFill/>
                    <a:ln>
                      <a:noFill/>
                    </a:ln>
                  </pic:spPr>
                </pic:pic>
              </a:graphicData>
            </a:graphic>
          </wp:inline>
        </w:drawing>
      </w:r>
    </w:p>
    <w:p w14:paraId="6FCAD7D0" w14:textId="54EF9680" w:rsidR="001758CE" w:rsidRDefault="001758CE" w:rsidP="00AD759F">
      <w:pPr>
        <w:pStyle w:val="ListParagraph"/>
        <w:spacing w:after="0" w:line="240" w:lineRule="auto"/>
        <w:rPr>
          <w:rFonts w:ascii="Times New Roman" w:eastAsia="Times New Roman" w:hAnsi="Times New Roman" w:cs="Times New Roman"/>
          <w:sz w:val="24"/>
          <w:szCs w:val="24"/>
          <w:lang w:eastAsia="en-GB"/>
        </w:rPr>
      </w:pPr>
    </w:p>
    <w:p w14:paraId="066D9674" w14:textId="49223BF8" w:rsidR="00562EAB" w:rsidRDefault="00562EAB" w:rsidP="00AD759F">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Yes, they are clearly separated.</w:t>
      </w:r>
    </w:p>
    <w:p w14:paraId="416376D4" w14:textId="77777777" w:rsidR="00562EAB" w:rsidRDefault="00562EAB" w:rsidP="00AD759F">
      <w:pPr>
        <w:pStyle w:val="ListParagraph"/>
        <w:spacing w:after="0" w:line="240" w:lineRule="auto"/>
        <w:rPr>
          <w:rFonts w:ascii="Times New Roman" w:eastAsia="Times New Roman" w:hAnsi="Times New Roman" w:cs="Times New Roman"/>
          <w:sz w:val="24"/>
          <w:szCs w:val="24"/>
          <w:lang w:eastAsia="en-GB"/>
        </w:rPr>
      </w:pPr>
    </w:p>
    <w:p w14:paraId="1E162F76" w14:textId="1D2D99AA"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 normalization: Repeat the previous step, what do you see now? Which is the difference with the previous one? </w:t>
      </w:r>
    </w:p>
    <w:p w14:paraId="796CDD5B" w14:textId="06534BCE" w:rsidR="00562EAB" w:rsidRDefault="00562EAB" w:rsidP="00562EAB">
      <w:pPr>
        <w:spacing w:after="0" w:line="240" w:lineRule="auto"/>
        <w:ind w:left="360"/>
        <w:rPr>
          <w:rFonts w:ascii="Times New Roman" w:eastAsia="Times New Roman" w:hAnsi="Times New Roman" w:cs="Times New Roman"/>
          <w:sz w:val="24"/>
          <w:szCs w:val="24"/>
          <w:lang w:eastAsia="en-GB"/>
        </w:rPr>
      </w:pPr>
    </w:p>
    <w:p w14:paraId="5DE91E45" w14:textId="66CD4725" w:rsidR="00562EAB" w:rsidRPr="00562EAB" w:rsidRDefault="00562EAB" w:rsidP="00602A5A">
      <w:pPr>
        <w:spacing w:after="0" w:line="240" w:lineRule="auto"/>
        <w:jc w:val="center"/>
        <w:rPr>
          <w:rFonts w:ascii="Times New Roman" w:eastAsia="Times New Roman" w:hAnsi="Times New Roman" w:cs="Times New Roman"/>
          <w:sz w:val="24"/>
          <w:szCs w:val="24"/>
          <w:lang w:val="es-ES" w:eastAsia="en-GB"/>
        </w:rPr>
      </w:pPr>
      <w:r w:rsidRPr="00562EAB">
        <w:rPr>
          <w:rFonts w:ascii="Times New Roman" w:eastAsia="Times New Roman" w:hAnsi="Times New Roman" w:cs="Times New Roman"/>
          <w:noProof/>
          <w:sz w:val="24"/>
          <w:szCs w:val="24"/>
          <w:lang w:eastAsia="en-GB"/>
        </w:rPr>
        <w:drawing>
          <wp:inline distT="0" distB="0" distL="0" distR="0" wp14:anchorId="15439CF5" wp14:editId="45BD7894">
            <wp:extent cx="4372707" cy="2985170"/>
            <wp:effectExtent l="0" t="0" r="0" b="0"/>
            <wp:docPr id="4" name="Picture 4" descr="/var/folders/9q/x2c9wgxn4kqdd26mm42sn9b00000gn/T/com.microsoft.Word/Content.MSO/D802E7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D802E74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8308" cy="2988994"/>
                    </a:xfrm>
                    <a:prstGeom prst="rect">
                      <a:avLst/>
                    </a:prstGeom>
                    <a:noFill/>
                    <a:ln>
                      <a:noFill/>
                    </a:ln>
                  </pic:spPr>
                </pic:pic>
              </a:graphicData>
            </a:graphic>
          </wp:inline>
        </w:drawing>
      </w:r>
    </w:p>
    <w:p w14:paraId="448FC6E6" w14:textId="77777777" w:rsidR="00562EAB" w:rsidRPr="00562EAB" w:rsidRDefault="00562EAB" w:rsidP="00562EAB">
      <w:pPr>
        <w:spacing w:after="0" w:line="240" w:lineRule="auto"/>
        <w:ind w:left="360"/>
        <w:rPr>
          <w:rFonts w:ascii="Times New Roman" w:eastAsia="Times New Roman" w:hAnsi="Times New Roman" w:cs="Times New Roman"/>
          <w:sz w:val="24"/>
          <w:szCs w:val="24"/>
          <w:lang w:eastAsia="en-GB"/>
        </w:rPr>
      </w:pPr>
    </w:p>
    <w:p w14:paraId="62EF7306" w14:textId="2409745C" w:rsidR="00161326" w:rsidRDefault="00562EA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Normalized or not, the separation is the same. Therefore, LDA is indifferent to normalization.</w:t>
      </w:r>
    </w:p>
    <w:p w14:paraId="19C1B2A9" w14:textId="77777777" w:rsidR="00562EAB" w:rsidRDefault="00562EAB" w:rsidP="00161326">
      <w:pPr>
        <w:spacing w:after="0" w:line="240" w:lineRule="auto"/>
        <w:rPr>
          <w:rFonts w:ascii="Times New Roman" w:eastAsia="Times New Roman" w:hAnsi="Times New Roman" w:cs="Times New Roman"/>
          <w:sz w:val="24"/>
          <w:szCs w:val="24"/>
          <w:lang w:eastAsia="en-GB"/>
        </w:rPr>
      </w:pPr>
    </w:p>
    <w:p w14:paraId="3ED6011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5. Logistic Regression and Model Evaluation </w:t>
      </w:r>
    </w:p>
    <w:p w14:paraId="1421E2FB" w14:textId="46EB22E3"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From the wine dataset, we are going to study the importance (or not) of reducing dimensionality. We are going to apply logistic regression as a predictive model and see the influence of increasing the number of predictor variables. In the wine dataset the dependent variable is not binary, therefore we need to perform a study two to two classes: 1 vs. 2, 1 vs. 3 and 2 vs. 3</w:t>
      </w:r>
    </w:p>
    <w:p w14:paraId="236FB78D" w14:textId="5E3B9D98" w:rsidR="00562EAB" w:rsidRDefault="00562EAB" w:rsidP="00161326">
      <w:pPr>
        <w:spacing w:after="0" w:line="240" w:lineRule="auto"/>
        <w:rPr>
          <w:rFonts w:ascii="Times New Roman" w:eastAsia="Times New Roman" w:hAnsi="Times New Roman" w:cs="Times New Roman"/>
          <w:sz w:val="24"/>
          <w:szCs w:val="24"/>
          <w:lang w:eastAsia="en-GB"/>
        </w:rPr>
      </w:pPr>
    </w:p>
    <w:p w14:paraId="3019CA94" w14:textId="5888A475" w:rsidR="00191EB3" w:rsidRDefault="00191EB3"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cases as 1 vs 2, 1 vs 3 and 2 vs 3, respectively, we got:</w:t>
      </w:r>
    </w:p>
    <w:p w14:paraId="2C18AA33" w14:textId="50162B87" w:rsidR="00191EB3" w:rsidRDefault="00191EB3" w:rsidP="00161326">
      <w:pPr>
        <w:spacing w:after="0" w:line="240" w:lineRule="auto"/>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1696"/>
        <w:gridCol w:w="1420"/>
        <w:gridCol w:w="1558"/>
        <w:gridCol w:w="1558"/>
        <w:gridCol w:w="1559"/>
        <w:gridCol w:w="1559"/>
      </w:tblGrid>
      <w:tr w:rsidR="007D0C86" w14:paraId="1CE0317A" w14:textId="77777777" w:rsidTr="00E67C0C">
        <w:tc>
          <w:tcPr>
            <w:tcW w:w="1696" w:type="dxa"/>
            <w:vAlign w:val="center"/>
          </w:tcPr>
          <w:p w14:paraId="5D3071B3" w14:textId="571B7BF1"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Logistic Regression</w:t>
            </w:r>
          </w:p>
        </w:tc>
        <w:tc>
          <w:tcPr>
            <w:tcW w:w="1420" w:type="dxa"/>
            <w:vAlign w:val="center"/>
          </w:tcPr>
          <w:p w14:paraId="2686D524" w14:textId="101E479E"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1DAB9C40" w14:textId="71848F86"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Precision</w:t>
            </w:r>
          </w:p>
        </w:tc>
        <w:tc>
          <w:tcPr>
            <w:tcW w:w="1558" w:type="dxa"/>
            <w:vAlign w:val="center"/>
          </w:tcPr>
          <w:p w14:paraId="5B95F261" w14:textId="5647DBFF"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Sensitivity</w:t>
            </w:r>
          </w:p>
        </w:tc>
        <w:tc>
          <w:tcPr>
            <w:tcW w:w="1559" w:type="dxa"/>
            <w:vAlign w:val="center"/>
          </w:tcPr>
          <w:p w14:paraId="228056BF" w14:textId="11266AF6"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Specificity</w:t>
            </w:r>
          </w:p>
        </w:tc>
        <w:tc>
          <w:tcPr>
            <w:tcW w:w="1559" w:type="dxa"/>
            <w:vAlign w:val="center"/>
          </w:tcPr>
          <w:p w14:paraId="308C9941" w14:textId="0F9F8CA7"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AUC-ROC</w:t>
            </w:r>
          </w:p>
        </w:tc>
      </w:tr>
      <w:tr w:rsidR="007D0C86" w14:paraId="35B2B48D" w14:textId="77777777" w:rsidTr="007D0C86">
        <w:tc>
          <w:tcPr>
            <w:tcW w:w="9350" w:type="dxa"/>
            <w:gridSpan w:val="6"/>
            <w:vAlign w:val="center"/>
          </w:tcPr>
          <w:p w14:paraId="608DA9A9" w14:textId="3A8D1294"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vs 2</w:t>
            </w:r>
          </w:p>
        </w:tc>
      </w:tr>
      <w:tr w:rsidR="005C5B3F" w14:paraId="60C20F1B" w14:textId="77777777" w:rsidTr="00301868">
        <w:tc>
          <w:tcPr>
            <w:tcW w:w="1696" w:type="dxa"/>
            <w:vAlign w:val="center"/>
          </w:tcPr>
          <w:p w14:paraId="23C55E3D" w14:textId="2FB02AF3" w:rsidR="005C5B3F" w:rsidRDefault="005C5B3F" w:rsidP="005C5B3F">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65BD1BE8" w14:textId="77C7CD74" w:rsidR="005C5B3F" w:rsidRDefault="005C5B3F" w:rsidP="005C5B3F">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22E473A4" w14:textId="04AE3D5C"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313524AF" w14:textId="1FBB1729"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0.947</w:t>
            </w:r>
          </w:p>
        </w:tc>
        <w:tc>
          <w:tcPr>
            <w:tcW w:w="1559" w:type="dxa"/>
            <w:vAlign w:val="bottom"/>
          </w:tcPr>
          <w:p w14:paraId="5ECD19B3" w14:textId="6BE7B17B"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5FD6D8" w14:textId="2B749424"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r>
      <w:tr w:rsidR="007D0C86" w14:paraId="77FD0C7E" w14:textId="77777777" w:rsidTr="00301868">
        <w:tc>
          <w:tcPr>
            <w:tcW w:w="9350" w:type="dxa"/>
            <w:gridSpan w:val="6"/>
            <w:vAlign w:val="center"/>
          </w:tcPr>
          <w:p w14:paraId="2C41EBBA" w14:textId="76AA394F" w:rsidR="007D0C86" w:rsidRPr="00432694" w:rsidRDefault="007D0C86"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76C9D8BD" w14:textId="77777777" w:rsidTr="00E00BC4">
        <w:tc>
          <w:tcPr>
            <w:tcW w:w="1696" w:type="dxa"/>
            <w:vAlign w:val="center"/>
          </w:tcPr>
          <w:p w14:paraId="0FCA7BB8" w14:textId="52619CF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65F8ED73" w14:textId="28CB4AA7"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0.82</w:t>
            </w:r>
          </w:p>
        </w:tc>
        <w:tc>
          <w:tcPr>
            <w:tcW w:w="1558" w:type="dxa"/>
            <w:vAlign w:val="bottom"/>
          </w:tcPr>
          <w:p w14:paraId="19BA4A0B" w14:textId="01F8D7D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0.82</w:t>
            </w:r>
          </w:p>
        </w:tc>
        <w:tc>
          <w:tcPr>
            <w:tcW w:w="1558" w:type="dxa"/>
            <w:vAlign w:val="bottom"/>
          </w:tcPr>
          <w:p w14:paraId="1AB745BD" w14:textId="427C565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03FB30EA" w14:textId="370983F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0.7</w:t>
            </w:r>
          </w:p>
        </w:tc>
        <w:tc>
          <w:tcPr>
            <w:tcW w:w="1559" w:type="dxa"/>
            <w:vAlign w:val="bottom"/>
          </w:tcPr>
          <w:p w14:paraId="56903EE6" w14:textId="0318F10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0.82</w:t>
            </w:r>
          </w:p>
        </w:tc>
      </w:tr>
      <w:tr w:rsidR="00432694" w14:paraId="08912C50" w14:textId="77777777" w:rsidTr="00E00BC4">
        <w:tc>
          <w:tcPr>
            <w:tcW w:w="1696" w:type="dxa"/>
            <w:vAlign w:val="center"/>
          </w:tcPr>
          <w:p w14:paraId="388CCD09" w14:textId="29673A4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0CA2AE36" w14:textId="3D0ECCC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801FC39" w14:textId="6EE35FE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5F35EFCC" w14:textId="23E2E9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33D3DD3" w14:textId="53340A5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F79A3E3" w14:textId="0E7CEFF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7C365E32" w14:textId="77777777" w:rsidTr="00E00BC4">
        <w:tc>
          <w:tcPr>
            <w:tcW w:w="1696" w:type="dxa"/>
            <w:vAlign w:val="center"/>
          </w:tcPr>
          <w:p w14:paraId="445D9B4E" w14:textId="4B2E401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561BD98C" w14:textId="760320E1"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0575C460" w14:textId="6A0E9A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11FB5BAA" w14:textId="4D3A498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F8327D" w14:textId="5022E24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6B5EC48" w14:textId="6550C19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334C8648" w14:textId="77777777" w:rsidTr="00E00BC4">
        <w:tc>
          <w:tcPr>
            <w:tcW w:w="1696" w:type="dxa"/>
            <w:vAlign w:val="center"/>
          </w:tcPr>
          <w:p w14:paraId="4CC88E69" w14:textId="5F62FC4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450C41DD" w14:textId="5F46B8B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02478E76" w14:textId="6620D13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0E30E9CF" w14:textId="14063C3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58672BC" w14:textId="4E41B82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0.85</w:t>
            </w:r>
          </w:p>
        </w:tc>
        <w:tc>
          <w:tcPr>
            <w:tcW w:w="1559" w:type="dxa"/>
            <w:vAlign w:val="bottom"/>
          </w:tcPr>
          <w:p w14:paraId="11EC5A2F" w14:textId="4A43127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r>
      <w:tr w:rsidR="00432694" w14:paraId="0932CFAD" w14:textId="77777777" w:rsidTr="00E00BC4">
        <w:tc>
          <w:tcPr>
            <w:tcW w:w="1696" w:type="dxa"/>
            <w:vAlign w:val="center"/>
          </w:tcPr>
          <w:p w14:paraId="19C83D65" w14:textId="6D1FF0A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31E7F8E0" w14:textId="0DEEF00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B437128" w14:textId="0A27B4E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558E5D2" w14:textId="30539D5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757E68" w14:textId="12C7FE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0.85</w:t>
            </w:r>
          </w:p>
        </w:tc>
        <w:tc>
          <w:tcPr>
            <w:tcW w:w="1559" w:type="dxa"/>
            <w:vAlign w:val="bottom"/>
          </w:tcPr>
          <w:p w14:paraId="0C7F42D0" w14:textId="1D89C34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r>
      <w:tr w:rsidR="00432694" w14:paraId="4F0BBF3D" w14:textId="77777777" w:rsidTr="00E00BC4">
        <w:tc>
          <w:tcPr>
            <w:tcW w:w="1696" w:type="dxa"/>
            <w:vAlign w:val="center"/>
          </w:tcPr>
          <w:p w14:paraId="0A1116E0" w14:textId="0BBBD9C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4CA74686" w14:textId="7A0946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48495088" w14:textId="49151D7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FA340AE" w14:textId="4A18FBB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4F533CA" w14:textId="3B7D2A8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7DD0D1C0" w14:textId="4BD5DD8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501B6E99" w14:textId="77777777" w:rsidTr="00E00BC4">
        <w:tc>
          <w:tcPr>
            <w:tcW w:w="1696" w:type="dxa"/>
            <w:vAlign w:val="center"/>
          </w:tcPr>
          <w:p w14:paraId="02D16910" w14:textId="2841AC5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36B83B38" w14:textId="50E34BE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4C493DC" w14:textId="66A065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14693877" w14:textId="325DEBD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3A7E308" w14:textId="582D7A6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7ABD6D6A" w14:textId="63BCF54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0B1BA86D" w14:textId="77777777" w:rsidTr="00E00BC4">
        <w:tc>
          <w:tcPr>
            <w:tcW w:w="1696" w:type="dxa"/>
            <w:vAlign w:val="center"/>
          </w:tcPr>
          <w:p w14:paraId="1BF397FF" w14:textId="71E839B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8 vars.</w:t>
            </w:r>
          </w:p>
        </w:tc>
        <w:tc>
          <w:tcPr>
            <w:tcW w:w="1420" w:type="dxa"/>
            <w:vAlign w:val="center"/>
          </w:tcPr>
          <w:p w14:paraId="6B1AE2C8" w14:textId="1A9DCF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017B0800" w14:textId="631B031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67EE867E" w14:textId="1E52F9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4AA8D34" w14:textId="7048E2C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5DF7EBBD" w14:textId="37302B4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5FB7EA22" w14:textId="77777777" w:rsidTr="00E00BC4">
        <w:tc>
          <w:tcPr>
            <w:tcW w:w="1696" w:type="dxa"/>
            <w:vAlign w:val="center"/>
          </w:tcPr>
          <w:p w14:paraId="59F4F06F" w14:textId="1D4DE6F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24B8AA5E" w14:textId="1B72456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B6C9C08" w14:textId="4DF8435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0AACE79" w14:textId="483C3B9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3BFE38D" w14:textId="49C6172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53899221" w14:textId="4F72CEB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1F4D0E85" w14:textId="77777777" w:rsidTr="00E00BC4">
        <w:tc>
          <w:tcPr>
            <w:tcW w:w="1696" w:type="dxa"/>
            <w:vAlign w:val="center"/>
          </w:tcPr>
          <w:p w14:paraId="30E1DB3A" w14:textId="6AEC1E1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63A3FDE2" w14:textId="2786529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254FC1B0" w14:textId="027222D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7FC636B4" w14:textId="6FB0824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2D9950" w14:textId="6183B42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5A5F9111" w14:textId="14A2B6B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4CDD09B1" w14:textId="77777777" w:rsidTr="00E00BC4">
        <w:tc>
          <w:tcPr>
            <w:tcW w:w="1696" w:type="dxa"/>
            <w:vAlign w:val="center"/>
          </w:tcPr>
          <w:p w14:paraId="42747159" w14:textId="56CE3D6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082D3E13" w14:textId="1F25AA8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4AB3111B" w14:textId="4147C0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2A4071C" w14:textId="78C0298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9B18FE4" w14:textId="7F05B7B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2BEA0C0D" w14:textId="1965F6F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41265937" w14:textId="77777777" w:rsidTr="00E00BC4">
        <w:tc>
          <w:tcPr>
            <w:tcW w:w="1696" w:type="dxa"/>
            <w:vAlign w:val="center"/>
          </w:tcPr>
          <w:p w14:paraId="60A50ECA" w14:textId="31A66FE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3735427C" w14:textId="030C773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1144667E" w14:textId="77C05BE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081CA247" w14:textId="2993E9D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D8A419A" w14:textId="2A7ECD6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C03998B" w14:textId="5D9B8CC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1BC48F47" w14:textId="77777777" w:rsidTr="00E00BC4">
        <w:tc>
          <w:tcPr>
            <w:tcW w:w="1696" w:type="dxa"/>
            <w:vAlign w:val="center"/>
          </w:tcPr>
          <w:p w14:paraId="19A9A295" w14:textId="087B0AB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1BCEE4E7" w14:textId="1046D90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6B30434A" w14:textId="3374F21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59251C3" w14:textId="2877DB2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95784A0" w14:textId="191F6AF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D87BF59" w14:textId="655772F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7D0C86" w14:paraId="454A6C4D" w14:textId="77777777" w:rsidTr="00301868">
        <w:tc>
          <w:tcPr>
            <w:tcW w:w="9350" w:type="dxa"/>
            <w:gridSpan w:val="6"/>
            <w:vAlign w:val="center"/>
          </w:tcPr>
          <w:p w14:paraId="73B0160A" w14:textId="6A262E5D" w:rsidR="007D0C86" w:rsidRPr="00432694" w:rsidRDefault="007D0C86"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301868" w14:paraId="29BDC29E" w14:textId="77777777" w:rsidTr="00301868">
        <w:tc>
          <w:tcPr>
            <w:tcW w:w="1696" w:type="dxa"/>
            <w:vAlign w:val="center"/>
          </w:tcPr>
          <w:p w14:paraId="34DC2843" w14:textId="5ADAE5E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7D01644F" w14:textId="14B0A5E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39721FF6" w14:textId="14BF008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6A41048B" w14:textId="7E843CF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B584314" w14:textId="3223CE9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64123666" w14:textId="22B917E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648CA72C" w14:textId="77777777" w:rsidTr="00301868">
        <w:tc>
          <w:tcPr>
            <w:tcW w:w="1696" w:type="dxa"/>
            <w:vAlign w:val="center"/>
          </w:tcPr>
          <w:p w14:paraId="363C84A0" w14:textId="56358F6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4AB8C92A" w14:textId="5D02868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2E0A1E56" w14:textId="31D6B05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553A870F" w14:textId="1438C98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15C1EAB" w14:textId="6197656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06116642" w14:textId="08191C5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094DC4CD" w14:textId="77777777" w:rsidTr="00301868">
        <w:tc>
          <w:tcPr>
            <w:tcW w:w="1696" w:type="dxa"/>
            <w:vAlign w:val="center"/>
          </w:tcPr>
          <w:p w14:paraId="01754368" w14:textId="35C5CCE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0AA79E2A" w14:textId="0AEF2152"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5B6B5945" w14:textId="466046B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404C9142" w14:textId="7685948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46D6366" w14:textId="7DA0B64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038B1268" w14:textId="197E49C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39176A11" w14:textId="77777777" w:rsidTr="00301868">
        <w:tc>
          <w:tcPr>
            <w:tcW w:w="1696" w:type="dxa"/>
            <w:vAlign w:val="center"/>
          </w:tcPr>
          <w:p w14:paraId="3DB281A9" w14:textId="1950C89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042511F5" w14:textId="206E2ED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1D2E8427" w14:textId="1CE0BB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1C907CB9" w14:textId="747482D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E0D93A8" w14:textId="34CC56E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19E674B1" w14:textId="1E2E01C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4C45F2B2" w14:textId="77777777" w:rsidTr="00301868">
        <w:tc>
          <w:tcPr>
            <w:tcW w:w="1696" w:type="dxa"/>
            <w:vAlign w:val="center"/>
          </w:tcPr>
          <w:p w14:paraId="059C7903" w14:textId="64C4D30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5EDB2D9F" w14:textId="2574F23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19721C2F" w14:textId="66071B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49AFEE5F" w14:textId="39C1EED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588E4C" w14:textId="5FF3D1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4957E701" w14:textId="27B2FBC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58042AE" w14:textId="77777777" w:rsidTr="00301868">
        <w:tc>
          <w:tcPr>
            <w:tcW w:w="1696" w:type="dxa"/>
            <w:vAlign w:val="center"/>
          </w:tcPr>
          <w:p w14:paraId="6F66D0B8" w14:textId="72B4E5E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components</w:t>
            </w:r>
          </w:p>
        </w:tc>
        <w:tc>
          <w:tcPr>
            <w:tcW w:w="1420" w:type="dxa"/>
            <w:vAlign w:val="center"/>
          </w:tcPr>
          <w:p w14:paraId="566227B1" w14:textId="2365A7D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0E998D17" w14:textId="1870EC5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3C67263" w14:textId="3F27752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1F214C" w14:textId="67C7730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84D3893" w14:textId="69949D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6BC251FB" w14:textId="77777777" w:rsidTr="00301868">
        <w:tc>
          <w:tcPr>
            <w:tcW w:w="1696" w:type="dxa"/>
            <w:vAlign w:val="center"/>
          </w:tcPr>
          <w:p w14:paraId="6DD61DE0" w14:textId="7E90D84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4A450EE3" w14:textId="5EB21EB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65905B0" w14:textId="0559B67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03C0801" w14:textId="5DB9DCA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A0BEAC1" w14:textId="3E52E25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0639A02B" w14:textId="0CC0E34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02E663BD" w14:textId="77777777" w:rsidTr="00301868">
        <w:tc>
          <w:tcPr>
            <w:tcW w:w="1696" w:type="dxa"/>
            <w:vAlign w:val="center"/>
          </w:tcPr>
          <w:p w14:paraId="4A45CC8C" w14:textId="5A75524E"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72C4E408" w14:textId="025E5EF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066D0A8F" w14:textId="5EDB772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203AC8F9" w14:textId="2475F52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A3CB4B4" w14:textId="5C4A633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55ED125D" w14:textId="2CCCCF2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4E7F8A65" w14:textId="77777777" w:rsidTr="00301868">
        <w:tc>
          <w:tcPr>
            <w:tcW w:w="1696" w:type="dxa"/>
            <w:vAlign w:val="center"/>
          </w:tcPr>
          <w:p w14:paraId="17B00149" w14:textId="2CF1D88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562E0F28" w14:textId="479EDEF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40084FDE" w14:textId="48330DE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19ECC56D" w14:textId="69A8A2B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B5EAEE8" w14:textId="0576495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6A68B89F" w14:textId="25E8CE8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1A6DAD1F" w14:textId="77777777" w:rsidTr="00301868">
        <w:tc>
          <w:tcPr>
            <w:tcW w:w="1696" w:type="dxa"/>
            <w:vAlign w:val="center"/>
          </w:tcPr>
          <w:p w14:paraId="5F8BE41E" w14:textId="11D4C0B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14BB2D57" w14:textId="0A835D1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6BC71F4C" w14:textId="6F46BEF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1088565" w14:textId="0818177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F244FD" w14:textId="1F490A1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3F4D7AD2" w14:textId="5014263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8C3D7BA" w14:textId="77777777" w:rsidTr="00301868">
        <w:tc>
          <w:tcPr>
            <w:tcW w:w="1696" w:type="dxa"/>
            <w:vAlign w:val="center"/>
          </w:tcPr>
          <w:p w14:paraId="01358D13" w14:textId="47ECD16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7E71C4A0" w14:textId="5927F15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6D912D34" w14:textId="300ABF0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5800BAA" w14:textId="274E7D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4C68A0" w14:textId="0942C56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2A56A34F" w14:textId="619B7FA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7B10A27" w14:textId="77777777" w:rsidTr="00301868">
        <w:tc>
          <w:tcPr>
            <w:tcW w:w="1696" w:type="dxa"/>
            <w:vAlign w:val="center"/>
          </w:tcPr>
          <w:p w14:paraId="24CBE9B2" w14:textId="20B9173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3DD107B0" w14:textId="4B510848"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20C35B" w14:textId="257DA40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5EF33A6C" w14:textId="60098EE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4151C33" w14:textId="69BB49B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8E797A3" w14:textId="5108EF7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6218864F" w14:textId="77777777" w:rsidTr="00301868">
        <w:tc>
          <w:tcPr>
            <w:tcW w:w="1696" w:type="dxa"/>
            <w:vAlign w:val="center"/>
          </w:tcPr>
          <w:p w14:paraId="7171D015" w14:textId="50A1BC40"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3648A5B9" w14:textId="2CD31F6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1C0A79DC" w14:textId="5ED7823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58F1A39E" w14:textId="0CAB7DF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91ED52A" w14:textId="2A0BCA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EE49442" w14:textId="216F765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E67C0C" w14:paraId="5E9FA23E" w14:textId="77777777" w:rsidTr="00301868">
        <w:tc>
          <w:tcPr>
            <w:tcW w:w="9350" w:type="dxa"/>
            <w:gridSpan w:val="6"/>
            <w:vAlign w:val="center"/>
          </w:tcPr>
          <w:p w14:paraId="24DA1D38" w14:textId="674E746B"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04398E3B" w14:textId="77777777" w:rsidTr="005453F4">
        <w:tc>
          <w:tcPr>
            <w:tcW w:w="1696" w:type="dxa"/>
            <w:vAlign w:val="center"/>
          </w:tcPr>
          <w:p w14:paraId="6DF75B55" w14:textId="41B03A1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4577B66D" w14:textId="77CE95A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1C9E58D4" w14:textId="0AED932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1C27FB5" w14:textId="5732414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DA9E932" w14:textId="3DFF87B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A63DD9D" w14:textId="0F06CE3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304390C9" w14:textId="77777777" w:rsidTr="00E67C0C">
        <w:tc>
          <w:tcPr>
            <w:tcW w:w="1696" w:type="dxa"/>
            <w:vAlign w:val="center"/>
          </w:tcPr>
          <w:p w14:paraId="1C7EFC28" w14:textId="77777777" w:rsidR="00E67C0C" w:rsidRDefault="00E67C0C" w:rsidP="00E67C0C">
            <w:pPr>
              <w:jc w:val="center"/>
              <w:rPr>
                <w:rFonts w:ascii="Times New Roman" w:eastAsia="Times New Roman" w:hAnsi="Times New Roman" w:cs="Times New Roman"/>
                <w:sz w:val="24"/>
                <w:szCs w:val="24"/>
                <w:lang w:eastAsia="en-GB"/>
              </w:rPr>
            </w:pPr>
          </w:p>
        </w:tc>
        <w:tc>
          <w:tcPr>
            <w:tcW w:w="1420" w:type="dxa"/>
            <w:vAlign w:val="center"/>
          </w:tcPr>
          <w:p w14:paraId="4E9C5EE6" w14:textId="1ECAE62A" w:rsidR="00E67C0C" w:rsidRDefault="00E67C0C"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5FF18B9F" w14:textId="5FCA59E7"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Precision</w:t>
            </w:r>
          </w:p>
        </w:tc>
        <w:tc>
          <w:tcPr>
            <w:tcW w:w="1558" w:type="dxa"/>
            <w:vAlign w:val="center"/>
          </w:tcPr>
          <w:p w14:paraId="50864C72" w14:textId="42160CFA"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Sensitivity</w:t>
            </w:r>
          </w:p>
        </w:tc>
        <w:tc>
          <w:tcPr>
            <w:tcW w:w="1559" w:type="dxa"/>
            <w:vAlign w:val="center"/>
          </w:tcPr>
          <w:p w14:paraId="4B2F8AA7" w14:textId="4673B855"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Specificity</w:t>
            </w:r>
          </w:p>
        </w:tc>
        <w:tc>
          <w:tcPr>
            <w:tcW w:w="1559" w:type="dxa"/>
            <w:vAlign w:val="center"/>
          </w:tcPr>
          <w:p w14:paraId="79E70F51" w14:textId="5575D9C2"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AUC-ROC</w:t>
            </w:r>
          </w:p>
        </w:tc>
      </w:tr>
      <w:tr w:rsidR="00E67C0C" w14:paraId="2BDA461A" w14:textId="77777777" w:rsidTr="00301868">
        <w:tc>
          <w:tcPr>
            <w:tcW w:w="9350" w:type="dxa"/>
            <w:gridSpan w:val="6"/>
            <w:vAlign w:val="center"/>
          </w:tcPr>
          <w:p w14:paraId="453F6389" w14:textId="4FFBC328"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1 vs 3</w:t>
            </w:r>
          </w:p>
        </w:tc>
      </w:tr>
      <w:tr w:rsidR="00301868" w14:paraId="324BC09D" w14:textId="77777777" w:rsidTr="00301868">
        <w:tc>
          <w:tcPr>
            <w:tcW w:w="1696" w:type="dxa"/>
            <w:vAlign w:val="center"/>
          </w:tcPr>
          <w:p w14:paraId="1BE040B8" w14:textId="5902F4C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051F8CC4" w14:textId="7EB78480"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2667FE57" w14:textId="4A2756E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E951FDA" w14:textId="623EB7C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9F3DCA4" w14:textId="1B1E67C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B644F86" w14:textId="787F0BA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718E25E0" w14:textId="77777777" w:rsidTr="00301868">
        <w:tc>
          <w:tcPr>
            <w:tcW w:w="9350" w:type="dxa"/>
            <w:gridSpan w:val="6"/>
            <w:vAlign w:val="center"/>
          </w:tcPr>
          <w:p w14:paraId="49E8583E" w14:textId="676D8B8A"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778B1641" w14:textId="77777777" w:rsidTr="00590921">
        <w:tc>
          <w:tcPr>
            <w:tcW w:w="1696" w:type="dxa"/>
            <w:vAlign w:val="center"/>
          </w:tcPr>
          <w:p w14:paraId="393F164C" w14:textId="2DE1A75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4447438A" w14:textId="6163143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7CF6EE7B" w14:textId="54D64C9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827CD5C" w14:textId="3C4428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FE12D3" w14:textId="1DDB171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324D84F" w14:textId="791113E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E6E463C" w14:textId="77777777" w:rsidTr="00590921">
        <w:tc>
          <w:tcPr>
            <w:tcW w:w="1696" w:type="dxa"/>
            <w:vAlign w:val="center"/>
          </w:tcPr>
          <w:p w14:paraId="125C2CDB" w14:textId="47895C4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753185FA" w14:textId="310C5E2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7EDBF69" w14:textId="1F34B91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6D4CEB9" w14:textId="44AD88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D0B7628" w14:textId="504AA0F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BC0CC66" w14:textId="5A0CF51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3AD3CED4" w14:textId="77777777" w:rsidTr="00590921">
        <w:tc>
          <w:tcPr>
            <w:tcW w:w="1696" w:type="dxa"/>
            <w:vAlign w:val="center"/>
          </w:tcPr>
          <w:p w14:paraId="144F06ED" w14:textId="6AB25CC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36C971DD" w14:textId="42859B0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6921F4DD" w14:textId="3E22A43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56BBAA5C" w14:textId="52034C7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88370B9" w14:textId="639953A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5885939" w14:textId="0C2C545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3E6884A9" w14:textId="77777777" w:rsidTr="00590921">
        <w:tc>
          <w:tcPr>
            <w:tcW w:w="1696" w:type="dxa"/>
            <w:vAlign w:val="center"/>
          </w:tcPr>
          <w:p w14:paraId="0E7B840F" w14:textId="4AB621D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3385E521" w14:textId="1A99E5C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2B3E6E0" w14:textId="1BAC59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AACE895" w14:textId="3DEFCA4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663615E" w14:textId="332F95D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9B0054" w14:textId="4393BAE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26382CFF" w14:textId="77777777" w:rsidTr="00590921">
        <w:tc>
          <w:tcPr>
            <w:tcW w:w="1696" w:type="dxa"/>
            <w:vAlign w:val="center"/>
          </w:tcPr>
          <w:p w14:paraId="419FDE2D" w14:textId="5422EA8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2D1B45C2" w14:textId="3885C0C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A4FDC0D" w14:textId="15764EC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4B99785" w14:textId="76B8920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F69704" w14:textId="21C7657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50C5C27" w14:textId="798D874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1F1A1EE3" w14:textId="77777777" w:rsidTr="00590921">
        <w:tc>
          <w:tcPr>
            <w:tcW w:w="1696" w:type="dxa"/>
            <w:vAlign w:val="center"/>
          </w:tcPr>
          <w:p w14:paraId="05EFBB1F" w14:textId="481FB46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58EA54A0" w14:textId="7E40F06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0BD5917" w14:textId="458BE6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B0F8E76" w14:textId="231CFE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D92D2B" w14:textId="2A574A9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CA69E76" w14:textId="71D5790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E387EE8" w14:textId="77777777" w:rsidTr="00590921">
        <w:tc>
          <w:tcPr>
            <w:tcW w:w="1696" w:type="dxa"/>
            <w:vAlign w:val="center"/>
          </w:tcPr>
          <w:p w14:paraId="0E24261C" w14:textId="3869653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1BD6BC58" w14:textId="1C545B8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180429FA" w14:textId="259079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2CB2386" w14:textId="3290194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61EC55C" w14:textId="5D2787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5865A07" w14:textId="508E9B7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1FD66F4C" w14:textId="77777777" w:rsidTr="00590921">
        <w:tc>
          <w:tcPr>
            <w:tcW w:w="1696" w:type="dxa"/>
            <w:vAlign w:val="center"/>
          </w:tcPr>
          <w:p w14:paraId="4975CA72" w14:textId="007870A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vars.</w:t>
            </w:r>
          </w:p>
        </w:tc>
        <w:tc>
          <w:tcPr>
            <w:tcW w:w="1420" w:type="dxa"/>
            <w:vAlign w:val="center"/>
          </w:tcPr>
          <w:p w14:paraId="46E4652F" w14:textId="6B48A42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430A99E2" w14:textId="09F048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8BE5CD4" w14:textId="6217700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9FBEFCF" w14:textId="38310A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12B93EB" w14:textId="4C7D8F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0FDFE30B" w14:textId="77777777" w:rsidTr="00590921">
        <w:tc>
          <w:tcPr>
            <w:tcW w:w="1696" w:type="dxa"/>
            <w:vAlign w:val="center"/>
          </w:tcPr>
          <w:p w14:paraId="6A3C32AE" w14:textId="54ED17B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22712B22" w14:textId="5CCE895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6A907CBC" w14:textId="0808334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40E19C7" w14:textId="3DA4B22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BFFCD31" w14:textId="7253E10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F6FD234" w14:textId="16EBC4D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7AE5FD0" w14:textId="77777777" w:rsidTr="00590921">
        <w:tc>
          <w:tcPr>
            <w:tcW w:w="1696" w:type="dxa"/>
            <w:vAlign w:val="center"/>
          </w:tcPr>
          <w:p w14:paraId="64623FB2" w14:textId="579E849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2832786A" w14:textId="7A78B84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34251CD" w14:textId="6DEB787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248F067" w14:textId="7D788F6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33B6B79" w14:textId="1522EC3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996C271" w14:textId="77CBD21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2209DBA" w14:textId="77777777" w:rsidTr="00590921">
        <w:tc>
          <w:tcPr>
            <w:tcW w:w="1696" w:type="dxa"/>
            <w:vAlign w:val="center"/>
          </w:tcPr>
          <w:p w14:paraId="333E1C9C" w14:textId="484FCE3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70DC5AE5" w14:textId="2198F53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5097F54E" w14:textId="6146ADD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0AAA3C0" w14:textId="6F87FF0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D58E499" w14:textId="4F4F74E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46B87F" w14:textId="364589B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73151138" w14:textId="77777777" w:rsidTr="00590921">
        <w:tc>
          <w:tcPr>
            <w:tcW w:w="1696" w:type="dxa"/>
            <w:vAlign w:val="center"/>
          </w:tcPr>
          <w:p w14:paraId="3EA640DF" w14:textId="0A427FD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0B137485" w14:textId="0403B44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469CD10" w14:textId="24C1986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9ECA1DF" w14:textId="3200C6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0AD7A8" w14:textId="62DCDA6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900143B" w14:textId="4DB2720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D5546F2" w14:textId="77777777" w:rsidTr="00590921">
        <w:tc>
          <w:tcPr>
            <w:tcW w:w="1696" w:type="dxa"/>
            <w:vAlign w:val="center"/>
          </w:tcPr>
          <w:p w14:paraId="36F1A832" w14:textId="2B8F925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6FCE4D91" w14:textId="1D276F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5882B7D9" w14:textId="51CCAE7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9D3E98F" w14:textId="344DC8B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1B3D1BD" w14:textId="271B261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8221BE" w14:textId="5791575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0EE3A25D" w14:textId="77777777" w:rsidTr="00301868">
        <w:tc>
          <w:tcPr>
            <w:tcW w:w="9350" w:type="dxa"/>
            <w:gridSpan w:val="6"/>
            <w:vAlign w:val="center"/>
          </w:tcPr>
          <w:p w14:paraId="358A1F68" w14:textId="7C8E85C0"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301868" w14:paraId="3BB93495" w14:textId="77777777" w:rsidTr="00301868">
        <w:tc>
          <w:tcPr>
            <w:tcW w:w="1696" w:type="dxa"/>
            <w:vAlign w:val="center"/>
          </w:tcPr>
          <w:p w14:paraId="1D7C784B" w14:textId="4B23015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4B1FA14C" w14:textId="0CEDFA7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7BC876" w14:textId="446286E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2C62745" w14:textId="12DDFFF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6DD31BA" w14:textId="69B2965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EC94DC3" w14:textId="033DF34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04FEC45" w14:textId="77777777" w:rsidTr="00301868">
        <w:tc>
          <w:tcPr>
            <w:tcW w:w="1696" w:type="dxa"/>
            <w:vAlign w:val="center"/>
          </w:tcPr>
          <w:p w14:paraId="72C439D1" w14:textId="45280B1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6CEB0A46" w14:textId="20AF579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0FF6094E" w14:textId="7AABA23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CCFC223" w14:textId="257A2E1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9579985" w14:textId="5B47BFC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0A9773B" w14:textId="6A9482A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E758DF9" w14:textId="77777777" w:rsidTr="00301868">
        <w:tc>
          <w:tcPr>
            <w:tcW w:w="1696" w:type="dxa"/>
            <w:vAlign w:val="center"/>
          </w:tcPr>
          <w:p w14:paraId="17753CF6" w14:textId="1ED4493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07B07413" w14:textId="01C00EF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61B40D" w14:textId="5E64AF8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A452493" w14:textId="57ADF79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998EAAD" w14:textId="47FFAB1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6FCF6F" w14:textId="3652EE9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3E7DE97" w14:textId="77777777" w:rsidTr="00301868">
        <w:tc>
          <w:tcPr>
            <w:tcW w:w="1696" w:type="dxa"/>
            <w:vAlign w:val="center"/>
          </w:tcPr>
          <w:p w14:paraId="732591B4" w14:textId="41530AF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03538DB9" w14:textId="400A6AF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377091E7" w14:textId="2697E5E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49A1E63" w14:textId="2C5BC0F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78CBA25" w14:textId="5706626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CDF2C9" w14:textId="2AF8E1E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03EF604" w14:textId="77777777" w:rsidTr="00301868">
        <w:tc>
          <w:tcPr>
            <w:tcW w:w="1696" w:type="dxa"/>
            <w:vAlign w:val="center"/>
          </w:tcPr>
          <w:p w14:paraId="36AF86B7" w14:textId="5A70AE2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06CFE1BE" w14:textId="6AB6C57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7013DF88" w14:textId="28FE48E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573565F" w14:textId="3E3EDF4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4C55EFD" w14:textId="0D08136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2DA0001" w14:textId="09DC951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9CB19D6" w14:textId="77777777" w:rsidTr="00301868">
        <w:tc>
          <w:tcPr>
            <w:tcW w:w="1696" w:type="dxa"/>
            <w:vAlign w:val="center"/>
          </w:tcPr>
          <w:p w14:paraId="3A8FB0A0" w14:textId="1FAAECE1"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6 components</w:t>
            </w:r>
          </w:p>
        </w:tc>
        <w:tc>
          <w:tcPr>
            <w:tcW w:w="1420" w:type="dxa"/>
            <w:vAlign w:val="center"/>
          </w:tcPr>
          <w:p w14:paraId="3577AD69" w14:textId="00C29CD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B447354" w14:textId="6E50117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C0943B8" w14:textId="10BB872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77BA65" w14:textId="053BE91D"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367248" w14:textId="666AB52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F3AE49A" w14:textId="77777777" w:rsidTr="00301868">
        <w:tc>
          <w:tcPr>
            <w:tcW w:w="1696" w:type="dxa"/>
            <w:vAlign w:val="center"/>
          </w:tcPr>
          <w:p w14:paraId="049BA79A" w14:textId="1160F3C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6279720B" w14:textId="4507641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68190B8D" w14:textId="26B3AAA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3DD0E38" w14:textId="55A67F3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7746B1" w14:textId="6F6B43C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4DFF806" w14:textId="01154C7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20AB5ABB" w14:textId="77777777" w:rsidTr="00301868">
        <w:tc>
          <w:tcPr>
            <w:tcW w:w="1696" w:type="dxa"/>
            <w:vAlign w:val="center"/>
          </w:tcPr>
          <w:p w14:paraId="403105DC" w14:textId="68C48C73"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33BA9A98" w14:textId="479839A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8C9929C" w14:textId="292268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80A38E7" w14:textId="281AC9C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B359B50" w14:textId="26BBA5B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293F1AE" w14:textId="07D0DAC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3BADB1DD" w14:textId="77777777" w:rsidTr="00301868">
        <w:tc>
          <w:tcPr>
            <w:tcW w:w="1696" w:type="dxa"/>
            <w:vAlign w:val="center"/>
          </w:tcPr>
          <w:p w14:paraId="62B34741" w14:textId="118D3D7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12C1861F" w14:textId="35E87271"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25431041" w14:textId="7264A63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8D361E9" w14:textId="1A4A7A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05FE863" w14:textId="36444DB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A62CF0A" w14:textId="75667E2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340AE4B9" w14:textId="77777777" w:rsidTr="00301868">
        <w:tc>
          <w:tcPr>
            <w:tcW w:w="1696" w:type="dxa"/>
            <w:vAlign w:val="center"/>
          </w:tcPr>
          <w:p w14:paraId="313DAA3F" w14:textId="20F56D6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25B8F114" w14:textId="317B2A6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3055CF7" w14:textId="7803B1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FCC3B42" w14:textId="40CED89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0A306A" w14:textId="5A58424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F01964" w14:textId="06F31EF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75FFC72" w14:textId="77777777" w:rsidTr="00301868">
        <w:tc>
          <w:tcPr>
            <w:tcW w:w="1696" w:type="dxa"/>
            <w:vAlign w:val="center"/>
          </w:tcPr>
          <w:p w14:paraId="1B96FBBE" w14:textId="58646F7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0A446EAF" w14:textId="5D17551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7E56EE10" w14:textId="37F8CC8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7F7C862" w14:textId="5ECAC06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7CF3916" w14:textId="234481E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3CDC088" w14:textId="1637EA7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0DB9E449" w14:textId="77777777" w:rsidTr="00301868">
        <w:tc>
          <w:tcPr>
            <w:tcW w:w="1696" w:type="dxa"/>
            <w:vAlign w:val="center"/>
          </w:tcPr>
          <w:p w14:paraId="1D1A4BD0" w14:textId="2F77808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14DB320C" w14:textId="6329183E"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381BB4C7" w14:textId="7A297FA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9F2F589" w14:textId="251360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8C247F0" w14:textId="7363E3D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04E7A62" w14:textId="5A27863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695FB2A" w14:textId="77777777" w:rsidTr="00301868">
        <w:tc>
          <w:tcPr>
            <w:tcW w:w="1696" w:type="dxa"/>
            <w:vAlign w:val="center"/>
          </w:tcPr>
          <w:p w14:paraId="551EC1DA" w14:textId="72D181A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17FFB7B1" w14:textId="3A93F32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836BF91" w14:textId="3954DC4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75FF557" w14:textId="0794342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753F860" w14:textId="5BA1FF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B6C58C3" w14:textId="70E5258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B07EE6" w14:paraId="4FB28F76" w14:textId="77777777" w:rsidTr="00301868">
        <w:tc>
          <w:tcPr>
            <w:tcW w:w="9350" w:type="dxa"/>
            <w:gridSpan w:val="6"/>
            <w:vAlign w:val="center"/>
          </w:tcPr>
          <w:p w14:paraId="66FB3F26" w14:textId="055B0BAA"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08153B16" w14:textId="77777777" w:rsidTr="00581BCE">
        <w:tc>
          <w:tcPr>
            <w:tcW w:w="1696" w:type="dxa"/>
            <w:vAlign w:val="center"/>
          </w:tcPr>
          <w:p w14:paraId="3BEBBDCB" w14:textId="31886DF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5DDCEB36" w14:textId="58E3862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7F3867FB" w14:textId="738F22F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1FA0192" w14:textId="553CDAB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1AFB67" w14:textId="1AA02D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92B958E" w14:textId="0E0F79F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B07EE6" w14:paraId="3B1B7E93" w14:textId="77777777" w:rsidTr="00E67C0C">
        <w:tc>
          <w:tcPr>
            <w:tcW w:w="1696" w:type="dxa"/>
            <w:vAlign w:val="center"/>
          </w:tcPr>
          <w:p w14:paraId="5B984140" w14:textId="77777777" w:rsidR="00B07EE6" w:rsidRDefault="00B07EE6" w:rsidP="00B07EE6">
            <w:pPr>
              <w:jc w:val="center"/>
              <w:rPr>
                <w:rFonts w:ascii="Times New Roman" w:eastAsia="Times New Roman" w:hAnsi="Times New Roman" w:cs="Times New Roman"/>
                <w:sz w:val="24"/>
                <w:szCs w:val="24"/>
                <w:lang w:eastAsia="en-GB"/>
              </w:rPr>
            </w:pPr>
          </w:p>
        </w:tc>
        <w:tc>
          <w:tcPr>
            <w:tcW w:w="1420" w:type="dxa"/>
            <w:vAlign w:val="center"/>
          </w:tcPr>
          <w:p w14:paraId="7B0C0F96" w14:textId="6935DDF6" w:rsidR="00B07EE6" w:rsidRDefault="00B07EE6" w:rsidP="00B07EE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18BED772" w14:textId="529111F7"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Precision</w:t>
            </w:r>
          </w:p>
        </w:tc>
        <w:tc>
          <w:tcPr>
            <w:tcW w:w="1558" w:type="dxa"/>
            <w:vAlign w:val="center"/>
          </w:tcPr>
          <w:p w14:paraId="6C5BDDE5" w14:textId="226B0447"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Sensitivity</w:t>
            </w:r>
          </w:p>
        </w:tc>
        <w:tc>
          <w:tcPr>
            <w:tcW w:w="1559" w:type="dxa"/>
            <w:vAlign w:val="center"/>
          </w:tcPr>
          <w:p w14:paraId="1B5C7DD9" w14:textId="7E8FDF92"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Specificity</w:t>
            </w:r>
          </w:p>
        </w:tc>
        <w:tc>
          <w:tcPr>
            <w:tcW w:w="1559" w:type="dxa"/>
            <w:vAlign w:val="center"/>
          </w:tcPr>
          <w:p w14:paraId="4654B7C9" w14:textId="7080E4B0"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AUC-ROC</w:t>
            </w:r>
          </w:p>
        </w:tc>
      </w:tr>
      <w:tr w:rsidR="00B07EE6" w14:paraId="4B42A213" w14:textId="77777777" w:rsidTr="00301868">
        <w:tc>
          <w:tcPr>
            <w:tcW w:w="9350" w:type="dxa"/>
            <w:gridSpan w:val="6"/>
            <w:vAlign w:val="center"/>
          </w:tcPr>
          <w:p w14:paraId="41574018" w14:textId="0DAC969D"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2 vs 3</w:t>
            </w:r>
          </w:p>
        </w:tc>
      </w:tr>
      <w:tr w:rsidR="00301868" w14:paraId="3856EA5E" w14:textId="77777777" w:rsidTr="00301868">
        <w:tc>
          <w:tcPr>
            <w:tcW w:w="1696" w:type="dxa"/>
            <w:vAlign w:val="center"/>
          </w:tcPr>
          <w:p w14:paraId="01D94CC9" w14:textId="7969F01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08635F10" w14:textId="71E7890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6742AA73" w14:textId="19D095F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391F31C" w14:textId="72161B0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11282E99" w14:textId="5516D7A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D906A9D" w14:textId="685B31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2DF8E672" w14:textId="77777777" w:rsidTr="00301868">
        <w:tc>
          <w:tcPr>
            <w:tcW w:w="9350" w:type="dxa"/>
            <w:gridSpan w:val="6"/>
            <w:vAlign w:val="center"/>
          </w:tcPr>
          <w:p w14:paraId="6EFAFE41" w14:textId="1E02D3FC"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10A4AE40" w14:textId="77777777" w:rsidTr="00D377A7">
        <w:tc>
          <w:tcPr>
            <w:tcW w:w="1696" w:type="dxa"/>
            <w:vAlign w:val="center"/>
          </w:tcPr>
          <w:p w14:paraId="12574F0B" w14:textId="18BD81D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3A80152A" w14:textId="38E952A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EB8C0A0" w14:textId="0396268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0C2A831" w14:textId="3251132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6BB597B" w14:textId="6B57F67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9" w:type="dxa"/>
            <w:vAlign w:val="bottom"/>
          </w:tcPr>
          <w:p w14:paraId="0C64C34A" w14:textId="2897EBE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1EF31DA6" w14:textId="77777777" w:rsidTr="00D377A7">
        <w:tc>
          <w:tcPr>
            <w:tcW w:w="1696" w:type="dxa"/>
            <w:vAlign w:val="center"/>
          </w:tcPr>
          <w:p w14:paraId="69204482" w14:textId="6FC52AF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15F1205F" w14:textId="06B031D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5E739AA0" w14:textId="6741FC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13FFDC39" w14:textId="698720B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59B01FFE" w14:textId="7FFEB1D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9" w:type="dxa"/>
            <w:vAlign w:val="bottom"/>
          </w:tcPr>
          <w:p w14:paraId="54C83055" w14:textId="68FA83F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r>
      <w:tr w:rsidR="00432694" w14:paraId="24BA6894" w14:textId="77777777" w:rsidTr="00D377A7">
        <w:tc>
          <w:tcPr>
            <w:tcW w:w="1696" w:type="dxa"/>
            <w:vAlign w:val="center"/>
          </w:tcPr>
          <w:p w14:paraId="7E97068D" w14:textId="1E4ABE1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02E34923" w14:textId="5C9CF4B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64796535" w14:textId="6DA661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202C8384" w14:textId="23083D0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66BE2097" w14:textId="0E19434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6F51F31" w14:textId="7A36D48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CEE1D5C" w14:textId="77777777" w:rsidTr="00D377A7">
        <w:tc>
          <w:tcPr>
            <w:tcW w:w="1696" w:type="dxa"/>
            <w:vAlign w:val="center"/>
          </w:tcPr>
          <w:p w14:paraId="76E89A84" w14:textId="55E94CB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547CBEF3" w14:textId="4BF1936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0B65A00" w14:textId="24853CA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EA79726" w14:textId="2674B04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7E5E953F" w14:textId="659A82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D908940" w14:textId="738AA77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2362E0F" w14:textId="77777777" w:rsidTr="00D377A7">
        <w:tc>
          <w:tcPr>
            <w:tcW w:w="1696" w:type="dxa"/>
            <w:vAlign w:val="center"/>
          </w:tcPr>
          <w:p w14:paraId="39FEA658" w14:textId="2391E0D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794056D5" w14:textId="1FF88A4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450138E" w14:textId="2947D44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7F0AF0E5" w14:textId="43A783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61C877E0" w14:textId="0C69F26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2ABC1C9" w14:textId="5785DC7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4878D50" w14:textId="77777777" w:rsidTr="00D377A7">
        <w:tc>
          <w:tcPr>
            <w:tcW w:w="1696" w:type="dxa"/>
            <w:vAlign w:val="center"/>
          </w:tcPr>
          <w:p w14:paraId="5A46D4A3" w14:textId="4F450C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6A584B93" w14:textId="1138B51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585848DA" w14:textId="4566D8A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4DEFB61A" w14:textId="159182D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0029D44C" w14:textId="0A5435B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C21AB5" w14:textId="5B9E54C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0815429" w14:textId="77777777" w:rsidTr="00D377A7">
        <w:tc>
          <w:tcPr>
            <w:tcW w:w="1696" w:type="dxa"/>
            <w:vAlign w:val="center"/>
          </w:tcPr>
          <w:p w14:paraId="2C2FA17B" w14:textId="6C86771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3A52C7D9" w14:textId="4788956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14C99358" w14:textId="642703D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142663B3" w14:textId="47CB86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1FCB7D81" w14:textId="65F1FC2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C9A8F89" w14:textId="0F6494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605730D1" w14:textId="77777777" w:rsidTr="00D377A7">
        <w:tc>
          <w:tcPr>
            <w:tcW w:w="1696" w:type="dxa"/>
            <w:vAlign w:val="center"/>
          </w:tcPr>
          <w:p w14:paraId="19DA5206" w14:textId="0BF8B80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vars.</w:t>
            </w:r>
          </w:p>
        </w:tc>
        <w:tc>
          <w:tcPr>
            <w:tcW w:w="1420" w:type="dxa"/>
            <w:vAlign w:val="center"/>
          </w:tcPr>
          <w:p w14:paraId="67897D0E" w14:textId="2A4C1E3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208F69DD" w14:textId="209F156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38DD0CB7" w14:textId="120406C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133DA29F" w14:textId="3F84C04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E9474F2" w14:textId="62D168A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4F33F48D" w14:textId="77777777" w:rsidTr="00D377A7">
        <w:tc>
          <w:tcPr>
            <w:tcW w:w="1696" w:type="dxa"/>
            <w:vAlign w:val="center"/>
          </w:tcPr>
          <w:p w14:paraId="3F503FF2" w14:textId="7669BE6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04B20D92" w14:textId="452FA75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DBF47AC" w14:textId="16A8374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6E2D5CB6" w14:textId="4E5DF84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5D4A9A0B" w14:textId="060BD42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2046F71" w14:textId="0ED6B3C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B056781" w14:textId="77777777" w:rsidTr="00D377A7">
        <w:tc>
          <w:tcPr>
            <w:tcW w:w="1696" w:type="dxa"/>
            <w:vAlign w:val="center"/>
          </w:tcPr>
          <w:p w14:paraId="5D7C187E" w14:textId="59609CB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7CC48478" w14:textId="5034083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1A1AE29C" w14:textId="5DBB004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14744D9F" w14:textId="6A0685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4CD28329" w14:textId="1744F38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2FE90CA" w14:textId="4B40774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159DE4C9" w14:textId="77777777" w:rsidTr="00D377A7">
        <w:tc>
          <w:tcPr>
            <w:tcW w:w="1696" w:type="dxa"/>
            <w:vAlign w:val="center"/>
          </w:tcPr>
          <w:p w14:paraId="66C419D6" w14:textId="655EBAE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0C200A53" w14:textId="772B8AE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4438D4FD" w14:textId="032C15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34FC8A6" w14:textId="4D47E9C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36D160DF" w14:textId="5AE175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7E1951" w14:textId="167414C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2B67717D" w14:textId="77777777" w:rsidTr="00D377A7">
        <w:tc>
          <w:tcPr>
            <w:tcW w:w="1696" w:type="dxa"/>
            <w:vAlign w:val="center"/>
          </w:tcPr>
          <w:p w14:paraId="3DE07939" w14:textId="3A7983D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6797580C" w14:textId="5C7DB6B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419A41E" w14:textId="7E4CE5A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6B9F1FB" w14:textId="671465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36851748" w14:textId="14964E8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DAEA9E" w14:textId="654F2AF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486E18D9" w14:textId="77777777" w:rsidTr="00D377A7">
        <w:tc>
          <w:tcPr>
            <w:tcW w:w="1696" w:type="dxa"/>
            <w:vAlign w:val="center"/>
          </w:tcPr>
          <w:p w14:paraId="0C71DA6F" w14:textId="42BC274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06D589B7" w14:textId="5EA3033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910E1D9" w14:textId="293040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27B5120B" w14:textId="3B177D9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88207CF" w14:textId="0F39A50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728BE7" w14:textId="317DE1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3DA49561" w14:textId="77777777" w:rsidTr="00301868">
        <w:tc>
          <w:tcPr>
            <w:tcW w:w="9350" w:type="dxa"/>
            <w:gridSpan w:val="6"/>
            <w:vAlign w:val="center"/>
          </w:tcPr>
          <w:p w14:paraId="5A3851BD" w14:textId="76C07749"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432694" w14:paraId="40A4F9A6" w14:textId="77777777" w:rsidTr="00DB412B">
        <w:tc>
          <w:tcPr>
            <w:tcW w:w="1696" w:type="dxa"/>
            <w:vAlign w:val="center"/>
          </w:tcPr>
          <w:p w14:paraId="4D08D501" w14:textId="140A1D3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66E05CDB" w14:textId="51D51A1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8572110" w14:textId="4C80B4B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19C450B" w14:textId="00A22B9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731195DA" w14:textId="686E5E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4AECAC1" w14:textId="6D2756A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85BB117" w14:textId="77777777" w:rsidTr="00DB412B">
        <w:tc>
          <w:tcPr>
            <w:tcW w:w="1696" w:type="dxa"/>
            <w:vAlign w:val="center"/>
          </w:tcPr>
          <w:p w14:paraId="0F3005D3" w14:textId="70A5B1C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405C1917" w14:textId="4365A64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283B4BFE" w14:textId="1934187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05DF1170" w14:textId="7E9A5D8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59ACB813" w14:textId="0302B98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21E8831" w14:textId="1A94D7A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201921EF" w14:textId="77777777" w:rsidTr="00DB412B">
        <w:tc>
          <w:tcPr>
            <w:tcW w:w="1696" w:type="dxa"/>
            <w:vAlign w:val="center"/>
          </w:tcPr>
          <w:p w14:paraId="3C5CBE59" w14:textId="7F3784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4CFF27A2" w14:textId="4109A56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73A060BE" w14:textId="5B21C0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6AAC52A1" w14:textId="38D3197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6FEAE332" w14:textId="158474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11AE6E8" w14:textId="158740C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16C0470E" w14:textId="77777777" w:rsidTr="00DB412B">
        <w:tc>
          <w:tcPr>
            <w:tcW w:w="1696" w:type="dxa"/>
            <w:vAlign w:val="center"/>
          </w:tcPr>
          <w:p w14:paraId="38334437" w14:textId="6972955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21CCCE85" w14:textId="53F4FCF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91B844E" w14:textId="00CCFC7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3FAF82D2" w14:textId="52FE49D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4B3A8E00" w14:textId="006339B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0667C6E" w14:textId="79AABFE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4F39131" w14:textId="77777777" w:rsidTr="00DB412B">
        <w:tc>
          <w:tcPr>
            <w:tcW w:w="1696" w:type="dxa"/>
            <w:vAlign w:val="center"/>
          </w:tcPr>
          <w:p w14:paraId="6FE69FE4" w14:textId="1F15D62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7D90EAF4" w14:textId="24DB0AF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3B92A008" w14:textId="2691F71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3122375" w14:textId="48C1D9B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9E6FD18" w14:textId="4FCB2F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D886766" w14:textId="40E76DE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C7EC86B" w14:textId="77777777" w:rsidTr="00DB412B">
        <w:tc>
          <w:tcPr>
            <w:tcW w:w="1696" w:type="dxa"/>
            <w:vAlign w:val="center"/>
          </w:tcPr>
          <w:p w14:paraId="1A84B88D" w14:textId="06DB9E5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components</w:t>
            </w:r>
          </w:p>
        </w:tc>
        <w:tc>
          <w:tcPr>
            <w:tcW w:w="1420" w:type="dxa"/>
            <w:vAlign w:val="center"/>
          </w:tcPr>
          <w:p w14:paraId="70A8BA69" w14:textId="02400AD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4043489" w14:textId="096FC95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0603AAC" w14:textId="208C4F6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06B7963B" w14:textId="41CEBD6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0AFC53" w14:textId="33448E2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3252DFF8" w14:textId="77777777" w:rsidTr="00DB412B">
        <w:tc>
          <w:tcPr>
            <w:tcW w:w="1696" w:type="dxa"/>
            <w:vAlign w:val="center"/>
          </w:tcPr>
          <w:p w14:paraId="7CCBB22F" w14:textId="306704C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2D7FBFEB" w14:textId="6DEC5F3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8F2642E" w14:textId="680E4C6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25F9E8F7" w14:textId="0796DEC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7F6B24AB" w14:textId="41ECF7F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6AA543" w14:textId="3AF2AF9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24B0180D" w14:textId="77777777" w:rsidTr="00DB412B">
        <w:tc>
          <w:tcPr>
            <w:tcW w:w="1696" w:type="dxa"/>
            <w:vAlign w:val="center"/>
          </w:tcPr>
          <w:p w14:paraId="5B40E93D" w14:textId="1297704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6440C098" w14:textId="200D0ED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23297597" w14:textId="0B47891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890EAB1" w14:textId="5263825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A882AB2" w14:textId="4E8BF98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4DAB074" w14:textId="6AF18E0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16494EF" w14:textId="77777777" w:rsidTr="00DB412B">
        <w:tc>
          <w:tcPr>
            <w:tcW w:w="1696" w:type="dxa"/>
            <w:vAlign w:val="center"/>
          </w:tcPr>
          <w:p w14:paraId="04AE6F10" w14:textId="1AB2720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32E75FDA" w14:textId="4EDADB1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7154FA05" w14:textId="4FE2B3C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64088B20" w14:textId="4716CDD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6CE2776" w14:textId="50E3FCC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DCCB5BB" w14:textId="5564932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63C3C145" w14:textId="77777777" w:rsidTr="00DB412B">
        <w:tc>
          <w:tcPr>
            <w:tcW w:w="1696" w:type="dxa"/>
            <w:vAlign w:val="center"/>
          </w:tcPr>
          <w:p w14:paraId="5B7DFCC3" w14:textId="67DA61F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0B569C23" w14:textId="2FFFC48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4B08F48" w14:textId="0E6D9EC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54758935" w14:textId="1E71E65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C1D9E1B" w14:textId="129E05C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7474235" w14:textId="53504DE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31B2E426" w14:textId="77777777" w:rsidTr="00DB412B">
        <w:tc>
          <w:tcPr>
            <w:tcW w:w="1696" w:type="dxa"/>
            <w:vAlign w:val="center"/>
          </w:tcPr>
          <w:p w14:paraId="5B929ADE" w14:textId="36E75EA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224C2518" w14:textId="56CD14E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5E37D984" w14:textId="4ACA648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1FA087F4" w14:textId="517E4F7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C8C5DCD" w14:textId="75BADD8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F76A39" w14:textId="1CD122F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68FC9C07" w14:textId="77777777" w:rsidTr="00DB412B">
        <w:tc>
          <w:tcPr>
            <w:tcW w:w="1696" w:type="dxa"/>
            <w:vAlign w:val="center"/>
          </w:tcPr>
          <w:p w14:paraId="312608D0" w14:textId="3DFAAF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1B2CE1B7" w14:textId="14A88B9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3DBEE44" w14:textId="1E381E8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475076CD" w14:textId="69F6DF2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74EA76FA" w14:textId="3EDACB8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1E35339" w14:textId="6ABEF26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184C4123" w14:textId="77777777" w:rsidTr="00DB412B">
        <w:tc>
          <w:tcPr>
            <w:tcW w:w="1696" w:type="dxa"/>
            <w:vAlign w:val="center"/>
          </w:tcPr>
          <w:p w14:paraId="4EAAF6ED" w14:textId="406B8BA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0FCFB0C7" w14:textId="4F662AA7"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DBD6B21" w14:textId="3A65422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56C3AA9A" w14:textId="59A71CD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2B74B914" w14:textId="7B09718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7ECF3A8" w14:textId="34559F6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6EE1F2F9" w14:textId="77777777" w:rsidTr="00301868">
        <w:tc>
          <w:tcPr>
            <w:tcW w:w="9350" w:type="dxa"/>
            <w:gridSpan w:val="6"/>
            <w:vAlign w:val="center"/>
          </w:tcPr>
          <w:p w14:paraId="5C2ABEAE" w14:textId="66EB3A13"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5E808480" w14:textId="77777777" w:rsidTr="0025415F">
        <w:tc>
          <w:tcPr>
            <w:tcW w:w="1696" w:type="dxa"/>
            <w:vAlign w:val="center"/>
          </w:tcPr>
          <w:p w14:paraId="0CDAB4DE" w14:textId="0368044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3D595AA0" w14:textId="2B9DF9A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bookmarkStart w:id="0" w:name="_GoBack"/>
            <w:bookmarkEnd w:id="0"/>
          </w:p>
        </w:tc>
        <w:tc>
          <w:tcPr>
            <w:tcW w:w="1558" w:type="dxa"/>
            <w:vAlign w:val="bottom"/>
          </w:tcPr>
          <w:p w14:paraId="27F68BE3" w14:textId="21B056F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8613C30" w14:textId="0504B42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54EC42C" w14:textId="2080B42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9C89172" w14:textId="048D2B6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bl>
    <w:p w14:paraId="7D90C0B1" w14:textId="77777777" w:rsidR="007D0C86" w:rsidRDefault="007D0C86" w:rsidP="00161326">
      <w:pPr>
        <w:spacing w:after="0" w:line="240" w:lineRule="auto"/>
        <w:rPr>
          <w:rFonts w:ascii="Times New Roman" w:eastAsia="Times New Roman" w:hAnsi="Times New Roman" w:cs="Times New Roman"/>
          <w:sz w:val="24"/>
          <w:szCs w:val="24"/>
          <w:lang w:eastAsia="en-GB"/>
        </w:rPr>
      </w:pPr>
    </w:p>
    <w:sectPr w:rsidR="007D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B2865"/>
    <w:multiLevelType w:val="hybridMultilevel"/>
    <w:tmpl w:val="B1CC8C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0E17EB"/>
    <w:rsid w:val="00161326"/>
    <w:rsid w:val="001758CE"/>
    <w:rsid w:val="00191EB3"/>
    <w:rsid w:val="0019243A"/>
    <w:rsid w:val="001A1C59"/>
    <w:rsid w:val="00200C5C"/>
    <w:rsid w:val="00214CAB"/>
    <w:rsid w:val="002C56B5"/>
    <w:rsid w:val="00301868"/>
    <w:rsid w:val="00432694"/>
    <w:rsid w:val="004C5C96"/>
    <w:rsid w:val="004F77C2"/>
    <w:rsid w:val="00562EAB"/>
    <w:rsid w:val="005B7581"/>
    <w:rsid w:val="005C5B3F"/>
    <w:rsid w:val="00601863"/>
    <w:rsid w:val="00602A5A"/>
    <w:rsid w:val="00623B81"/>
    <w:rsid w:val="00636611"/>
    <w:rsid w:val="0068109B"/>
    <w:rsid w:val="006A6B9C"/>
    <w:rsid w:val="006B1C94"/>
    <w:rsid w:val="00764C87"/>
    <w:rsid w:val="00773C3D"/>
    <w:rsid w:val="007D0C86"/>
    <w:rsid w:val="00833429"/>
    <w:rsid w:val="00864997"/>
    <w:rsid w:val="008911F3"/>
    <w:rsid w:val="008A2E61"/>
    <w:rsid w:val="008C7131"/>
    <w:rsid w:val="009358E2"/>
    <w:rsid w:val="00A74CCF"/>
    <w:rsid w:val="00A95CD6"/>
    <w:rsid w:val="00AD759F"/>
    <w:rsid w:val="00B07EE6"/>
    <w:rsid w:val="00B117B7"/>
    <w:rsid w:val="00B230F7"/>
    <w:rsid w:val="00B33E9A"/>
    <w:rsid w:val="00BC46BB"/>
    <w:rsid w:val="00BD4B7D"/>
    <w:rsid w:val="00C01E03"/>
    <w:rsid w:val="00C16453"/>
    <w:rsid w:val="00C41FAD"/>
    <w:rsid w:val="00C42D21"/>
    <w:rsid w:val="00CC0609"/>
    <w:rsid w:val="00D026E0"/>
    <w:rsid w:val="00D70CE1"/>
    <w:rsid w:val="00D93039"/>
    <w:rsid w:val="00E362FD"/>
    <w:rsid w:val="00E67C0C"/>
    <w:rsid w:val="00E739A6"/>
    <w:rsid w:val="00EB270F"/>
    <w:rsid w:val="00F70AEA"/>
    <w:rsid w:val="00F86D8B"/>
    <w:rsid w:val="00FA4E77"/>
    <w:rsid w:val="00FB5889"/>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03"/>
    <w:pPr>
      <w:ind w:left="720"/>
      <w:contextualSpacing/>
    </w:pPr>
  </w:style>
  <w:style w:type="paragraph" w:styleId="HTMLPreformatted">
    <w:name w:val="HTML Preformatted"/>
    <w:basedOn w:val="Normal"/>
    <w:link w:val="HTMLPreformattedCh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PreformattedChar">
    <w:name w:val="HTML Preformatted Char"/>
    <w:basedOn w:val="DefaultParagraphFont"/>
    <w:link w:val="HTMLPreformatted"/>
    <w:uiPriority w:val="99"/>
    <w:semiHidden/>
    <w:rsid w:val="000E17EB"/>
    <w:rPr>
      <w:rFonts w:ascii="Courier New" w:eastAsia="Times New Roman" w:hAnsi="Courier New" w:cs="Courier New"/>
      <w:sz w:val="20"/>
      <w:szCs w:val="20"/>
      <w:lang w:val="es-ES" w:eastAsia="en-GB"/>
    </w:rPr>
  </w:style>
  <w:style w:type="table" w:styleId="TableGrid">
    <w:name w:val="Table Grid"/>
    <w:basedOn w:val="Table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17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903">
      <w:bodyDiv w:val="1"/>
      <w:marLeft w:val="0"/>
      <w:marRight w:val="0"/>
      <w:marTop w:val="0"/>
      <w:marBottom w:val="0"/>
      <w:divBdr>
        <w:top w:val="none" w:sz="0" w:space="0" w:color="auto"/>
        <w:left w:val="none" w:sz="0" w:space="0" w:color="auto"/>
        <w:bottom w:val="none" w:sz="0" w:space="0" w:color="auto"/>
        <w:right w:val="none" w:sz="0" w:space="0" w:color="auto"/>
      </w:divBdr>
    </w:div>
    <w:div w:id="50540449">
      <w:bodyDiv w:val="1"/>
      <w:marLeft w:val="0"/>
      <w:marRight w:val="0"/>
      <w:marTop w:val="0"/>
      <w:marBottom w:val="0"/>
      <w:divBdr>
        <w:top w:val="none" w:sz="0" w:space="0" w:color="auto"/>
        <w:left w:val="none" w:sz="0" w:space="0" w:color="auto"/>
        <w:bottom w:val="none" w:sz="0" w:space="0" w:color="auto"/>
        <w:right w:val="none" w:sz="0" w:space="0" w:color="auto"/>
      </w:divBdr>
    </w:div>
    <w:div w:id="95711809">
      <w:bodyDiv w:val="1"/>
      <w:marLeft w:val="0"/>
      <w:marRight w:val="0"/>
      <w:marTop w:val="0"/>
      <w:marBottom w:val="0"/>
      <w:divBdr>
        <w:top w:val="none" w:sz="0" w:space="0" w:color="auto"/>
        <w:left w:val="none" w:sz="0" w:space="0" w:color="auto"/>
        <w:bottom w:val="none" w:sz="0" w:space="0" w:color="auto"/>
        <w:right w:val="none" w:sz="0" w:space="0" w:color="auto"/>
      </w:divBdr>
    </w:div>
    <w:div w:id="281619127">
      <w:bodyDiv w:val="1"/>
      <w:marLeft w:val="0"/>
      <w:marRight w:val="0"/>
      <w:marTop w:val="0"/>
      <w:marBottom w:val="0"/>
      <w:divBdr>
        <w:top w:val="none" w:sz="0" w:space="0" w:color="auto"/>
        <w:left w:val="none" w:sz="0" w:space="0" w:color="auto"/>
        <w:bottom w:val="none" w:sz="0" w:space="0" w:color="auto"/>
        <w:right w:val="none" w:sz="0" w:space="0" w:color="auto"/>
      </w:divBdr>
    </w:div>
    <w:div w:id="328950413">
      <w:bodyDiv w:val="1"/>
      <w:marLeft w:val="0"/>
      <w:marRight w:val="0"/>
      <w:marTop w:val="0"/>
      <w:marBottom w:val="0"/>
      <w:divBdr>
        <w:top w:val="none" w:sz="0" w:space="0" w:color="auto"/>
        <w:left w:val="none" w:sz="0" w:space="0" w:color="auto"/>
        <w:bottom w:val="none" w:sz="0" w:space="0" w:color="auto"/>
        <w:right w:val="none" w:sz="0" w:space="0" w:color="auto"/>
      </w:divBdr>
    </w:div>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49630441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822237382">
      <w:bodyDiv w:val="1"/>
      <w:marLeft w:val="0"/>
      <w:marRight w:val="0"/>
      <w:marTop w:val="0"/>
      <w:marBottom w:val="0"/>
      <w:divBdr>
        <w:top w:val="none" w:sz="0" w:space="0" w:color="auto"/>
        <w:left w:val="none" w:sz="0" w:space="0" w:color="auto"/>
        <w:bottom w:val="none" w:sz="0" w:space="0" w:color="auto"/>
        <w:right w:val="none" w:sz="0" w:space="0" w:color="auto"/>
      </w:divBdr>
    </w:div>
    <w:div w:id="832256719">
      <w:bodyDiv w:val="1"/>
      <w:marLeft w:val="0"/>
      <w:marRight w:val="0"/>
      <w:marTop w:val="0"/>
      <w:marBottom w:val="0"/>
      <w:divBdr>
        <w:top w:val="none" w:sz="0" w:space="0" w:color="auto"/>
        <w:left w:val="none" w:sz="0" w:space="0" w:color="auto"/>
        <w:bottom w:val="none" w:sz="0" w:space="0" w:color="auto"/>
        <w:right w:val="none" w:sz="0" w:space="0" w:color="auto"/>
      </w:divBdr>
    </w:div>
    <w:div w:id="894438945">
      <w:bodyDiv w:val="1"/>
      <w:marLeft w:val="0"/>
      <w:marRight w:val="0"/>
      <w:marTop w:val="0"/>
      <w:marBottom w:val="0"/>
      <w:divBdr>
        <w:top w:val="none" w:sz="0" w:space="0" w:color="auto"/>
        <w:left w:val="none" w:sz="0" w:space="0" w:color="auto"/>
        <w:bottom w:val="none" w:sz="0" w:space="0" w:color="auto"/>
        <w:right w:val="none" w:sz="0" w:space="0" w:color="auto"/>
      </w:divBdr>
    </w:div>
    <w:div w:id="1001083906">
      <w:bodyDiv w:val="1"/>
      <w:marLeft w:val="0"/>
      <w:marRight w:val="0"/>
      <w:marTop w:val="0"/>
      <w:marBottom w:val="0"/>
      <w:divBdr>
        <w:top w:val="none" w:sz="0" w:space="0" w:color="auto"/>
        <w:left w:val="none" w:sz="0" w:space="0" w:color="auto"/>
        <w:bottom w:val="none" w:sz="0" w:space="0" w:color="auto"/>
        <w:right w:val="none" w:sz="0" w:space="0" w:color="auto"/>
      </w:divBdr>
    </w:div>
    <w:div w:id="1085108432">
      <w:bodyDiv w:val="1"/>
      <w:marLeft w:val="0"/>
      <w:marRight w:val="0"/>
      <w:marTop w:val="0"/>
      <w:marBottom w:val="0"/>
      <w:divBdr>
        <w:top w:val="none" w:sz="0" w:space="0" w:color="auto"/>
        <w:left w:val="none" w:sz="0" w:space="0" w:color="auto"/>
        <w:bottom w:val="none" w:sz="0" w:space="0" w:color="auto"/>
        <w:right w:val="none" w:sz="0" w:space="0" w:color="auto"/>
      </w:divBdr>
    </w:div>
    <w:div w:id="1142502939">
      <w:bodyDiv w:val="1"/>
      <w:marLeft w:val="0"/>
      <w:marRight w:val="0"/>
      <w:marTop w:val="0"/>
      <w:marBottom w:val="0"/>
      <w:divBdr>
        <w:top w:val="none" w:sz="0" w:space="0" w:color="auto"/>
        <w:left w:val="none" w:sz="0" w:space="0" w:color="auto"/>
        <w:bottom w:val="none" w:sz="0" w:space="0" w:color="auto"/>
        <w:right w:val="none" w:sz="0" w:space="0" w:color="auto"/>
      </w:divBdr>
    </w:div>
    <w:div w:id="1225986077">
      <w:bodyDiv w:val="1"/>
      <w:marLeft w:val="0"/>
      <w:marRight w:val="0"/>
      <w:marTop w:val="0"/>
      <w:marBottom w:val="0"/>
      <w:divBdr>
        <w:top w:val="none" w:sz="0" w:space="0" w:color="auto"/>
        <w:left w:val="none" w:sz="0" w:space="0" w:color="auto"/>
        <w:bottom w:val="none" w:sz="0" w:space="0" w:color="auto"/>
        <w:right w:val="none" w:sz="0" w:space="0" w:color="auto"/>
      </w:divBdr>
    </w:div>
    <w:div w:id="1228303032">
      <w:bodyDiv w:val="1"/>
      <w:marLeft w:val="0"/>
      <w:marRight w:val="0"/>
      <w:marTop w:val="0"/>
      <w:marBottom w:val="0"/>
      <w:divBdr>
        <w:top w:val="none" w:sz="0" w:space="0" w:color="auto"/>
        <w:left w:val="none" w:sz="0" w:space="0" w:color="auto"/>
        <w:bottom w:val="none" w:sz="0" w:space="0" w:color="auto"/>
        <w:right w:val="none" w:sz="0" w:space="0" w:color="auto"/>
      </w:divBdr>
    </w:div>
    <w:div w:id="1418134144">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 w:id="1500004128">
      <w:bodyDiv w:val="1"/>
      <w:marLeft w:val="0"/>
      <w:marRight w:val="0"/>
      <w:marTop w:val="0"/>
      <w:marBottom w:val="0"/>
      <w:divBdr>
        <w:top w:val="none" w:sz="0" w:space="0" w:color="auto"/>
        <w:left w:val="none" w:sz="0" w:space="0" w:color="auto"/>
        <w:bottom w:val="none" w:sz="0" w:space="0" w:color="auto"/>
        <w:right w:val="none" w:sz="0" w:space="0" w:color="auto"/>
      </w:divBdr>
    </w:div>
    <w:div w:id="1535850741">
      <w:bodyDiv w:val="1"/>
      <w:marLeft w:val="0"/>
      <w:marRight w:val="0"/>
      <w:marTop w:val="0"/>
      <w:marBottom w:val="0"/>
      <w:divBdr>
        <w:top w:val="none" w:sz="0" w:space="0" w:color="auto"/>
        <w:left w:val="none" w:sz="0" w:space="0" w:color="auto"/>
        <w:bottom w:val="none" w:sz="0" w:space="0" w:color="auto"/>
        <w:right w:val="none" w:sz="0" w:space="0" w:color="auto"/>
      </w:divBdr>
    </w:div>
    <w:div w:id="1626959778">
      <w:bodyDiv w:val="1"/>
      <w:marLeft w:val="0"/>
      <w:marRight w:val="0"/>
      <w:marTop w:val="0"/>
      <w:marBottom w:val="0"/>
      <w:divBdr>
        <w:top w:val="none" w:sz="0" w:space="0" w:color="auto"/>
        <w:left w:val="none" w:sz="0" w:space="0" w:color="auto"/>
        <w:bottom w:val="none" w:sz="0" w:space="0" w:color="auto"/>
        <w:right w:val="none" w:sz="0" w:space="0" w:color="auto"/>
      </w:divBdr>
    </w:div>
    <w:div w:id="1709647618">
      <w:bodyDiv w:val="1"/>
      <w:marLeft w:val="0"/>
      <w:marRight w:val="0"/>
      <w:marTop w:val="0"/>
      <w:marBottom w:val="0"/>
      <w:divBdr>
        <w:top w:val="none" w:sz="0" w:space="0" w:color="auto"/>
        <w:left w:val="none" w:sz="0" w:space="0" w:color="auto"/>
        <w:bottom w:val="none" w:sz="0" w:space="0" w:color="auto"/>
        <w:right w:val="none" w:sz="0" w:space="0" w:color="auto"/>
      </w:divBdr>
    </w:div>
    <w:div w:id="1737972001">
      <w:bodyDiv w:val="1"/>
      <w:marLeft w:val="0"/>
      <w:marRight w:val="0"/>
      <w:marTop w:val="0"/>
      <w:marBottom w:val="0"/>
      <w:divBdr>
        <w:top w:val="none" w:sz="0" w:space="0" w:color="auto"/>
        <w:left w:val="none" w:sz="0" w:space="0" w:color="auto"/>
        <w:bottom w:val="none" w:sz="0" w:space="0" w:color="auto"/>
        <w:right w:val="none" w:sz="0" w:space="0" w:color="auto"/>
      </w:divBdr>
    </w:div>
    <w:div w:id="1771005872">
      <w:bodyDiv w:val="1"/>
      <w:marLeft w:val="0"/>
      <w:marRight w:val="0"/>
      <w:marTop w:val="0"/>
      <w:marBottom w:val="0"/>
      <w:divBdr>
        <w:top w:val="none" w:sz="0" w:space="0" w:color="auto"/>
        <w:left w:val="none" w:sz="0" w:space="0" w:color="auto"/>
        <w:bottom w:val="none" w:sz="0" w:space="0" w:color="auto"/>
        <w:right w:val="none" w:sz="0" w:space="0" w:color="auto"/>
      </w:divBdr>
    </w:div>
    <w:div w:id="1855458145">
      <w:bodyDiv w:val="1"/>
      <w:marLeft w:val="0"/>
      <w:marRight w:val="0"/>
      <w:marTop w:val="0"/>
      <w:marBottom w:val="0"/>
      <w:divBdr>
        <w:top w:val="none" w:sz="0" w:space="0" w:color="auto"/>
        <w:left w:val="none" w:sz="0" w:space="0" w:color="auto"/>
        <w:bottom w:val="none" w:sz="0" w:space="0" w:color="auto"/>
        <w:right w:val="none" w:sz="0" w:space="0" w:color="auto"/>
      </w:divBdr>
    </w:div>
    <w:div w:id="1885560461">
      <w:bodyDiv w:val="1"/>
      <w:marLeft w:val="0"/>
      <w:marRight w:val="0"/>
      <w:marTop w:val="0"/>
      <w:marBottom w:val="0"/>
      <w:divBdr>
        <w:top w:val="none" w:sz="0" w:space="0" w:color="auto"/>
        <w:left w:val="none" w:sz="0" w:space="0" w:color="auto"/>
        <w:bottom w:val="none" w:sz="0" w:space="0" w:color="auto"/>
        <w:right w:val="none" w:sz="0" w:space="0" w:color="auto"/>
      </w:divBdr>
    </w:div>
    <w:div w:id="19522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0235-EE4D-4E4D-BFD1-3AE94F7F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1074</Words>
  <Characters>5918</Characters>
  <Application>Microsoft Office Word</Application>
  <DocSecurity>0</DocSecurity>
  <Lines>369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27</cp:revision>
  <dcterms:created xsi:type="dcterms:W3CDTF">2019-09-27T09:15:00Z</dcterms:created>
  <dcterms:modified xsi:type="dcterms:W3CDTF">2019-10-23T15:43:00Z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