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CA47CD" w14:textId="77777777" w:rsidR="00ED7C4A" w:rsidRDefault="00625D9A">
      <w:bookmarkStart w:id="0" w:name="_GoBack"/>
      <w:r>
        <w:rPr>
          <w:noProof/>
        </w:rPr>
        <w:drawing>
          <wp:inline distT="0" distB="0" distL="0" distR="0" wp14:anchorId="31317118" wp14:editId="0F3159DD">
            <wp:extent cx="3436620" cy="2636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590" t="12535" r="23589" b="8604"/>
                    <a:stretch/>
                  </pic:blipFill>
                  <pic:spPr bwMode="auto">
                    <a:xfrm>
                      <a:off x="0" y="0"/>
                      <a:ext cx="343662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ED7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9A"/>
    <w:rsid w:val="00625D9A"/>
    <w:rsid w:val="00ED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16A1"/>
  <w15:chartTrackingRefBased/>
  <w15:docId w15:val="{5EBC8ACE-C1C6-4F91-B639-8661F0C22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enerel tsogt-ochir</dc:creator>
  <cp:keywords/>
  <dc:description/>
  <cp:lastModifiedBy>enerel tsogt-ochir</cp:lastModifiedBy>
  <cp:revision>1</cp:revision>
  <dcterms:created xsi:type="dcterms:W3CDTF">2019-07-20T17:25:00Z</dcterms:created>
  <dcterms:modified xsi:type="dcterms:W3CDTF">2019-07-20T17:27:00Z</dcterms:modified>
</cp:coreProperties>
</file>