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509D" w14:textId="77777777" w:rsidR="00BC0508" w:rsidRPr="0067465A" w:rsidRDefault="00BC0508" w:rsidP="00BC050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5E7E7A17" w14:textId="77777777" w:rsidR="00BC0508" w:rsidRPr="0067465A" w:rsidRDefault="00BC0508" w:rsidP="00BC050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351EA324" w14:textId="77777777" w:rsidR="00BC0508" w:rsidRPr="0067465A" w:rsidRDefault="00BC0508" w:rsidP="00BC05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3656D4C" w14:textId="77777777" w:rsidR="00BC0508" w:rsidRPr="00031039" w:rsidRDefault="00BC0508" w:rsidP="00BC0508">
      <w:pPr>
        <w:rPr>
          <w:rFonts w:ascii="Times New Roman" w:hAnsi="Times New Roman" w:cs="Times New Roman"/>
        </w:rPr>
      </w:pPr>
    </w:p>
    <w:p w14:paraId="151EF8EB" w14:textId="77777777" w:rsidR="00BC0508" w:rsidRPr="00031039" w:rsidRDefault="00BC0508" w:rsidP="00BC0508">
      <w:pPr>
        <w:rPr>
          <w:rFonts w:ascii="Times New Roman" w:hAnsi="Times New Roman" w:cs="Times New Roman"/>
        </w:rPr>
      </w:pPr>
    </w:p>
    <w:p w14:paraId="60401008" w14:textId="77777777" w:rsidR="00BC0508" w:rsidRPr="0067465A" w:rsidRDefault="00BC0508" w:rsidP="00BC0508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4B3F9BF" w14:textId="77777777" w:rsidR="00BC0508" w:rsidRPr="00031039" w:rsidRDefault="00BC0508" w:rsidP="00BC0508">
      <w:pPr>
        <w:rPr>
          <w:rFonts w:ascii="Times New Roman" w:hAnsi="Times New Roman" w:cs="Times New Roman"/>
        </w:rPr>
      </w:pPr>
    </w:p>
    <w:p w14:paraId="5780CB02" w14:textId="77777777" w:rsidR="00BC0508" w:rsidRPr="00031039" w:rsidRDefault="00BC0508" w:rsidP="00BC0508">
      <w:pPr>
        <w:rPr>
          <w:rFonts w:ascii="Times New Roman" w:hAnsi="Times New Roman" w:cs="Times New Roman"/>
        </w:rPr>
      </w:pPr>
    </w:p>
    <w:p w14:paraId="02F8F588" w14:textId="77777777" w:rsidR="00BC0508" w:rsidRPr="00D610EE" w:rsidRDefault="00BC0508" w:rsidP="00BC0508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3A283731" w14:textId="77777777" w:rsidR="00916C0B" w:rsidRPr="00916C0B" w:rsidRDefault="00916C0B" w:rsidP="00916C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6C0B">
        <w:rPr>
          <w:rFonts w:ascii="Times New Roman" w:hAnsi="Times New Roman" w:cs="Times New Roman"/>
          <w:b/>
          <w:sz w:val="24"/>
          <w:szCs w:val="24"/>
        </w:rPr>
        <w:t>ПП по ПМ.03 РЕВЬЮИРОВАНИЕ ПРОГРАММНЫХ МОДУЛЕЙ</w:t>
      </w:r>
    </w:p>
    <w:p w14:paraId="1964D1A1" w14:textId="77777777" w:rsidR="00BC0508" w:rsidRPr="0067465A" w:rsidRDefault="00BC0508" w:rsidP="00BC0508">
      <w:pPr>
        <w:rPr>
          <w:rFonts w:ascii="Times New Roman" w:hAnsi="Times New Roman" w:cs="Times New Roman"/>
        </w:rPr>
      </w:pPr>
    </w:p>
    <w:p w14:paraId="4BCABAF8" w14:textId="121F06D4" w:rsidR="00BC0508" w:rsidRPr="0067465A" w:rsidRDefault="00BC0508" w:rsidP="00BC0508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>
        <w:rPr>
          <w:rFonts w:ascii="Times New Roman" w:hAnsi="Times New Roman" w:cs="Times New Roman"/>
        </w:rPr>
        <w:t xml:space="preserve">3 </w:t>
      </w:r>
      <w:r w:rsidRPr="0067465A">
        <w:rPr>
          <w:rFonts w:ascii="Times New Roman" w:hAnsi="Times New Roman" w:cs="Times New Roman"/>
        </w:rPr>
        <w:t>курса группы ИС-</w:t>
      </w:r>
      <w:r>
        <w:rPr>
          <w:rFonts w:ascii="Times New Roman" w:hAnsi="Times New Roman" w:cs="Times New Roman"/>
        </w:rPr>
        <w:t>31</w:t>
      </w:r>
    </w:p>
    <w:p w14:paraId="5DC4528E" w14:textId="3C42EDE6" w:rsidR="00BC0508" w:rsidRPr="0067465A" w:rsidRDefault="00BC0508" w:rsidP="00BC0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Патерский Матвей Сергеевич</w:t>
      </w:r>
      <w:r>
        <w:rPr>
          <w:rFonts w:ascii="Times New Roman" w:hAnsi="Times New Roman" w:cs="Times New Roman"/>
        </w:rPr>
        <w:br/>
      </w:r>
      <w:r w:rsidRPr="0067465A">
        <w:rPr>
          <w:rFonts w:ascii="Times New Roman" w:hAnsi="Times New Roman" w:cs="Times New Roman"/>
        </w:rPr>
        <w:t>подпись ____________________________</w:t>
      </w:r>
    </w:p>
    <w:p w14:paraId="4F9FE834" w14:textId="77777777" w:rsidR="00BC0508" w:rsidRPr="0067465A" w:rsidRDefault="00BC0508" w:rsidP="00BC0508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449BEBD5" w14:textId="77777777" w:rsidR="00BC0508" w:rsidRPr="0067465A" w:rsidRDefault="00BC0508" w:rsidP="00BC0508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2CB31529" w14:textId="77777777" w:rsidR="00BC0508" w:rsidRDefault="00BC0508" w:rsidP="00BC0508">
      <w:pPr>
        <w:spacing w:line="0" w:lineRule="atLeast"/>
        <w:rPr>
          <w:rFonts w:ascii="Times New Roman" w:hAnsi="Times New Roman" w:cs="Times New Roman"/>
        </w:rPr>
      </w:pPr>
    </w:p>
    <w:p w14:paraId="6D3F8402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  <w:sectPr w:rsidR="00BC0508" w:rsidSect="00BC0508">
          <w:footerReference w:type="default" r:id="rId6"/>
          <w:footerReference w:type="firs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B830D2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0D35B7F1" w14:textId="7435C203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1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декабря </w:t>
      </w:r>
      <w:r w:rsidRPr="00046ED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14:paraId="60DE4F3F" w14:textId="0E47DAF5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«14» декабря </w:t>
      </w:r>
      <w:r w:rsidRPr="00046ED5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</w:t>
      </w:r>
    </w:p>
    <w:p w14:paraId="4B9314A7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</w:p>
    <w:p w14:paraId="648C32AB" w14:textId="77777777" w:rsidR="00BC0508" w:rsidRDefault="00BC0508" w:rsidP="00BC0508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7180A874" w14:textId="77777777" w:rsidR="00BC0508" w:rsidRDefault="00BC0508" w:rsidP="00BC0508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6FCB5E47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7ECB89C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7F732B62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0545254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</w:p>
    <w:p w14:paraId="3DE72094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</w:p>
    <w:p w14:paraId="66D9B338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</w:p>
    <w:p w14:paraId="48BD5152" w14:textId="77777777" w:rsidR="00BC0508" w:rsidRPr="00694CCE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21E598CC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___________________________</w:t>
      </w:r>
    </w:p>
    <w:p w14:paraId="00239411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6FF40E5D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00D7FCDA" w14:textId="77777777" w:rsidR="00BC0508" w:rsidRDefault="00BC0508" w:rsidP="00BC0508">
      <w:pPr>
        <w:spacing w:after="120" w:line="0" w:lineRule="atLeast"/>
        <w:rPr>
          <w:rFonts w:ascii="Times New Roman" w:hAnsi="Times New Roman" w:cs="Times New Roman"/>
        </w:rPr>
        <w:sectPr w:rsidR="00BC0508" w:rsidSect="00BC050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_______________________202_ года</w:t>
      </w:r>
    </w:p>
    <w:p w14:paraId="0BFFA9E2" w14:textId="2586F212" w:rsidR="008D6D0F" w:rsidRDefault="008D6D0F" w:rsidP="002009A2"/>
    <w:sectPr w:rsidR="008D6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82E95" w14:textId="77777777" w:rsidR="008339E7" w:rsidRDefault="008339E7">
      <w:pPr>
        <w:spacing w:after="0" w:line="240" w:lineRule="auto"/>
      </w:pPr>
      <w:r>
        <w:separator/>
      </w:r>
    </w:p>
  </w:endnote>
  <w:endnote w:type="continuationSeparator" w:id="0">
    <w:p w14:paraId="665A359C" w14:textId="77777777" w:rsidR="008339E7" w:rsidRDefault="0083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EAD1" w14:textId="77777777" w:rsidR="00BC0508" w:rsidRDefault="00BC0508" w:rsidP="000878ED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593C59E6" w14:textId="77777777" w:rsidR="00BC0508" w:rsidRDefault="00BC0508" w:rsidP="000878ED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7D74" w14:textId="77777777" w:rsidR="00BC0508" w:rsidRDefault="00BC0508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6D977B04" w14:textId="77777777" w:rsidR="00BC0508" w:rsidRDefault="00BC0508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EA9C" w14:textId="77777777" w:rsidR="008339E7" w:rsidRDefault="008339E7">
      <w:pPr>
        <w:spacing w:after="0" w:line="240" w:lineRule="auto"/>
      </w:pPr>
      <w:r>
        <w:separator/>
      </w:r>
    </w:p>
  </w:footnote>
  <w:footnote w:type="continuationSeparator" w:id="0">
    <w:p w14:paraId="1624C8FB" w14:textId="77777777" w:rsidR="008339E7" w:rsidRDefault="00833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73"/>
    <w:rsid w:val="00061001"/>
    <w:rsid w:val="000A5C82"/>
    <w:rsid w:val="002009A2"/>
    <w:rsid w:val="00242673"/>
    <w:rsid w:val="0051097B"/>
    <w:rsid w:val="00740AA8"/>
    <w:rsid w:val="00740DAA"/>
    <w:rsid w:val="007833CD"/>
    <w:rsid w:val="008339E7"/>
    <w:rsid w:val="008D6D0F"/>
    <w:rsid w:val="00916C0B"/>
    <w:rsid w:val="00BC0508"/>
    <w:rsid w:val="00CB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AB6A1"/>
  <w15:chartTrackingRefBased/>
  <w15:docId w15:val="{0229D0C6-11C1-4F17-801B-4DD4F6B9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9A2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6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7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7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7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7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7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7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7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7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7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7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2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Hakudji Saveliy</dc:creator>
  <cp:keywords/>
  <dc:description/>
  <cp:lastModifiedBy>krekeruwu@gmail.com</cp:lastModifiedBy>
  <cp:revision>5</cp:revision>
  <dcterms:created xsi:type="dcterms:W3CDTF">2025-12-01T11:35:00Z</dcterms:created>
  <dcterms:modified xsi:type="dcterms:W3CDTF">2025-12-03T13:22:00Z</dcterms:modified>
</cp:coreProperties>
</file>