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28142" w14:textId="05BF07A1" w:rsidR="008F4E2D" w:rsidRDefault="007917F4">
      <w:pPr>
        <w:rPr>
          <w:b/>
          <w:bCs/>
        </w:rPr>
      </w:pPr>
      <w:r>
        <w:rPr>
          <w:rFonts w:ascii="Arial" w:hAnsi="Arial" w:cs="Arial"/>
          <w:color w:val="222222"/>
          <w:shd w:val="clear" w:color="auto" w:fill="FFFFFF"/>
        </w:rPr>
        <w:t>README</w:t>
      </w:r>
      <w:r w:rsidR="008F4E2D">
        <w:rPr>
          <w:b/>
          <w:bCs/>
        </w:rPr>
        <w:t xml:space="preserve"> file </w:t>
      </w:r>
    </w:p>
    <w:p w14:paraId="443A410B" w14:textId="062FE030" w:rsidR="00FB55B0" w:rsidRPr="00835238" w:rsidRDefault="00835238">
      <w:pPr>
        <w:rPr>
          <w:b/>
          <w:bCs/>
        </w:rPr>
      </w:pPr>
      <w:r w:rsidRPr="00835238">
        <w:rPr>
          <w:b/>
          <w:bCs/>
        </w:rPr>
        <w:t xml:space="preserve">Assignment for the deployment of </w:t>
      </w:r>
      <w:proofErr w:type="spellStart"/>
      <w:r w:rsidRPr="00835238">
        <w:rPr>
          <w:b/>
          <w:bCs/>
        </w:rPr>
        <w:t>MediaWiki</w:t>
      </w:r>
      <w:proofErr w:type="spellEnd"/>
      <w:r w:rsidRPr="00835238">
        <w:rPr>
          <w:b/>
          <w:bCs/>
        </w:rPr>
        <w:t xml:space="preserve"> using Kubernetes, Ansible</w:t>
      </w:r>
      <w:r w:rsidR="00036C37">
        <w:rPr>
          <w:b/>
          <w:bCs/>
        </w:rPr>
        <w:t>/Jenkins,</w:t>
      </w:r>
      <w:r w:rsidRPr="00835238">
        <w:rPr>
          <w:b/>
          <w:bCs/>
        </w:rPr>
        <w:t xml:space="preserve"> Docker and Terraform.</w:t>
      </w:r>
    </w:p>
    <w:p w14:paraId="18B1C64A" w14:textId="7710D1E8" w:rsidR="00835238" w:rsidRDefault="00835238">
      <w:pPr>
        <w:rPr>
          <w:rFonts w:ascii="Arial" w:hAnsi="Arial" w:cs="Arial"/>
          <w:color w:val="222222"/>
          <w:shd w:val="clear" w:color="auto" w:fill="FFFFFF"/>
        </w:rPr>
      </w:pPr>
    </w:p>
    <w:p w14:paraId="5B51A6FE" w14:textId="6431C38E" w:rsidR="00835238" w:rsidRDefault="00835238" w:rsidP="00835238">
      <w:pPr>
        <w:pStyle w:val="ListParagraph"/>
        <w:numPr>
          <w:ilvl w:val="0"/>
          <w:numId w:val="1"/>
        </w:numPr>
      </w:pPr>
      <w:r>
        <w:t xml:space="preserve">Create EKS cluster on AWS. </w:t>
      </w:r>
    </w:p>
    <w:p w14:paraId="04F96323" w14:textId="4A9C135B" w:rsidR="00835238" w:rsidRDefault="00835238" w:rsidP="00835238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 w:rsidRPr="00835238">
        <w:t>MediaWiki</w:t>
      </w:r>
      <w:proofErr w:type="spellEnd"/>
      <w:r w:rsidRPr="00835238">
        <w:t xml:space="preserve"> Docker</w:t>
      </w:r>
      <w:r>
        <w:t xml:space="preserve"> image (either customize {using docker file) or pull from docker hub)</w:t>
      </w:r>
      <w:r w:rsidR="00BA690D">
        <w:t xml:space="preserve"> &amp; </w:t>
      </w:r>
      <w:proofErr w:type="spellStart"/>
      <w:r w:rsidR="00BA690D">
        <w:t>mysql</w:t>
      </w:r>
      <w:proofErr w:type="spellEnd"/>
      <w:r w:rsidR="00BA690D">
        <w:t xml:space="preserve"> docker image</w:t>
      </w:r>
      <w:r w:rsidR="00036C37">
        <w:t xml:space="preserve">. </w:t>
      </w:r>
    </w:p>
    <w:p w14:paraId="2275BFCE" w14:textId="5FEE7F3C" w:rsidR="00835238" w:rsidRDefault="00835238" w:rsidP="00835238">
      <w:pPr>
        <w:pStyle w:val="ListParagraph"/>
        <w:numPr>
          <w:ilvl w:val="0"/>
          <w:numId w:val="1"/>
        </w:numPr>
      </w:pPr>
      <w:r>
        <w:t xml:space="preserve">Add own docker hub repository so EKS cluster can pull docker image into EKS cluster </w:t>
      </w:r>
    </w:p>
    <w:p w14:paraId="03F8CD0A" w14:textId="6E755A04" w:rsidR="00835238" w:rsidRDefault="00835238" w:rsidP="00835238">
      <w:pPr>
        <w:pStyle w:val="ListParagraph"/>
        <w:numPr>
          <w:ilvl w:val="0"/>
          <w:numId w:val="1"/>
        </w:numPr>
      </w:pPr>
      <w:r>
        <w:t>Create deployment definition file with replicas, services, load balancer, secretes for backend DB connection</w:t>
      </w:r>
      <w:r w:rsidR="00BA690D">
        <w:t>.</w:t>
      </w:r>
    </w:p>
    <w:p w14:paraId="723243E2" w14:textId="4D7B9DC4" w:rsidR="00657AFD" w:rsidRDefault="00835238" w:rsidP="00835238">
      <w:pPr>
        <w:pStyle w:val="ListParagraph"/>
        <w:numPr>
          <w:ilvl w:val="0"/>
          <w:numId w:val="1"/>
        </w:numPr>
      </w:pPr>
      <w:r>
        <w:t xml:space="preserve">  Use </w:t>
      </w:r>
      <w:r w:rsidR="00BA690D">
        <w:t>Jenkins or Ansible</w:t>
      </w:r>
      <w:r>
        <w:t xml:space="preserve"> to deploy definition file</w:t>
      </w:r>
      <w:r w:rsidR="00657AFD">
        <w:t>s</w:t>
      </w:r>
      <w:r w:rsidR="00BA690D">
        <w:t xml:space="preserve"> for CI &amp; CD </w:t>
      </w:r>
    </w:p>
    <w:p w14:paraId="37845158" w14:textId="334EC41A" w:rsidR="00BA690D" w:rsidRDefault="00BA690D" w:rsidP="00BA690D"/>
    <w:p w14:paraId="6FC5E066" w14:textId="514D83E7" w:rsidR="00BA690D" w:rsidRDefault="00BA690D" w:rsidP="00BA690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32F9B4" wp14:editId="419E176A">
                <wp:simplePos x="0" y="0"/>
                <wp:positionH relativeFrom="column">
                  <wp:posOffset>422910</wp:posOffset>
                </wp:positionH>
                <wp:positionV relativeFrom="paragraph">
                  <wp:posOffset>286385</wp:posOffset>
                </wp:positionV>
                <wp:extent cx="621030" cy="457200"/>
                <wp:effectExtent l="19050" t="0" r="45720" b="95250"/>
                <wp:wrapNone/>
                <wp:docPr id="3" name="Thought Bubble: Clou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457200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643E0" w14:textId="7613D4BF" w:rsidR="00BA690D" w:rsidRPr="00BA690D" w:rsidRDefault="00BA690D" w:rsidP="00BA690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A690D">
                              <w:rPr>
                                <w:sz w:val="16"/>
                                <w:szCs w:val="16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2F9B4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3" o:spid="_x0000_s1026" type="#_x0000_t106" style="position:absolute;margin-left:33.3pt;margin-top:22.55pt;width:48.9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" adj="6300,24300" fillcolor="white [3201]" strokecolor="#70ad47 [3209]" strokeweight="1pt">
                <v:stroke joinstyle="miter"/>
                <v:textbox>
                  <w:txbxContent>
                    <w:p w14:paraId="6C7643E0" w14:textId="7613D4BF" w:rsidR="00BA690D" w:rsidRPr="00BA690D" w:rsidRDefault="00BA690D" w:rsidP="00BA690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A690D">
                        <w:rPr>
                          <w:sz w:val="16"/>
                          <w:szCs w:val="16"/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Architecture diagram of </w:t>
      </w:r>
      <w:proofErr w:type="spellStart"/>
      <w:r w:rsidRPr="00835238">
        <w:rPr>
          <w:b/>
          <w:bCs/>
        </w:rPr>
        <w:t>MediaWiki</w:t>
      </w:r>
      <w:proofErr w:type="spellEnd"/>
    </w:p>
    <w:p w14:paraId="73552867" w14:textId="6B250401" w:rsidR="00BA690D" w:rsidRDefault="00BA690D" w:rsidP="00BA690D">
      <w:r>
        <w:rPr>
          <w:b/>
          <w:bCs/>
        </w:rPr>
        <w:t xml:space="preserve"> </w:t>
      </w:r>
    </w:p>
    <w:p w14:paraId="726C1D28" w14:textId="5B45C121" w:rsidR="00835238" w:rsidRDefault="00BA690D" w:rsidP="00657AF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F5B804" wp14:editId="05937EC3">
                <wp:simplePos x="0" y="0"/>
                <wp:positionH relativeFrom="column">
                  <wp:posOffset>678180</wp:posOffset>
                </wp:positionH>
                <wp:positionV relativeFrom="paragraph">
                  <wp:posOffset>118745</wp:posOffset>
                </wp:positionV>
                <wp:extent cx="7620" cy="297180"/>
                <wp:effectExtent l="76200" t="0" r="68580" b="647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DCF9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53.4pt;margin-top:9.35pt;width:.6pt;height:2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Node port service on 8080</w:t>
      </w:r>
      <w:r w:rsidR="00835238">
        <w:t xml:space="preserve"> </w:t>
      </w:r>
      <w:r w:rsidR="007917F4">
        <w:t xml:space="preserve">using LB </w:t>
      </w:r>
    </w:p>
    <w:p w14:paraId="4F3CDD06" w14:textId="1D7AE159" w:rsidR="00835238" w:rsidRPr="00835238" w:rsidRDefault="00BA690D" w:rsidP="0083523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CD3BDB" wp14:editId="186732E7">
                <wp:simplePos x="0" y="0"/>
                <wp:positionH relativeFrom="column">
                  <wp:posOffset>167640</wp:posOffset>
                </wp:positionH>
                <wp:positionV relativeFrom="paragraph">
                  <wp:posOffset>99695</wp:posOffset>
                </wp:positionV>
                <wp:extent cx="1097280" cy="3352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67858" w14:textId="5FB31D45" w:rsidR="00BA690D" w:rsidRDefault="00BA690D" w:rsidP="00BA690D">
                            <w:pPr>
                              <w:jc w:val="center"/>
                            </w:pPr>
                            <w:proofErr w:type="spellStart"/>
                            <w:r w:rsidRPr="00BA690D">
                              <w:t>MediaWiki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CD3BDB" id="Rectangle 1" o:spid="_x0000_s1027" style="position:absolute;margin-left:13.2pt;margin-top:7.85pt;width:86.4pt;height:2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" fillcolor="white [3201]" strokecolor="#70ad47 [3209]" strokeweight="1pt">
                <v:textbox>
                  <w:txbxContent>
                    <w:p w14:paraId="72D67858" w14:textId="5FB31D45" w:rsidR="00BA690D" w:rsidRDefault="00BA690D" w:rsidP="00BA690D">
                      <w:pPr>
                        <w:jc w:val="center"/>
                      </w:pPr>
                      <w:proofErr w:type="spellStart"/>
                      <w:r w:rsidRPr="00BA690D">
                        <w:t>MediaWiki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45C0106" w14:textId="4A64582E" w:rsidR="00835238" w:rsidRDefault="00BA690D" w:rsidP="0083523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FA27B9" wp14:editId="36169D81">
                <wp:simplePos x="0" y="0"/>
                <wp:positionH relativeFrom="column">
                  <wp:posOffset>655320</wp:posOffset>
                </wp:positionH>
                <wp:positionV relativeFrom="paragraph">
                  <wp:posOffset>94615</wp:posOffset>
                </wp:positionV>
                <wp:extent cx="7620" cy="297180"/>
                <wp:effectExtent l="76200" t="0" r="6858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95E66" id="Straight Arrow Connector 6" o:spid="_x0000_s1026" type="#_x0000_t32" style="position:absolute;margin-left:51.6pt;margin-top:7.45pt;width:.6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</w:t>
      </w:r>
      <w:proofErr w:type="spellStart"/>
      <w:r>
        <w:t>Mediawiki</w:t>
      </w:r>
      <w:proofErr w:type="spellEnd"/>
      <w:r>
        <w:t xml:space="preserve"> container </w:t>
      </w:r>
      <w:r w:rsidR="005B70BB">
        <w:t xml:space="preserve">port 80 </w:t>
      </w:r>
      <w:r>
        <w:t xml:space="preserve">(pod) </w:t>
      </w:r>
    </w:p>
    <w:p w14:paraId="0CAC525C" w14:textId="25AC4814" w:rsidR="00835238" w:rsidRDefault="00BA690D" w:rsidP="00835238">
      <w:pPr>
        <w:tabs>
          <w:tab w:val="left" w:pos="32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78FE1F" wp14:editId="2DF5AC90">
                <wp:simplePos x="0" y="0"/>
                <wp:positionH relativeFrom="column">
                  <wp:posOffset>342900</wp:posOffset>
                </wp:positionH>
                <wp:positionV relativeFrom="paragraph">
                  <wp:posOffset>92710</wp:posOffset>
                </wp:positionV>
                <wp:extent cx="655320" cy="762000"/>
                <wp:effectExtent l="0" t="0" r="11430" b="19050"/>
                <wp:wrapNone/>
                <wp:docPr id="2" name="Cyl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762000"/>
                        </a:xfrm>
                        <a:prstGeom prst="can">
                          <a:avLst>
                            <a:gd name="adj" fmla="val 3851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EADF5" w14:textId="29614704" w:rsidR="00BA690D" w:rsidRPr="00BA690D" w:rsidRDefault="00BA690D" w:rsidP="00BA69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8FE1F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2" o:spid="_x0000_s1028" type="#_x0000_t22" style="position:absolute;margin-left:27pt;margin-top:7.3pt;width:51.6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" adj="7154" fillcolor="white [3201]" strokecolor="#70ad47 [3209]" strokeweight="1pt">
                <v:stroke joinstyle="miter"/>
                <v:textbox>
                  <w:txbxContent>
                    <w:p w14:paraId="25CEADF5" w14:textId="29614704" w:rsidR="00BA690D" w:rsidRPr="00BA690D" w:rsidRDefault="00BA690D" w:rsidP="00BA69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 w:rsidR="00835238">
        <w:tab/>
      </w:r>
    </w:p>
    <w:p w14:paraId="5D55ED06" w14:textId="2BE29945" w:rsidR="00BA690D" w:rsidRDefault="00BA690D" w:rsidP="00835238">
      <w:pPr>
        <w:tabs>
          <w:tab w:val="left" w:pos="3228"/>
        </w:tabs>
      </w:pPr>
      <w:r>
        <w:t xml:space="preserve">                                     Cluster IP service run and </w:t>
      </w:r>
      <w:r w:rsidR="00036C37">
        <w:t>MySQL</w:t>
      </w:r>
      <w:r>
        <w:t xml:space="preserve"> </w:t>
      </w:r>
      <w:r w:rsidR="005B70BB">
        <w:t xml:space="preserve">port 3306 </w:t>
      </w:r>
      <w:r>
        <w:t xml:space="preserve">(pod) </w:t>
      </w:r>
    </w:p>
    <w:p w14:paraId="3CEE9E15" w14:textId="29336E03" w:rsidR="00BA690D" w:rsidRDefault="00BA690D" w:rsidP="00835238">
      <w:pPr>
        <w:tabs>
          <w:tab w:val="left" w:pos="3228"/>
        </w:tabs>
      </w:pPr>
    </w:p>
    <w:p w14:paraId="35102F86" w14:textId="48FBF7A1" w:rsidR="00BA690D" w:rsidRDefault="00BA690D" w:rsidP="00835238">
      <w:pPr>
        <w:tabs>
          <w:tab w:val="left" w:pos="3228"/>
        </w:tabs>
      </w:pPr>
    </w:p>
    <w:p w14:paraId="6D8ED06E" w14:textId="3B4D5598" w:rsidR="00BA690D" w:rsidRDefault="00036C37" w:rsidP="00835238">
      <w:pPr>
        <w:tabs>
          <w:tab w:val="left" w:pos="3228"/>
        </w:tabs>
      </w:pPr>
      <w:r>
        <w:t xml:space="preserve">I am assuming the code has configure </w:t>
      </w:r>
      <w:proofErr w:type="spellStart"/>
      <w:r>
        <w:t>jdbc</w:t>
      </w:r>
      <w:proofErr w:type="spellEnd"/>
      <w:r>
        <w:t xml:space="preserve"> connection and created database (</w:t>
      </w:r>
      <w:proofErr w:type="spellStart"/>
      <w:r w:rsidR="007C55C8" w:rsidRPr="00036C37">
        <w:t>wikidatabase</w:t>
      </w:r>
      <w:proofErr w:type="spellEnd"/>
      <w:r w:rsidR="007C55C8">
        <w:t>) in</w:t>
      </w:r>
      <w:r>
        <w:t xml:space="preserve"> </w:t>
      </w:r>
      <w:r w:rsidR="007C55C8">
        <w:t>MySQL with</w:t>
      </w:r>
      <w:r>
        <w:t xml:space="preserve"> appropriated grants to it.</w:t>
      </w:r>
    </w:p>
    <w:p w14:paraId="20D9892E" w14:textId="7C3EC372" w:rsidR="00086598" w:rsidRDefault="00086598" w:rsidP="00835238">
      <w:pPr>
        <w:tabs>
          <w:tab w:val="left" w:pos="3228"/>
        </w:tabs>
      </w:pPr>
      <w:r>
        <w:t xml:space="preserve">Also </w:t>
      </w:r>
      <w:r w:rsidR="009C5D9C">
        <w:t>creating 2</w:t>
      </w:r>
      <w:r>
        <w:t xml:space="preserve"> replicas for </w:t>
      </w:r>
      <w:proofErr w:type="spellStart"/>
      <w:r w:rsidR="009C5D9C">
        <w:t>mediawiki</w:t>
      </w:r>
      <w:proofErr w:type="spellEnd"/>
      <w:r w:rsidR="009C5D9C">
        <w:t xml:space="preserve"> and 1 replica for MySQL DB pod</w:t>
      </w:r>
      <w:r>
        <w:t>.</w:t>
      </w:r>
    </w:p>
    <w:p w14:paraId="20742F5D" w14:textId="77777777" w:rsidR="00696C42" w:rsidRDefault="00696C42" w:rsidP="00835238">
      <w:pPr>
        <w:tabs>
          <w:tab w:val="left" w:pos="3228"/>
        </w:tabs>
      </w:pPr>
    </w:p>
    <w:p w14:paraId="10261A56" w14:textId="20CCFFE1" w:rsidR="00036C37" w:rsidRDefault="00036C37" w:rsidP="00835238">
      <w:pPr>
        <w:tabs>
          <w:tab w:val="left" w:pos="3228"/>
        </w:tabs>
      </w:pPr>
    </w:p>
    <w:p w14:paraId="73811BC6" w14:textId="1D6BDAAE" w:rsidR="00036C37" w:rsidRDefault="00036C37" w:rsidP="00835238">
      <w:pPr>
        <w:tabs>
          <w:tab w:val="left" w:pos="3228"/>
        </w:tabs>
        <w:rPr>
          <w:b/>
          <w:bCs/>
        </w:rPr>
      </w:pPr>
      <w:proofErr w:type="spellStart"/>
      <w:r w:rsidRPr="00835238">
        <w:rPr>
          <w:b/>
          <w:bCs/>
        </w:rPr>
        <w:t>MediaWiki</w:t>
      </w:r>
      <w:r w:rsidR="007C55C8">
        <w:rPr>
          <w:b/>
          <w:bCs/>
        </w:rPr>
        <w:t>Deployment.yaml</w:t>
      </w:r>
      <w:proofErr w:type="spellEnd"/>
      <w:r w:rsidR="007C55C8">
        <w:rPr>
          <w:b/>
          <w:bCs/>
        </w:rPr>
        <w:t xml:space="preserve"> (it is induing svc) </w:t>
      </w:r>
    </w:p>
    <w:p w14:paraId="3EF95CAE" w14:textId="2BCF9C16" w:rsidR="007C55C8" w:rsidRDefault="007C55C8" w:rsidP="00835238">
      <w:pPr>
        <w:tabs>
          <w:tab w:val="left" w:pos="3228"/>
        </w:tabs>
        <w:rPr>
          <w:b/>
          <w:bCs/>
        </w:rPr>
      </w:pPr>
      <w:proofErr w:type="spellStart"/>
      <w:r>
        <w:rPr>
          <w:b/>
          <w:bCs/>
        </w:rPr>
        <w:t>Mysqldeploymnet.yaml</w:t>
      </w:r>
      <w:proofErr w:type="spellEnd"/>
      <w:r>
        <w:rPr>
          <w:b/>
          <w:bCs/>
        </w:rPr>
        <w:t xml:space="preserve"> (it is including svc and </w:t>
      </w:r>
      <w:r w:rsidR="007A6E60" w:rsidRPr="007A6E60">
        <w:rPr>
          <w:b/>
          <w:bCs/>
        </w:rPr>
        <w:t>Secrets</w:t>
      </w:r>
      <w:r>
        <w:rPr>
          <w:b/>
          <w:bCs/>
        </w:rPr>
        <w:t xml:space="preserve">)  </w:t>
      </w:r>
    </w:p>
    <w:p w14:paraId="3437A714" w14:textId="3E1514BD" w:rsidR="007A6E60" w:rsidRPr="007A6E60" w:rsidRDefault="007A6E60" w:rsidP="007A6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 w:bidi="mr-IN"/>
        </w:rPr>
      </w:pPr>
      <w:proofErr w:type="spellStart"/>
      <w:r w:rsidRPr="007A6E6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 w:bidi="mr-IN"/>
        </w:rPr>
        <w:t>kubectl</w:t>
      </w:r>
      <w:proofErr w:type="spellEnd"/>
      <w:r w:rsidRPr="007A6E6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 w:bidi="mr-IN"/>
        </w:rPr>
        <w:t xml:space="preserve"> create secret generic app-secret --from-literal=</w:t>
      </w:r>
      <w:proofErr w:type="spellStart"/>
      <w:r w:rsidRPr="007A6E6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 w:bidi="mr-IN"/>
        </w:rPr>
        <w:t>DB_Host</w:t>
      </w:r>
      <w:proofErr w:type="spellEnd"/>
      <w:r w:rsidRPr="007A6E6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 w:bidi="mr-IN"/>
        </w:rPr>
        <w:t>=</w:t>
      </w:r>
      <w:proofErr w:type="spellStart"/>
      <w:r w:rsidRPr="007A6E6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 w:bidi="mr-IN"/>
        </w:rPr>
        <w:t>mysql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 w:bidi="mr-IN"/>
        </w:rPr>
        <w:t>db</w:t>
      </w:r>
      <w:proofErr w:type="spellEnd"/>
      <w:r w:rsidRPr="007A6E6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 w:bidi="mr-IN"/>
        </w:rPr>
        <w:t xml:space="preserve"> --from-literal=</w:t>
      </w:r>
      <w:proofErr w:type="spellStart"/>
      <w:r w:rsidRPr="007A6E6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 w:bidi="mr-IN"/>
        </w:rPr>
        <w:t>DB_User</w:t>
      </w:r>
      <w:proofErr w:type="spellEnd"/>
      <w:r w:rsidRPr="007A6E6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 w:bidi="mr-IN"/>
        </w:rPr>
        <w:t>=root --from-literal=</w:t>
      </w:r>
      <w:proofErr w:type="spellStart"/>
      <w:r w:rsidRPr="007A6E6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 w:bidi="mr-IN"/>
        </w:rPr>
        <w:t>DB_Password</w:t>
      </w:r>
      <w:proofErr w:type="spellEnd"/>
      <w:r w:rsidRPr="007A6E6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 w:bidi="mr-IN"/>
        </w:rPr>
        <w:t>=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 w:bidi="mr-IN"/>
        </w:rPr>
        <w:t>P@ssw0rd</w:t>
      </w:r>
    </w:p>
    <w:p w14:paraId="2FCFC0C6" w14:textId="77777777" w:rsidR="007A6E60" w:rsidRDefault="007A6E60" w:rsidP="00835238">
      <w:pPr>
        <w:tabs>
          <w:tab w:val="left" w:pos="3228"/>
        </w:tabs>
        <w:rPr>
          <w:b/>
          <w:bCs/>
        </w:rPr>
      </w:pPr>
    </w:p>
    <w:p w14:paraId="07817119" w14:textId="0BDC88C7" w:rsidR="007C55C8" w:rsidRDefault="007C55C8" w:rsidP="00835238">
      <w:pPr>
        <w:tabs>
          <w:tab w:val="left" w:pos="3228"/>
        </w:tabs>
        <w:rPr>
          <w:b/>
          <w:bCs/>
        </w:rPr>
      </w:pPr>
    </w:p>
    <w:p w14:paraId="2677F2B7" w14:textId="62A727B3" w:rsidR="007C55C8" w:rsidRDefault="007C55C8" w:rsidP="00835238">
      <w:pPr>
        <w:tabs>
          <w:tab w:val="left" w:pos="3228"/>
        </w:tabs>
        <w:rPr>
          <w:b/>
          <w:bCs/>
        </w:rPr>
      </w:pPr>
    </w:p>
    <w:p w14:paraId="5059BF1D" w14:textId="1E05A7F5" w:rsidR="00BB7AE1" w:rsidRDefault="00BB7AE1" w:rsidP="00835238">
      <w:pPr>
        <w:tabs>
          <w:tab w:val="left" w:pos="3228"/>
        </w:tabs>
      </w:pPr>
    </w:p>
    <w:sectPr w:rsidR="00BB7A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F1CFA"/>
    <w:multiLevelType w:val="hybridMultilevel"/>
    <w:tmpl w:val="8C504D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238"/>
    <w:rsid w:val="00036C37"/>
    <w:rsid w:val="00086598"/>
    <w:rsid w:val="004612F4"/>
    <w:rsid w:val="005B70BB"/>
    <w:rsid w:val="00657AFD"/>
    <w:rsid w:val="00696C42"/>
    <w:rsid w:val="007917F4"/>
    <w:rsid w:val="007A6E60"/>
    <w:rsid w:val="007C55C8"/>
    <w:rsid w:val="00835238"/>
    <w:rsid w:val="008F4E2D"/>
    <w:rsid w:val="009C5D9C"/>
    <w:rsid w:val="00BA690D"/>
    <w:rsid w:val="00BB7AE1"/>
    <w:rsid w:val="00FB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DA4A0"/>
  <w15:chartTrackingRefBased/>
  <w15:docId w15:val="{CAC736CA-BBED-4BCE-B3B7-F3A3C81D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2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6E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6E60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7A6E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5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Nanoti</dc:creator>
  <cp:keywords/>
  <dc:description/>
  <cp:lastModifiedBy>Vaibhav Nanoti</cp:lastModifiedBy>
  <cp:revision>5</cp:revision>
  <dcterms:created xsi:type="dcterms:W3CDTF">2020-10-22T12:40:00Z</dcterms:created>
  <dcterms:modified xsi:type="dcterms:W3CDTF">2020-10-23T10:23:00Z</dcterms:modified>
</cp:coreProperties>
</file>