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D733D5" w14:textId="77777777" w:rsidR="00B05A6B" w:rsidRDefault="00B05A6B" w:rsidP="00B05A6B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27EC3B49" w14:textId="77777777" w:rsidR="00B05A6B" w:rsidRDefault="00B05A6B" w:rsidP="00B05A6B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2CAB2F3F" w14:textId="77777777" w:rsidR="00B05A6B" w:rsidRDefault="00B05A6B" w:rsidP="00B05A6B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14:paraId="3E40418E" w14:textId="77777777" w:rsidR="00B05A6B" w:rsidRDefault="00B05A6B" w:rsidP="00B05A6B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421FAADE" w14:textId="77777777" w:rsidR="00B05A6B" w:rsidRDefault="00B05A6B" w:rsidP="00B05A6B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53EAEF06" w14:textId="77777777" w:rsidR="00B05A6B" w:rsidRDefault="00B05A6B" w:rsidP="00B05A6B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14:paraId="76E093FD" w14:textId="77777777" w:rsidR="00B05A6B" w:rsidRDefault="00B05A6B" w:rsidP="00B05A6B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</w:t>
      </w:r>
      <w:r w:rsidRPr="0015368E">
        <w:rPr>
          <w:rFonts w:cs="Times New Roman"/>
          <w:b/>
          <w:sz w:val="28"/>
          <w:szCs w:val="26"/>
        </w:rPr>
        <w:t>Сетевые информационные технологии и сервисы</w:t>
      </w:r>
      <w:r>
        <w:rPr>
          <w:rFonts w:cs="Times New Roman"/>
          <w:b/>
          <w:sz w:val="28"/>
          <w:szCs w:val="26"/>
        </w:rPr>
        <w:t>»</w:t>
      </w:r>
    </w:p>
    <w:p w14:paraId="209A56CF" w14:textId="77777777" w:rsidR="00B05A6B" w:rsidRDefault="00B05A6B" w:rsidP="00B05A6B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010D74" w14:textId="77777777" w:rsidR="00B05A6B" w:rsidRDefault="00B05A6B" w:rsidP="00B05A6B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91F66E2" wp14:editId="64BAA1F9">
            <wp:extent cx="1209675" cy="1181100"/>
            <wp:effectExtent l="0" t="0" r="9525" b="0"/>
            <wp:docPr id="18" name="Рисунок 18" descr="C:\Users\Слава\Desktop\a_cd0718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Слава\Desktop\a_cd07186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DF535" w14:textId="77777777" w:rsidR="00B05A6B" w:rsidRDefault="00B05A6B" w:rsidP="00B05A6B">
      <w:pPr>
        <w:ind w:right="141"/>
        <w:jc w:val="center"/>
        <w:rPr>
          <w:rFonts w:ascii="Times New Roman" w:hAnsi="Times New Roman" w:cs="Times New Roman"/>
        </w:rPr>
      </w:pPr>
      <w:bookmarkStart w:id="0" w:name="_Hlk161333324"/>
    </w:p>
    <w:p w14:paraId="2864B278" w14:textId="77777777" w:rsidR="00B05A6B" w:rsidRDefault="00B05A6B" w:rsidP="00B05A6B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3A1F729F" w14:textId="77777777" w:rsidR="00B05A6B" w:rsidRPr="00DB28D3" w:rsidRDefault="00B05A6B" w:rsidP="00B05A6B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№1</w:t>
      </w:r>
    </w:p>
    <w:p w14:paraId="637D0D1C" w14:textId="77777777" w:rsidR="00B05A6B" w:rsidRPr="00975298" w:rsidRDefault="00B05A6B" w:rsidP="00B05A6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75298"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4F6CD2B9" w14:textId="24178663" w:rsidR="00B05A6B" w:rsidRDefault="00B05A6B" w:rsidP="00B05A6B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 w:rsidRPr="00363DF0"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 w:rsidRPr="00363DF0">
        <w:rPr>
          <w:rFonts w:cs="Times New Roman"/>
          <w:b/>
          <w:sz w:val="28"/>
          <w:szCs w:val="28"/>
        </w:rPr>
        <w:t>»</w:t>
      </w:r>
    </w:p>
    <w:p w14:paraId="3E3DC1C4" w14:textId="358B4634" w:rsidR="00B05A6B" w:rsidRDefault="00B05A6B" w:rsidP="00B05A6B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3B11023F" w14:textId="168FFE0F" w:rsidR="00B05A6B" w:rsidRDefault="00B05A6B" w:rsidP="00B05A6B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2D1250C1" w14:textId="77777777" w:rsidR="00B05A6B" w:rsidRDefault="00B05A6B" w:rsidP="00B05A6B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623F4FAC" w14:textId="77777777" w:rsidR="00B05A6B" w:rsidRDefault="00B05A6B" w:rsidP="00B05A6B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31E060A9" w14:textId="77777777" w:rsidR="00B05A6B" w:rsidRPr="002E17BA" w:rsidRDefault="00B05A6B" w:rsidP="00B05A6B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2E17BA"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14:paraId="07E911CF" w14:textId="7F3C1E1F" w:rsidR="00B05A6B" w:rsidRPr="002E17BA" w:rsidRDefault="000B2957" w:rsidP="00B05A6B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C</w:t>
      </w:r>
      <w:bookmarkStart w:id="1" w:name="_GoBack"/>
      <w:bookmarkEnd w:id="1"/>
      <w:r w:rsidR="00B05A6B" w:rsidRPr="002E17BA">
        <w:rPr>
          <w:rFonts w:cs="Times New Roman"/>
          <w:sz w:val="28"/>
          <w:szCs w:val="28"/>
        </w:rPr>
        <w:t>тудент группы УБСТ220</w:t>
      </w:r>
      <w:r w:rsidR="00AA6412">
        <w:rPr>
          <w:rFonts w:cs="Times New Roman"/>
          <w:sz w:val="28"/>
          <w:szCs w:val="28"/>
        </w:rPr>
        <w:t>1</w:t>
      </w:r>
    </w:p>
    <w:p w14:paraId="135CE095" w14:textId="75167E93" w:rsidR="00B05A6B" w:rsidRDefault="00AA6412" w:rsidP="00B05A6B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Мадиков Леонид Сергеевич</w:t>
      </w:r>
    </w:p>
    <w:p w14:paraId="6D207850" w14:textId="77777777" w:rsidR="00B05A6B" w:rsidRDefault="00B05A6B" w:rsidP="00B05A6B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11B47A25" w14:textId="77777777" w:rsidR="00B05A6B" w:rsidRDefault="00B05A6B" w:rsidP="00B05A6B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53BE9244" w14:textId="77777777" w:rsidR="00B05A6B" w:rsidRDefault="00B05A6B" w:rsidP="00B05A6B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50FE16B7" w14:textId="77777777" w:rsidR="00B05A6B" w:rsidRDefault="00B05A6B" w:rsidP="00B05A6B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3EBA466B" w14:textId="77777777" w:rsidR="00B05A6B" w:rsidRDefault="00B05A6B" w:rsidP="00B05A6B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0B2C4BD8" w14:textId="77777777" w:rsidR="00B05A6B" w:rsidRDefault="00B05A6B" w:rsidP="00B05A6B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3D665032" w14:textId="77777777" w:rsidR="00B05A6B" w:rsidRPr="00975298" w:rsidRDefault="00B05A6B" w:rsidP="00B05A6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5298">
        <w:rPr>
          <w:rFonts w:ascii="Times New Roman" w:hAnsi="Times New Roman" w:cs="Times New Roman"/>
          <w:b/>
          <w:sz w:val="28"/>
          <w:szCs w:val="28"/>
        </w:rPr>
        <w:t>Москва, 202</w:t>
      </w:r>
      <w:r>
        <w:rPr>
          <w:rFonts w:ascii="Times New Roman" w:hAnsi="Times New Roman" w:cs="Times New Roman"/>
          <w:b/>
          <w:sz w:val="28"/>
          <w:szCs w:val="28"/>
        </w:rPr>
        <w:t>5</w:t>
      </w:r>
    </w:p>
    <w:p w14:paraId="0CB786E5" w14:textId="6ECAD9E0" w:rsidR="008D616F" w:rsidRDefault="00B05A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 работы</w:t>
      </w:r>
    </w:p>
    <w:p w14:paraId="77156381" w14:textId="0864A0DC" w:rsidR="00A20B84" w:rsidRPr="000A3C8F" w:rsidRDefault="00A20B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Начало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45028" w14:paraId="18A55F5C" w14:textId="77777777" w:rsidTr="00945028">
        <w:tc>
          <w:tcPr>
            <w:tcW w:w="9345" w:type="dxa"/>
          </w:tcPr>
          <w:p w14:paraId="68C43C72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groupmates = [</w:t>
            </w:r>
          </w:p>
          <w:p w14:paraId="4B4FDF12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{</w:t>
            </w:r>
          </w:p>
          <w:p w14:paraId="522D8077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    "name": "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Леонид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",</w:t>
            </w:r>
          </w:p>
          <w:p w14:paraId="36A647A6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    "surname": "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Мадиков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",</w:t>
            </w:r>
          </w:p>
          <w:p w14:paraId="24176CCB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    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exams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": ["История", "Английский", "Русский"],</w:t>
            </w:r>
          </w:p>
          <w:p w14:paraId="31B57825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    "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marks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": [3, 5, 5]</w:t>
            </w:r>
          </w:p>
          <w:p w14:paraId="19CEF976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},</w:t>
            </w:r>
          </w:p>
          <w:p w14:paraId="3444EB6D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{</w:t>
            </w:r>
          </w:p>
          <w:p w14:paraId="530879FB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    "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name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": "Петр",</w:t>
            </w:r>
          </w:p>
          <w:p w14:paraId="073C73AB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    "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surname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": "Петров",</w:t>
            </w:r>
          </w:p>
          <w:p w14:paraId="352E26A9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    "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exams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": ["История", "Физика", "Химия"],</w:t>
            </w:r>
          </w:p>
          <w:p w14:paraId="468DFC6F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    "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marks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": [4, 4, 4]</w:t>
            </w:r>
          </w:p>
          <w:p w14:paraId="5019FC66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},</w:t>
            </w:r>
          </w:p>
          <w:p w14:paraId="0FF4B93D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{</w:t>
            </w:r>
          </w:p>
          <w:p w14:paraId="3A730704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    "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name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": "Афанасий",</w:t>
            </w:r>
          </w:p>
          <w:p w14:paraId="69E10495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    "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surname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": "Сергеев",</w:t>
            </w:r>
          </w:p>
          <w:p w14:paraId="7879CA0D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    "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exams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": ["Философия", "Информатика", "Алгебра"],</w:t>
            </w:r>
          </w:p>
          <w:p w14:paraId="73495393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    "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marks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": [5, 5, 5]</w:t>
            </w:r>
          </w:p>
          <w:p w14:paraId="5F181C2C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},</w:t>
            </w:r>
          </w:p>
          <w:p w14:paraId="3AFDA1DF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{</w:t>
            </w:r>
          </w:p>
          <w:p w14:paraId="2F37B258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    "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name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": "Мария",</w:t>
            </w:r>
          </w:p>
          <w:p w14:paraId="06C194A4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    "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surname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": "Фонарева",</w:t>
            </w:r>
          </w:p>
          <w:p w14:paraId="4B7013AC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    "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exams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": ["Математика", "Физика", "Физкультура"],</w:t>
            </w:r>
          </w:p>
          <w:p w14:paraId="25AF7AE3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    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"marks": [5, 5, 5]</w:t>
            </w:r>
          </w:p>
          <w:p w14:paraId="580A224B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},</w:t>
            </w:r>
          </w:p>
          <w:p w14:paraId="17D26A32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{</w:t>
            </w:r>
          </w:p>
          <w:p w14:paraId="7E40B68F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    "name": "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Игорь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",</w:t>
            </w:r>
          </w:p>
          <w:p w14:paraId="13A88736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    "surname": "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Гагунов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",</w:t>
            </w:r>
          </w:p>
          <w:p w14:paraId="4357CE73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    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exams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": ["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Вышмат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", "Химия", "Литература"],</w:t>
            </w:r>
          </w:p>
          <w:p w14:paraId="1A97F596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    "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marks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": [5, 4, 5]</w:t>
            </w:r>
          </w:p>
          <w:p w14:paraId="52B52CDE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}</w:t>
            </w:r>
          </w:p>
          <w:p w14:paraId="0B873564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]</w:t>
            </w:r>
          </w:p>
          <w:p w14:paraId="5D17F0A7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</w:p>
          <w:p w14:paraId="7A7820C3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# Функция для вычисления среднего балла студента</w:t>
            </w:r>
          </w:p>
          <w:p w14:paraId="6D8DE0D5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def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calculate_average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mark_list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):</w:t>
            </w:r>
          </w:p>
          <w:p w14:paraId="76F73F4A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return sum(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mark_list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) /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mark_list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) if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mark_list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else 0</w:t>
            </w:r>
          </w:p>
          <w:p w14:paraId="0643FA17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</w:p>
          <w:p w14:paraId="78DDEFBC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# Функция для фильтрации студентов по среднему баллу</w:t>
            </w:r>
          </w:p>
          <w:p w14:paraId="75430604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def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filter_students_by_average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students_list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, threshold):</w:t>
            </w:r>
          </w:p>
          <w:p w14:paraId="274AB812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filtered_students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= []</w:t>
            </w:r>
          </w:p>
          <w:p w14:paraId="788464AD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for student in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students_list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:</w:t>
            </w:r>
          </w:p>
          <w:p w14:paraId="0A172E65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   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average_mark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calculate_average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(student["marks"])</w:t>
            </w:r>
          </w:p>
          <w:p w14:paraId="365BA1BF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    if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average_mark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&gt; threshold:</w:t>
            </w:r>
          </w:p>
          <w:p w14:paraId="7458FA0B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       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filtered_students.append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(student)</w:t>
            </w:r>
          </w:p>
          <w:p w14:paraId="147D7A26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return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filtered_students</w:t>
            </w:r>
            <w:proofErr w:type="spellEnd"/>
          </w:p>
          <w:p w14:paraId="2CC3CAEA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</w:p>
          <w:p w14:paraId="6E4C34F1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# Функция для вывода списка студентов в виде таблицы</w:t>
            </w:r>
          </w:p>
          <w:p w14:paraId="7C97FBC1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lastRenderedPageBreak/>
              <w:t>def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print_students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(students):</w:t>
            </w:r>
          </w:p>
          <w:p w14:paraId="6DA22534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print(u"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Имя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".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ljust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(15), u"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Фамилия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".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ljust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(15), u"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Экзамены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".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ljust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(40), u"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Оценки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".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ljust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(20))</w:t>
            </w:r>
          </w:p>
          <w:p w14:paraId="007A331B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for student in students:</w:t>
            </w:r>
          </w:p>
          <w:p w14:paraId="6B0745FB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    print(student["name"].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ljust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(15), </w:t>
            </w:r>
          </w:p>
          <w:p w14:paraId="1114B0B7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          student["surname"].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ljust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(15), </w:t>
            </w:r>
          </w:p>
          <w:p w14:paraId="61CC052A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         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str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(student["exams"]).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ljust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(40), </w:t>
            </w:r>
          </w:p>
          <w:p w14:paraId="6AEF0E4C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         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str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(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student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["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marks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"]</w:t>
            </w:r>
            <w:proofErr w:type="gram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).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ljust</w:t>
            </w:r>
            <w:proofErr w:type="spellEnd"/>
            <w:proofErr w:type="gram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(20))</w:t>
            </w:r>
          </w:p>
          <w:p w14:paraId="700464FB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</w:p>
          <w:p w14:paraId="73A2D642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# Основная часть программы</w:t>
            </w:r>
          </w:p>
          <w:p w14:paraId="4902A387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if __name__ == "__main__":</w:t>
            </w:r>
          </w:p>
          <w:p w14:paraId="05484E22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try:</w:t>
            </w:r>
          </w:p>
          <w:p w14:paraId="41EA2AE5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    threshold = float(input("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Введите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средний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балл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для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фильтрации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: "))</w:t>
            </w:r>
          </w:p>
          <w:p w14:paraId="4F7C640A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   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filtered_students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filter_students_by_average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(groupmates, threshold)</w:t>
            </w:r>
          </w:p>
          <w:p w14:paraId="7216AD18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print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(</w:t>
            </w:r>
            <w:proofErr w:type="gram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f"\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nСтуденты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со средним баллом выше {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threshold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}:")</w:t>
            </w:r>
          </w:p>
          <w:p w14:paraId="6AFB6D46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    </w:t>
            </w: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if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filtered_students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:</w:t>
            </w:r>
          </w:p>
          <w:p w14:paraId="4A9C0480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       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print_students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filtered_students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)</w:t>
            </w:r>
          </w:p>
          <w:p w14:paraId="5E6575E5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      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else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:</w:t>
            </w:r>
          </w:p>
          <w:p w14:paraId="7568B265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        </w:t>
            </w:r>
            <w:proofErr w:type="spellStart"/>
            <w:proofErr w:type="gram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print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(</w:t>
            </w:r>
            <w:proofErr w:type="gram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"Нет студентов с таким средним баллом.")</w:t>
            </w:r>
          </w:p>
          <w:p w14:paraId="4C90D596" w14:textId="77777777" w:rsidR="003B58F2" w:rsidRPr="003B58F2" w:rsidRDefault="003B58F2" w:rsidP="003B58F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except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ValueError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:</w:t>
            </w:r>
          </w:p>
          <w:p w14:paraId="659823E1" w14:textId="6B5EAFEF" w:rsidR="00945028" w:rsidRDefault="003B58F2" w:rsidP="003B5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       </w:t>
            </w:r>
            <w:proofErr w:type="spellStart"/>
            <w:proofErr w:type="gramStart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print</w:t>
            </w:r>
            <w:proofErr w:type="spell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(</w:t>
            </w:r>
            <w:proofErr w:type="gramEnd"/>
            <w:r w:rsidRPr="003B58F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"Ошибка: введите числовое значение для среднего балла.")</w:t>
            </w:r>
          </w:p>
        </w:tc>
      </w:tr>
    </w:tbl>
    <w:p w14:paraId="3B14299A" w14:textId="031E7FB8" w:rsidR="00945028" w:rsidRPr="00E71FA8" w:rsidRDefault="00E71F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FA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4166712" wp14:editId="2A7D0458">
            <wp:extent cx="3143689" cy="53347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E5AE" w14:textId="7770C5FD" w:rsidR="00945028" w:rsidRDefault="003B58F2">
      <w:pPr>
        <w:rPr>
          <w:rFonts w:ascii="Times New Roman" w:hAnsi="Times New Roman" w:cs="Times New Roman"/>
          <w:sz w:val="28"/>
          <w:szCs w:val="28"/>
        </w:rPr>
      </w:pPr>
      <w:r w:rsidRPr="003B58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6861A3" wp14:editId="5AF7C31E">
            <wp:extent cx="5940425" cy="3074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741D" w14:textId="77777777" w:rsidR="00A20B84" w:rsidRDefault="00A20B84">
      <w:pPr>
        <w:rPr>
          <w:rFonts w:ascii="Times New Roman" w:hAnsi="Times New Roman" w:cs="Times New Roman"/>
          <w:sz w:val="28"/>
          <w:szCs w:val="28"/>
        </w:rPr>
      </w:pPr>
    </w:p>
    <w:p w14:paraId="4EC1FB3B" w14:textId="77777777" w:rsidR="00A20B84" w:rsidRDefault="00A20B84">
      <w:pPr>
        <w:rPr>
          <w:rFonts w:ascii="Times New Roman" w:hAnsi="Times New Roman" w:cs="Times New Roman"/>
          <w:sz w:val="28"/>
          <w:szCs w:val="28"/>
        </w:rPr>
      </w:pPr>
    </w:p>
    <w:p w14:paraId="79E615B4" w14:textId="77777777" w:rsidR="00A20B84" w:rsidRDefault="00A20B84">
      <w:pPr>
        <w:rPr>
          <w:rFonts w:ascii="Times New Roman" w:hAnsi="Times New Roman" w:cs="Times New Roman"/>
          <w:sz w:val="28"/>
          <w:szCs w:val="28"/>
        </w:rPr>
      </w:pPr>
    </w:p>
    <w:p w14:paraId="24C3ED89" w14:textId="77777777" w:rsidR="00A20B84" w:rsidRDefault="00A20B84">
      <w:pPr>
        <w:rPr>
          <w:rFonts w:ascii="Times New Roman" w:hAnsi="Times New Roman" w:cs="Times New Roman"/>
          <w:sz w:val="28"/>
          <w:szCs w:val="28"/>
        </w:rPr>
      </w:pPr>
    </w:p>
    <w:p w14:paraId="3E22CAC1" w14:textId="77777777" w:rsidR="00A20B84" w:rsidRDefault="00A20B84">
      <w:pPr>
        <w:rPr>
          <w:rFonts w:ascii="Times New Roman" w:hAnsi="Times New Roman" w:cs="Times New Roman"/>
          <w:sz w:val="28"/>
          <w:szCs w:val="28"/>
        </w:rPr>
      </w:pPr>
    </w:p>
    <w:p w14:paraId="2A9058DD" w14:textId="77777777" w:rsidR="003B58F2" w:rsidRPr="003B58F2" w:rsidRDefault="003B58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222D03" w14:textId="57C923D5" w:rsidR="00945028" w:rsidRPr="000A3C8F" w:rsidRDefault="009450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Начало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5A70746D" w14:textId="404AA0A3" w:rsidR="00A20B84" w:rsidRPr="00A20B84" w:rsidRDefault="00A20B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Устанавливаем последнюю версию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 xml:space="preserve"> согласно рекомендации с официального сайта</w:t>
      </w:r>
      <w:r w:rsidRPr="00A20B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CAA7E4" w14:textId="1F9A1082" w:rsidR="00945028" w:rsidRPr="00E71FA8" w:rsidRDefault="00E71FA8">
      <w:pPr>
        <w:rPr>
          <w:rFonts w:ascii="Times New Roman" w:hAnsi="Times New Roman" w:cs="Times New Roman"/>
          <w:sz w:val="28"/>
          <w:szCs w:val="28"/>
        </w:rPr>
      </w:pPr>
      <w:r w:rsidRPr="00E71F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781208" wp14:editId="3C5EB8DA">
            <wp:extent cx="5940425" cy="171513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51BA" w14:textId="428F3D50" w:rsidR="00A20B84" w:rsidRPr="00A20B84" w:rsidRDefault="00A20B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установки приступаем к созданию проекта.</w:t>
      </w:r>
    </w:p>
    <w:p w14:paraId="0288822E" w14:textId="75E22FD9" w:rsidR="00F100DA" w:rsidRDefault="00E71F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F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529F62" wp14:editId="07C1FCA4">
            <wp:extent cx="5940425" cy="238315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998C" w14:textId="1C17F2F4" w:rsidR="0013668F" w:rsidRPr="00E71FA8" w:rsidRDefault="001366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правильно ли установлен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5DD02952" w14:textId="17B60E34" w:rsidR="0013668F" w:rsidRDefault="003236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363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4B9EC8" wp14:editId="08CF31CF">
            <wp:extent cx="5940425" cy="128206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D0F0" w14:textId="5F0E9D9B" w:rsidR="0013668F" w:rsidRDefault="003236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363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EC1314E" wp14:editId="1CDABD04">
            <wp:extent cx="4381994" cy="263762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336" cy="264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F044" w14:textId="7E996D5E" w:rsidR="00D7428E" w:rsidRPr="00D7428E" w:rsidRDefault="00D742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Меняем название базы данных</w:t>
      </w:r>
    </w:p>
    <w:p w14:paraId="12A166C2" w14:textId="798094F3" w:rsidR="000A3C8F" w:rsidRDefault="003236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363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DF1634" wp14:editId="0D63A056">
            <wp:extent cx="4982270" cy="146705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9C0C" w14:textId="22944DA7" w:rsidR="00EC0707" w:rsidRDefault="003236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363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73CE1F" wp14:editId="5B2C4FBE">
            <wp:extent cx="5940425" cy="2948940"/>
            <wp:effectExtent l="0" t="0" r="317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C0C4" w14:textId="77777777" w:rsidR="00323635" w:rsidRDefault="00323635">
      <w:pPr>
        <w:rPr>
          <w:rFonts w:ascii="Times New Roman" w:hAnsi="Times New Roman" w:cs="Times New Roman"/>
          <w:sz w:val="28"/>
          <w:szCs w:val="28"/>
        </w:rPr>
      </w:pPr>
    </w:p>
    <w:p w14:paraId="12F7D8AE" w14:textId="77777777" w:rsidR="00323635" w:rsidRDefault="00323635">
      <w:pPr>
        <w:rPr>
          <w:rFonts w:ascii="Times New Roman" w:hAnsi="Times New Roman" w:cs="Times New Roman"/>
          <w:sz w:val="28"/>
          <w:szCs w:val="28"/>
        </w:rPr>
      </w:pPr>
    </w:p>
    <w:p w14:paraId="49403B88" w14:textId="77777777" w:rsidR="00323635" w:rsidRDefault="00323635">
      <w:pPr>
        <w:rPr>
          <w:rFonts w:ascii="Times New Roman" w:hAnsi="Times New Roman" w:cs="Times New Roman"/>
          <w:sz w:val="28"/>
          <w:szCs w:val="28"/>
        </w:rPr>
      </w:pPr>
    </w:p>
    <w:p w14:paraId="4038A111" w14:textId="77777777" w:rsidR="00323635" w:rsidRDefault="00323635">
      <w:pPr>
        <w:rPr>
          <w:rFonts w:ascii="Times New Roman" w:hAnsi="Times New Roman" w:cs="Times New Roman"/>
          <w:sz w:val="28"/>
          <w:szCs w:val="28"/>
        </w:rPr>
      </w:pPr>
    </w:p>
    <w:p w14:paraId="5787E470" w14:textId="77777777" w:rsidR="00323635" w:rsidRDefault="00323635">
      <w:pPr>
        <w:rPr>
          <w:rFonts w:ascii="Times New Roman" w:hAnsi="Times New Roman" w:cs="Times New Roman"/>
          <w:sz w:val="28"/>
          <w:szCs w:val="28"/>
        </w:rPr>
      </w:pPr>
    </w:p>
    <w:p w14:paraId="7735C08F" w14:textId="52259197" w:rsidR="00EC0707" w:rsidRDefault="00EC07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суперпользователя</w:t>
      </w:r>
      <w:proofErr w:type="spellEnd"/>
    </w:p>
    <w:p w14:paraId="064F3509" w14:textId="1114E47B" w:rsidR="00EC0707" w:rsidRDefault="00323635">
      <w:pPr>
        <w:rPr>
          <w:rFonts w:ascii="Times New Roman" w:hAnsi="Times New Roman" w:cs="Times New Roman"/>
          <w:sz w:val="28"/>
          <w:szCs w:val="28"/>
        </w:rPr>
      </w:pPr>
      <w:r w:rsidRPr="0032363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8DF183" wp14:editId="01F09C4C">
            <wp:extent cx="5940425" cy="1503045"/>
            <wp:effectExtent l="0" t="0" r="3175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6932" w14:textId="438FFCD8" w:rsidR="00EC0707" w:rsidRDefault="00EC0707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Запускаем сервер</w:t>
      </w:r>
      <w:r w:rsidRPr="00EC0707">
        <w:rPr>
          <w:noProof/>
        </w:rPr>
        <w:t xml:space="preserve"> </w:t>
      </w:r>
      <w:r w:rsidR="00323635" w:rsidRPr="00323635">
        <w:rPr>
          <w:noProof/>
          <w:lang w:eastAsia="ru-RU"/>
        </w:rPr>
        <w:drawing>
          <wp:inline distT="0" distB="0" distL="0" distR="0" wp14:anchorId="05E3BE3E" wp14:editId="13BF374F">
            <wp:extent cx="5940425" cy="118808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12A3" w14:textId="3560A1C3" w:rsidR="00EC0707" w:rsidRDefault="00EC0707">
      <w:pPr>
        <w:rPr>
          <w:noProof/>
        </w:rPr>
      </w:pPr>
      <w:r>
        <w:rPr>
          <w:color w:val="000000" w:themeColor="text1"/>
          <w:sz w:val="28"/>
        </w:rPr>
        <w:t>Заходим в</w:t>
      </w:r>
      <w:r w:rsidRPr="00793A48">
        <w:rPr>
          <w:color w:val="000000" w:themeColor="text1"/>
          <w:sz w:val="28"/>
        </w:rPr>
        <w:t xml:space="preserve"> браузере по адресу http://127.0.0.1:8000/admin/</w:t>
      </w:r>
    </w:p>
    <w:p w14:paraId="70A25A0A" w14:textId="01E13AF9" w:rsidR="00EC0707" w:rsidRDefault="00323635">
      <w:pPr>
        <w:rPr>
          <w:noProof/>
        </w:rPr>
      </w:pPr>
      <w:r w:rsidRPr="00323635">
        <w:rPr>
          <w:noProof/>
          <w:lang w:eastAsia="ru-RU"/>
        </w:rPr>
        <w:drawing>
          <wp:inline distT="0" distB="0" distL="0" distR="0" wp14:anchorId="38A00659" wp14:editId="539EF076">
            <wp:extent cx="3746664" cy="2911140"/>
            <wp:effectExtent l="0" t="0" r="635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9530" cy="295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1A0C" w14:textId="4EF406AB" w:rsidR="00EC0707" w:rsidRDefault="00323635">
      <w:pPr>
        <w:rPr>
          <w:noProof/>
        </w:rPr>
      </w:pPr>
      <w:r w:rsidRPr="00323635">
        <w:rPr>
          <w:noProof/>
          <w:lang w:eastAsia="ru-RU"/>
        </w:rPr>
        <w:drawing>
          <wp:inline distT="0" distB="0" distL="0" distR="0" wp14:anchorId="02B09A8D" wp14:editId="40D2FC12">
            <wp:extent cx="5861156" cy="2222289"/>
            <wp:effectExtent l="0" t="0" r="635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4417" cy="229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94C3" w14:textId="7930440E" w:rsidR="00331F91" w:rsidRPr="00A20B84" w:rsidRDefault="00331F91">
      <w:pPr>
        <w:rPr>
          <w:rFonts w:ascii="Times New Roman" w:hAnsi="Times New Roman" w:cs="Times New Roman"/>
          <w:noProof/>
          <w:sz w:val="28"/>
          <w:szCs w:val="28"/>
        </w:rPr>
      </w:pPr>
      <w:r w:rsidRPr="00A20B84">
        <w:rPr>
          <w:rFonts w:ascii="Times New Roman" w:hAnsi="Times New Roman" w:cs="Times New Roman"/>
          <w:noProof/>
          <w:sz w:val="28"/>
          <w:szCs w:val="28"/>
        </w:rPr>
        <w:lastRenderedPageBreak/>
        <w:t>Добавляем нового пользователя с правами суперпользователя</w:t>
      </w:r>
    </w:p>
    <w:p w14:paraId="4BAFC5CC" w14:textId="016EA8BF" w:rsidR="00331F91" w:rsidRPr="00A20B84" w:rsidRDefault="003B12E2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B12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4C5805" wp14:editId="42428C75">
            <wp:extent cx="4738254" cy="4131980"/>
            <wp:effectExtent l="0" t="0" r="5715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0924" cy="414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321E" w14:textId="7E8E07D6" w:rsidR="00331F91" w:rsidRPr="00A20B84" w:rsidRDefault="00331F91">
      <w:pPr>
        <w:rPr>
          <w:rFonts w:ascii="Times New Roman" w:hAnsi="Times New Roman" w:cs="Times New Roman"/>
          <w:noProof/>
          <w:sz w:val="28"/>
          <w:szCs w:val="28"/>
        </w:rPr>
      </w:pPr>
      <w:r w:rsidRPr="00A20B84">
        <w:rPr>
          <w:rFonts w:ascii="Times New Roman" w:hAnsi="Times New Roman" w:cs="Times New Roman"/>
          <w:noProof/>
          <w:sz w:val="28"/>
          <w:szCs w:val="28"/>
        </w:rPr>
        <w:t>Добавляем пользователя без прав суперпользователя</w:t>
      </w:r>
    </w:p>
    <w:p w14:paraId="29CFAB2F" w14:textId="7AEFB817" w:rsidR="00331F91" w:rsidRPr="00A20B84" w:rsidRDefault="003B12E2">
      <w:pPr>
        <w:rPr>
          <w:rFonts w:ascii="Times New Roman" w:hAnsi="Times New Roman" w:cs="Times New Roman"/>
          <w:noProof/>
          <w:sz w:val="28"/>
          <w:szCs w:val="28"/>
        </w:rPr>
      </w:pPr>
      <w:r w:rsidRPr="003B12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764EFA" wp14:editId="5C31E70F">
            <wp:extent cx="4815444" cy="4230692"/>
            <wp:effectExtent l="0" t="0" r="444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2170" cy="426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9A0F" w14:textId="3AA3F5B3" w:rsidR="00377C82" w:rsidRPr="00A20B84" w:rsidRDefault="003B12E2">
      <w:pPr>
        <w:rPr>
          <w:rFonts w:ascii="Times New Roman" w:hAnsi="Times New Roman" w:cs="Times New Roman"/>
          <w:noProof/>
          <w:sz w:val="28"/>
          <w:szCs w:val="28"/>
        </w:rPr>
      </w:pPr>
      <w:r w:rsidRPr="003B12E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F15B25D" wp14:editId="626E0D14">
            <wp:extent cx="5940425" cy="123952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A98D" w14:textId="746755BE" w:rsidR="00377C82" w:rsidRPr="00A20B84" w:rsidRDefault="00377C82">
      <w:pPr>
        <w:rPr>
          <w:rFonts w:ascii="Times New Roman" w:hAnsi="Times New Roman" w:cs="Times New Roman"/>
          <w:noProof/>
          <w:sz w:val="28"/>
          <w:szCs w:val="28"/>
        </w:rPr>
      </w:pPr>
      <w:r w:rsidRPr="00A20B84">
        <w:rPr>
          <w:rFonts w:ascii="Times New Roman" w:hAnsi="Times New Roman" w:cs="Times New Roman"/>
          <w:noProof/>
          <w:sz w:val="28"/>
          <w:szCs w:val="28"/>
        </w:rPr>
        <w:t>Блокируем гостевую запись без удаления, снимаем флажок с “Активный”</w:t>
      </w:r>
    </w:p>
    <w:p w14:paraId="7147AB4A" w14:textId="744527C5" w:rsidR="00377C82" w:rsidRPr="00A20B84" w:rsidRDefault="003B12E2">
      <w:pPr>
        <w:rPr>
          <w:rFonts w:ascii="Times New Roman" w:hAnsi="Times New Roman" w:cs="Times New Roman"/>
          <w:noProof/>
          <w:sz w:val="28"/>
          <w:szCs w:val="28"/>
        </w:rPr>
      </w:pPr>
      <w:r w:rsidRPr="003B12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13AEE6" wp14:editId="0150246A">
            <wp:extent cx="3669475" cy="3547486"/>
            <wp:effectExtent l="0" t="0" r="762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0683" cy="35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A1F6" w14:textId="7C447755" w:rsidR="00377C82" w:rsidRPr="003B12E2" w:rsidRDefault="003B12E2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В боковом меню ставим фильтр и видим два активных</w:t>
      </w:r>
    </w:p>
    <w:p w14:paraId="7FF8B0E8" w14:textId="3F4FBFE3" w:rsidR="00377C82" w:rsidRPr="00A20B84" w:rsidRDefault="003B12E2">
      <w:pPr>
        <w:rPr>
          <w:rFonts w:ascii="Times New Roman" w:hAnsi="Times New Roman" w:cs="Times New Roman"/>
          <w:noProof/>
          <w:sz w:val="28"/>
          <w:szCs w:val="28"/>
        </w:rPr>
      </w:pPr>
      <w:r w:rsidRPr="003B12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813B02" wp14:editId="1CA72A51">
            <wp:extent cx="5940425" cy="2810510"/>
            <wp:effectExtent l="0" t="0" r="3175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4984" w14:textId="77777777" w:rsidR="00EC0707" w:rsidRPr="00A20B84" w:rsidRDefault="00EC0707">
      <w:pPr>
        <w:rPr>
          <w:rFonts w:ascii="Times New Roman" w:hAnsi="Times New Roman" w:cs="Times New Roman"/>
          <w:sz w:val="28"/>
          <w:szCs w:val="28"/>
        </w:rPr>
      </w:pPr>
    </w:p>
    <w:sectPr w:rsidR="00EC0707" w:rsidRPr="00A20B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A6B"/>
    <w:rsid w:val="000A3C8F"/>
    <w:rsid w:val="000B2957"/>
    <w:rsid w:val="0013668F"/>
    <w:rsid w:val="00323635"/>
    <w:rsid w:val="00331F91"/>
    <w:rsid w:val="00377C82"/>
    <w:rsid w:val="003B12E2"/>
    <w:rsid w:val="003B58F2"/>
    <w:rsid w:val="0058427E"/>
    <w:rsid w:val="008D616F"/>
    <w:rsid w:val="00945028"/>
    <w:rsid w:val="00A20B84"/>
    <w:rsid w:val="00AA6412"/>
    <w:rsid w:val="00B05A6B"/>
    <w:rsid w:val="00D7428E"/>
    <w:rsid w:val="00DF34DB"/>
    <w:rsid w:val="00E71FA8"/>
    <w:rsid w:val="00EC0707"/>
    <w:rsid w:val="00F1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2273A"/>
  <w15:chartTrackingRefBased/>
  <w15:docId w15:val="{6C4637F6-75E6-4363-89A0-45003EB56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5A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B05A6B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table" w:styleId="a3">
    <w:name w:val="Table Grid"/>
    <w:basedOn w:val="a1"/>
    <w:uiPriority w:val="39"/>
    <w:rsid w:val="00945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0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</dc:creator>
  <cp:keywords/>
  <dc:description/>
  <cp:lastModifiedBy>Учетная запись Майкрософт</cp:lastModifiedBy>
  <cp:revision>3</cp:revision>
  <dcterms:created xsi:type="dcterms:W3CDTF">2025-12-09T02:20:00Z</dcterms:created>
  <dcterms:modified xsi:type="dcterms:W3CDTF">2025-12-09T02:42:00Z</dcterms:modified>
</cp:coreProperties>
</file>