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D733D5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МИНИСТЕРСТВО ЦИФРОВОГО РАЗВИТИЯ, СВЯЗИ И МАССОВЫХ</w:t>
      </w:r>
    </w:p>
    <w:p w14:paraId="27EC3B49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КОММУНИКАЦИЙ РОССИЙСКОЙ ФЕДЕРАЦИИ</w:t>
      </w:r>
    </w:p>
    <w:p w14:paraId="2CAB2F3F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 xml:space="preserve">Ордена трудового Красного Знамени </w:t>
      </w:r>
    </w:p>
    <w:p w14:paraId="3E40418E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Федеральное государственное бюджетное образовательное учреждение высшего образования</w:t>
      </w:r>
    </w:p>
    <w:p w14:paraId="421FAADE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«Московский технический университет связи и информатики»</w:t>
      </w:r>
    </w:p>
    <w:p w14:paraId="53EAEF06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</w:p>
    <w:p w14:paraId="76E093FD" w14:textId="77777777" w:rsidR="00B05A6B" w:rsidRDefault="00B05A6B" w:rsidP="00B05A6B">
      <w:pPr>
        <w:pStyle w:val="Standard"/>
        <w:spacing w:line="276" w:lineRule="auto"/>
        <w:ind w:right="141"/>
        <w:jc w:val="center"/>
        <w:rPr>
          <w:rFonts w:cs="Times New Roman"/>
          <w:b/>
          <w:sz w:val="28"/>
          <w:szCs w:val="26"/>
        </w:rPr>
      </w:pPr>
      <w:r>
        <w:rPr>
          <w:rFonts w:cs="Times New Roman"/>
          <w:b/>
          <w:sz w:val="28"/>
          <w:szCs w:val="26"/>
        </w:rPr>
        <w:t>Кафедра «</w:t>
      </w:r>
      <w:r w:rsidRPr="0015368E">
        <w:rPr>
          <w:rFonts w:cs="Times New Roman"/>
          <w:b/>
          <w:sz w:val="28"/>
          <w:szCs w:val="26"/>
        </w:rPr>
        <w:t>Сетевые информационные технологии и сервисы</w:t>
      </w:r>
      <w:r>
        <w:rPr>
          <w:rFonts w:cs="Times New Roman"/>
          <w:b/>
          <w:sz w:val="28"/>
          <w:szCs w:val="26"/>
        </w:rPr>
        <w:t>»</w:t>
      </w:r>
    </w:p>
    <w:p w14:paraId="209A56CF" w14:textId="77777777" w:rsidR="00B05A6B" w:rsidRDefault="00B05A6B" w:rsidP="00B05A6B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010D74" w14:textId="77777777" w:rsidR="00B05A6B" w:rsidRDefault="00B05A6B" w:rsidP="00B05A6B">
      <w:pPr>
        <w:ind w:right="14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91F66E2" wp14:editId="64BAA1F9">
            <wp:extent cx="1209675" cy="1181100"/>
            <wp:effectExtent l="0" t="0" r="9525" b="0"/>
            <wp:docPr id="18" name="Рисунок 18" descr="C:\Users\Слава\Desktop\a_cd0718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Слава\Desktop\a_cd07186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DF535" w14:textId="77777777" w:rsidR="00B05A6B" w:rsidRDefault="00B05A6B" w:rsidP="00B05A6B">
      <w:pPr>
        <w:ind w:right="141"/>
        <w:jc w:val="center"/>
        <w:rPr>
          <w:rFonts w:ascii="Times New Roman" w:hAnsi="Times New Roman" w:cs="Times New Roman"/>
        </w:rPr>
      </w:pPr>
      <w:bookmarkStart w:id="0" w:name="_Hlk161333324"/>
    </w:p>
    <w:p w14:paraId="2864B278" w14:textId="77777777" w:rsidR="00B05A6B" w:rsidRDefault="00B05A6B" w:rsidP="00B05A6B">
      <w:pPr>
        <w:ind w:right="141"/>
        <w:jc w:val="center"/>
        <w:rPr>
          <w:rFonts w:ascii="Times New Roman" w:hAnsi="Times New Roman" w:cs="Times New Roman"/>
          <w:i/>
          <w:sz w:val="32"/>
          <w:szCs w:val="32"/>
        </w:rPr>
      </w:pPr>
    </w:p>
    <w:p w14:paraId="3A1F729F" w14:textId="1083A8A0" w:rsidR="00B05A6B" w:rsidRPr="00DB28D3" w:rsidRDefault="00B05A6B" w:rsidP="00B05A6B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Лабораторная работа №</w:t>
      </w:r>
      <w:r w:rsidR="00184069">
        <w:rPr>
          <w:rFonts w:ascii="Times New Roman" w:hAnsi="Times New Roman" w:cs="Times New Roman"/>
          <w:b/>
          <w:sz w:val="40"/>
          <w:szCs w:val="40"/>
        </w:rPr>
        <w:t>2</w:t>
      </w:r>
    </w:p>
    <w:p w14:paraId="637D0D1C" w14:textId="77777777" w:rsidR="00B05A6B" w:rsidRPr="00975298" w:rsidRDefault="00B05A6B" w:rsidP="00B05A6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75298">
        <w:rPr>
          <w:rFonts w:ascii="Times New Roman" w:hAnsi="Times New Roman" w:cs="Times New Roman"/>
          <w:bCs/>
          <w:sz w:val="28"/>
          <w:szCs w:val="28"/>
        </w:rPr>
        <w:t>по дисциплине</w:t>
      </w:r>
    </w:p>
    <w:bookmarkEnd w:id="0"/>
    <w:p w14:paraId="4F6CD2B9" w14:textId="24178663" w:rsidR="00B05A6B" w:rsidRDefault="00B05A6B" w:rsidP="00B05A6B">
      <w:pPr>
        <w:pStyle w:val="Standard"/>
        <w:spacing w:line="360" w:lineRule="auto"/>
        <w:jc w:val="center"/>
        <w:rPr>
          <w:rFonts w:cs="Times New Roman"/>
          <w:b/>
          <w:sz w:val="28"/>
          <w:szCs w:val="28"/>
        </w:rPr>
      </w:pPr>
      <w:r w:rsidRPr="00363DF0">
        <w:rPr>
          <w:rFonts w:cs="Times New Roman"/>
          <w:sz w:val="28"/>
          <w:szCs w:val="28"/>
        </w:rPr>
        <w:t>«</w:t>
      </w:r>
      <w:r>
        <w:rPr>
          <w:sz w:val="28"/>
          <w:szCs w:val="28"/>
        </w:rPr>
        <w:t>Прикладные информационные системы</w:t>
      </w:r>
      <w:r w:rsidRPr="00363DF0">
        <w:rPr>
          <w:rFonts w:cs="Times New Roman"/>
          <w:b/>
          <w:sz w:val="28"/>
          <w:szCs w:val="28"/>
        </w:rPr>
        <w:t>»</w:t>
      </w:r>
    </w:p>
    <w:p w14:paraId="3E3DC1C4" w14:textId="358B4634" w:rsidR="00B05A6B" w:rsidRDefault="00B05A6B" w:rsidP="00B05A6B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B11023F" w14:textId="168FFE0F" w:rsidR="00B05A6B" w:rsidRDefault="00B05A6B" w:rsidP="00B05A6B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2D1250C1" w14:textId="77777777" w:rsidR="00B05A6B" w:rsidRDefault="00B05A6B" w:rsidP="00B05A6B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623F4FAC" w14:textId="77777777" w:rsidR="00B05A6B" w:rsidRDefault="00B05A6B" w:rsidP="00B05A6B">
      <w:pPr>
        <w:spacing w:after="0" w:line="360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31E060A9" w14:textId="77777777" w:rsidR="00B05A6B" w:rsidRPr="002E17BA" w:rsidRDefault="00B05A6B" w:rsidP="00B05A6B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 xml:space="preserve">                                                            Выполнил:</w:t>
      </w:r>
    </w:p>
    <w:p w14:paraId="07E911CF" w14:textId="6BFE9B3F" w:rsidR="00B05A6B" w:rsidRPr="002E17BA" w:rsidRDefault="00B05A6B" w:rsidP="00B05A6B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 w:rsidRPr="002E17BA">
        <w:rPr>
          <w:rFonts w:cs="Times New Roman"/>
          <w:sz w:val="28"/>
          <w:szCs w:val="28"/>
        </w:rPr>
        <w:t>студент группы УБСТ220</w:t>
      </w:r>
      <w:r w:rsidR="00341852">
        <w:rPr>
          <w:rFonts w:cs="Times New Roman"/>
          <w:sz w:val="28"/>
          <w:szCs w:val="28"/>
        </w:rPr>
        <w:t>1</w:t>
      </w:r>
    </w:p>
    <w:p w14:paraId="135CE095" w14:textId="35360FBE" w:rsidR="00B05A6B" w:rsidRDefault="00341852" w:rsidP="00B05A6B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Мадиков Леонид Сергеевич</w:t>
      </w:r>
    </w:p>
    <w:p w14:paraId="6D207850" w14:textId="77777777" w:rsidR="00B05A6B" w:rsidRDefault="00B05A6B" w:rsidP="00B05A6B">
      <w:pPr>
        <w:pStyle w:val="Standard"/>
        <w:spacing w:line="360" w:lineRule="auto"/>
        <w:jc w:val="right"/>
        <w:rPr>
          <w:rFonts w:cs="Times New Roman"/>
          <w:sz w:val="28"/>
          <w:szCs w:val="28"/>
        </w:rPr>
      </w:pPr>
    </w:p>
    <w:p w14:paraId="11B47A25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53BE9244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50FE16B7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EBA466B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0B2C4BD8" w14:textId="77777777" w:rsidR="00B05A6B" w:rsidRDefault="00B05A6B" w:rsidP="00B05A6B">
      <w:pPr>
        <w:spacing w:after="0" w:line="360" w:lineRule="auto"/>
        <w:rPr>
          <w:rFonts w:ascii="Times New Roman" w:hAnsi="Times New Roman" w:cs="Times New Roman"/>
          <w:b/>
          <w:szCs w:val="28"/>
        </w:rPr>
      </w:pPr>
    </w:p>
    <w:p w14:paraId="3D665032" w14:textId="77777777" w:rsidR="00B05A6B" w:rsidRPr="00975298" w:rsidRDefault="00B05A6B" w:rsidP="00B05A6B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5298">
        <w:rPr>
          <w:rFonts w:ascii="Times New Roman" w:hAnsi="Times New Roman" w:cs="Times New Roman"/>
          <w:b/>
          <w:sz w:val="28"/>
          <w:szCs w:val="28"/>
        </w:rPr>
        <w:t>Москва, 202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104E4984" w14:textId="76F9D8D4" w:rsidR="00EC0707" w:rsidRPr="0066798B" w:rsidRDefault="00184069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создания директории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8406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создаем проект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firstwebpage</w:t>
      </w:r>
      <w:proofErr w:type="spellEnd"/>
    </w:p>
    <w:p w14:paraId="6A002490" w14:textId="2F51C8DE" w:rsidR="00184069" w:rsidRDefault="0034185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8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93C895" wp14:editId="091A07DE">
            <wp:extent cx="5940425" cy="3587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93BF" w14:textId="1BE04878" w:rsidR="00B82BD3" w:rsidRPr="00B82BD3" w:rsidRDefault="00B82BD3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приложение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</w:p>
    <w:p w14:paraId="76BAEDBD" w14:textId="68289A98" w:rsidR="00B82BD3" w:rsidRPr="00341852" w:rsidRDefault="0034185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18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BFA6C3" wp14:editId="57CCF2C0">
            <wp:extent cx="5940425" cy="48895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673B" w14:textId="5F218B0D" w:rsidR="00B82BD3" w:rsidRDefault="00B82BD3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settings.py</w:t>
      </w:r>
    </w:p>
    <w:p w14:paraId="5656E87B" w14:textId="4DF1BA7E" w:rsidR="00B82BD3" w:rsidRDefault="0034185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185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8C4A04" wp14:editId="1A0057EB">
            <wp:extent cx="3324689" cy="17909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4F17" w14:textId="7549B9D0" w:rsidR="00547663" w:rsidRDefault="0034185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185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6A5E98" wp14:editId="0CFC656C">
            <wp:extent cx="5940425" cy="130111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83E4" w14:textId="1702FC5F" w:rsidR="00547663" w:rsidRDefault="00547663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Настройка</w:t>
      </w:r>
      <w:r w:rsidRPr="00260D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urls.py</w:t>
      </w:r>
    </w:p>
    <w:p w14:paraId="689890F7" w14:textId="49CF479C" w:rsidR="00547663" w:rsidRDefault="00260D60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0D6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FB0570" wp14:editId="4C0C6464">
            <wp:extent cx="4401164" cy="171473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91A6" w14:textId="2E216FE3" w:rsidR="00547663" w:rsidRDefault="00547663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views.py</w:t>
      </w:r>
    </w:p>
    <w:p w14:paraId="53CE1282" w14:textId="54DC7815" w:rsidR="00547663" w:rsidRDefault="0034185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185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F7B07F" wp14:editId="1AC992A9">
            <wp:extent cx="3479470" cy="1103049"/>
            <wp:effectExtent l="0" t="0" r="698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7011" cy="110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3A72" w14:textId="475AB9B5" w:rsidR="006502AA" w:rsidRDefault="006502AA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и проверка</w:t>
      </w:r>
    </w:p>
    <w:p w14:paraId="7E933290" w14:textId="5DB3EBC3" w:rsidR="006502AA" w:rsidRDefault="0034185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85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689139" wp14:editId="389E0DEB">
            <wp:extent cx="5940425" cy="1181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3DB92" w14:textId="4508D160" w:rsidR="006502AA" w:rsidRDefault="0034185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18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5328D" wp14:editId="258153E5">
            <wp:extent cx="2648320" cy="122889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2DD7" w14:textId="74C030ED" w:rsidR="00260D60" w:rsidRDefault="00260D60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1EA0A" wp14:editId="0C1C3184">
            <wp:extent cx="5772956" cy="1400370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19C5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0D6DBE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37B6F6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72EA44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1DF96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3B4FC4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6FD69D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8918A8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3B3C8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4D5D3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BD526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CCFF2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25926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F2BF61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4A50A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C17F9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06CCB" w14:textId="77777777" w:rsidR="00E116A4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0DB92A" w14:textId="3BBB7B41" w:rsidR="00C814B7" w:rsidRPr="004A1BA7" w:rsidRDefault="00FE02A8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BA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Работа с шаблонами в </w:t>
      </w:r>
      <w:r w:rsidRPr="004A1BA7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</w:p>
    <w:p w14:paraId="22743E5D" w14:textId="0E0A4026" w:rsidR="00FE02A8" w:rsidRPr="00FE02A8" w:rsidRDefault="00FE02A8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FE02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FE02A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14:paraId="4B233819" w14:textId="03B28056" w:rsidR="00FE02A8" w:rsidRDefault="00260D60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0D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F204BB" wp14:editId="26E2AE03">
            <wp:extent cx="5940425" cy="56007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55B3" w14:textId="391E86C7" w:rsidR="0066798B" w:rsidRPr="0066798B" w:rsidRDefault="0066798B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6798B" w14:paraId="1C2E3C92" w14:textId="77777777" w:rsidTr="0066798B">
        <w:tc>
          <w:tcPr>
            <w:tcW w:w="9345" w:type="dxa"/>
          </w:tcPr>
          <w:p w14:paraId="23E3D57A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&lt;!DOCTYPE html&gt;</w:t>
            </w:r>
          </w:p>
          <w:p w14:paraId="76817BE3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&lt;html&gt;</w:t>
            </w:r>
          </w:p>
          <w:p w14:paraId="607ABA1C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&lt;head&gt;</w:t>
            </w:r>
          </w:p>
          <w:p w14:paraId="5F42ADBF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&lt;title&gt;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Привет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Мир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!&lt;/title&gt;</w:t>
            </w:r>
          </w:p>
          <w:p w14:paraId="1C104F9B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head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8CAB145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body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52FF743D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</w:t>
            </w:r>
            <w:proofErr w:type="gram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1&gt;Привет</w:t>
            </w:r>
            <w:proofErr w:type="gram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, Мир!&lt;/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1&gt;</w:t>
            </w:r>
          </w:p>
          <w:p w14:paraId="2D1B2FA3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</w:t>
            </w:r>
            <w:proofErr w:type="gram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2&gt;Это</w:t>
            </w:r>
            <w:proofErr w:type="gram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учебный сайт, с его помощью будут изучены технологии </w:t>
            </w:r>
          </w:p>
          <w:p w14:paraId="06FF5423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python/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django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, html/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css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.&lt;/h2&gt;</w:t>
            </w:r>
          </w:p>
          <w:p w14:paraId="0C4B86FA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</w:t>
            </w:r>
            <w:proofErr w:type="gram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3&gt;Как</w:t>
            </w:r>
            <w:proofErr w:type="gram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видите, здесь используются заголовки различных </w:t>
            </w:r>
          </w:p>
          <w:p w14:paraId="4885EA81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</w:t>
            </w:r>
            <w:proofErr w:type="gram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уровней.&lt;</w:t>
            </w:r>
            <w:proofErr w:type="gram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3&gt;</w:t>
            </w:r>
          </w:p>
          <w:p w14:paraId="54822DDB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&gt;Здесь есть маркированный список:&lt;/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125FFFB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4&gt;</w:t>
            </w:r>
          </w:p>
          <w:p w14:paraId="49D9F65B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ul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49CCE769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&gt;Элемент 1;&lt;/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54D685A1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&gt;элемент 2;&lt;/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44D14D33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&gt;элемент 3;&lt;/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C8B83F5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&gt;последний </w:t>
            </w:r>
            <w:proofErr w:type="gram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элемент.&lt;</w:t>
            </w:r>
            <w:proofErr w:type="gram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7F520D17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ul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09CD2950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4&gt;</w:t>
            </w:r>
          </w:p>
          <w:p w14:paraId="1EB6A294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&gt;И нумерованный список:&lt;/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5F87CA4D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4&gt;</w:t>
            </w:r>
          </w:p>
          <w:p w14:paraId="7768D133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ol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0B2E7A95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&gt;Элемент 1;&lt;/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11214CB8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&gt;элемент 2;&lt;/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4588F739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&gt;элемент 3;&lt;/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2813161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&gt;последний </w:t>
            </w:r>
            <w:proofErr w:type="gram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элемент.&lt;</w:t>
            </w:r>
            <w:proofErr w:type="gram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li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15030C1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ol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1C6B1FC7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h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4&gt;</w:t>
            </w:r>
          </w:p>
          <w:p w14:paraId="54AEC998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&gt;И даже таблица:&lt;/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p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50789DD1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&lt;table style="border: none"&gt;</w:t>
            </w:r>
          </w:p>
          <w:p w14:paraId="3E4B2D59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thead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651781AD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1D6BB97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Столбик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1&lt;/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5E75F5B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Столбик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2&lt;/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0841F530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Столбик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3&lt;/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6567DEB8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Столбик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4&lt;/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CD82018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    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6A541E18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thead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81375B5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D976550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    &lt;td&gt;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Строка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1 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Столбец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1&lt;/td&gt;</w:t>
            </w:r>
          </w:p>
          <w:p w14:paraId="14168F9F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    &lt;td&gt;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Строка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1 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Столбец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2&lt;/td&gt;</w:t>
            </w:r>
          </w:p>
          <w:p w14:paraId="40908D45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lastRenderedPageBreak/>
              <w:t xml:space="preserve">                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1 Столбец 3&lt;/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048866FD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1 Столбец 4&lt;/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7FE39FFE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5A7DDA4B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92C5560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2 Столбец 1&lt;/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4D40D75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2 Столбец 2&lt;/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76150337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2 Столбец 3&lt;/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1F293A49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2 Столбец 4&lt;/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0BADCC2D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57EA308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064124BB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3 Столбец 1&lt;/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0C2ABD9A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3 Столбец 2&lt;/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5EB8821A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3 Столбец 3&lt;/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67641262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3 Столбец 4&lt;/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05222BDF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0AF9BD91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9EA15F4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4 Столбец 1&lt;/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145906E9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4 Столбец 2&lt;/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66AE73F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4 Столбец 3&lt;/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E36241E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4 Столбец 4&lt;/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E1470A2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131D99C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6075F895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5 Столбец 1&lt;/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8CE4DD6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5 Столбец 2&lt;/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0D8CDF31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5 Столбец 3&lt;/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705B031C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    &lt;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&gt;Строка 5 Столбец 4&lt;/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td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6E933EBB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    &lt;/</w:t>
            </w:r>
            <w:proofErr w:type="spellStart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tr</w:t>
            </w:r>
            <w:proofErr w:type="spellEnd"/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1DA8BFD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 xml:space="preserve">        </w:t>
            </w: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&lt;/table&gt;</w:t>
            </w:r>
          </w:p>
          <w:p w14:paraId="58392CB8" w14:textId="77777777" w:rsidR="00E116A4" w:rsidRPr="00E116A4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&lt;/body&gt;</w:t>
            </w:r>
          </w:p>
          <w:p w14:paraId="08360A1A" w14:textId="24757772" w:rsidR="0066798B" w:rsidRPr="00777A72" w:rsidRDefault="00E116A4" w:rsidP="00E116A4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E116A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&lt;/html&gt;</w:t>
            </w:r>
          </w:p>
        </w:tc>
      </w:tr>
    </w:tbl>
    <w:p w14:paraId="22713559" w14:textId="538741AF" w:rsidR="00910420" w:rsidRDefault="00910420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Изменяем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views.py</w:t>
      </w:r>
    </w:p>
    <w:p w14:paraId="1D681CD3" w14:textId="4C464D1E" w:rsidR="00910420" w:rsidRDefault="007D7229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72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0945E6" wp14:editId="3ECB65C4">
            <wp:extent cx="4143953" cy="866896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6C7" w14:textId="000EFEEE" w:rsidR="00910420" w:rsidRDefault="00910420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Изменяем файл </w:t>
      </w:r>
      <w:r>
        <w:rPr>
          <w:rFonts w:ascii="Times New Roman" w:hAnsi="Times New Roman" w:cs="Times New Roman"/>
          <w:sz w:val="28"/>
          <w:szCs w:val="28"/>
          <w:lang w:val="en-US"/>
        </w:rPr>
        <w:t>settings.py</w:t>
      </w:r>
    </w:p>
    <w:p w14:paraId="5A569A0B" w14:textId="228F2A28" w:rsidR="00910420" w:rsidRDefault="00E116A4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16A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510982" wp14:editId="1E173942">
            <wp:extent cx="5940425" cy="19621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993D5" w14:textId="0FF6F05F" w:rsidR="00910420" w:rsidRDefault="00910420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Запускаем сервер и проверяем</w:t>
      </w:r>
    </w:p>
    <w:p w14:paraId="0F701C9E" w14:textId="21E5BB47" w:rsidR="00910420" w:rsidRDefault="007D7229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72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E69B7" wp14:editId="15CF5D91">
            <wp:extent cx="5940425" cy="4301490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D99A" w14:textId="69C81C4E" w:rsidR="00B246D1" w:rsidRPr="004A1BA7" w:rsidRDefault="00B246D1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BA7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</w:p>
    <w:p w14:paraId="3CF2CF5A" w14:textId="1F56137D" w:rsidR="00B246D1" w:rsidRDefault="00B246D1" w:rsidP="00777A72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к созданной таблице 2 строки и 2 столбца;</w:t>
      </w:r>
    </w:p>
    <w:p w14:paraId="443665EC" w14:textId="23E55EBB" w:rsidR="00B246D1" w:rsidRDefault="00B246D1" w:rsidP="00777A72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границы для таблицы;</w:t>
      </w:r>
    </w:p>
    <w:p w14:paraId="316FF105" w14:textId="536676E8" w:rsidR="00B246D1" w:rsidRDefault="00B246D1" w:rsidP="00777A72">
      <w:pPr>
        <w:pStyle w:val="a4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Сделаем заголовки списков (нумерованного и маркированного) подзаголовками четвертого уровня.</w:t>
      </w:r>
    </w:p>
    <w:tbl>
      <w:tblPr>
        <w:tblStyle w:val="a3"/>
        <w:tblW w:w="9639" w:type="dxa"/>
        <w:tblInd w:w="279" w:type="dxa"/>
        <w:tblLook w:val="04A0" w:firstRow="1" w:lastRow="0" w:firstColumn="1" w:lastColumn="0" w:noHBand="0" w:noVBand="1"/>
      </w:tblPr>
      <w:tblGrid>
        <w:gridCol w:w="9639"/>
      </w:tblGrid>
      <w:tr w:rsidR="00474B4F" w14:paraId="7DB0DFD1" w14:textId="77777777" w:rsidTr="00474B4F">
        <w:tc>
          <w:tcPr>
            <w:tcW w:w="9639" w:type="dxa"/>
          </w:tcPr>
          <w:p w14:paraId="4D37E2C5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&lt;!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DOCTYPE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html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74038D2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html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474C3A50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head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265DAD0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title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Привет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Мир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!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title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8884FE8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head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106E31CE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body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6E7959FD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</w:t>
            </w:r>
            <w:proofErr w:type="gram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Привет</w:t>
            </w:r>
            <w:proofErr w:type="gram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, Мир!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407E3AEB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</w:t>
            </w:r>
            <w:proofErr w:type="gram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Это</w:t>
            </w:r>
            <w:proofErr w:type="gram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учебный сайт, с его помощью будут изучены технологии 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python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django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, 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html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css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.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45A71486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</w:t>
            </w:r>
            <w:proofErr w:type="gram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Как</w:t>
            </w:r>
            <w:proofErr w:type="gram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видите, здесь используются заголовки различных уровней.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5CB39A3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506EFDB4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</w:t>
            </w:r>
            <w:proofErr w:type="gram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Здесь</w:t>
            </w:r>
            <w:proofErr w:type="gram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есть маркированный список: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4D07B3EA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ul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B8DE376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Элемент 1;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4D5BFC55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элемент 2;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5CEC3A3E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элемент 3;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6D8355E8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lastRenderedPageBreak/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последний </w:t>
            </w:r>
            <w:proofErr w:type="gramStart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элемент.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gram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62838902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ul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6B2C08E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135FB8A8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</w:t>
            </w:r>
            <w:proofErr w:type="gram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И</w:t>
            </w:r>
            <w:proofErr w:type="gram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 нумерованный список: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5A3BB403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ol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F75ACA9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Элемент 1;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06D9382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элемент 2;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6C099FA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элемент 3;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45DFC4B1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последний </w:t>
            </w:r>
            <w:proofErr w:type="gramStart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элемент.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proofErr w:type="gram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li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4898EF9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ol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1C3EA3AD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</w:p>
          <w:p w14:paraId="2A19E6A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И даже таблица: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p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EB3A250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table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 border-collapse: collapse;"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0C66AFA2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thead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A6C81C9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0FBBF51B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Столбик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8B6D4AA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Столбик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9095F03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Столбик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78EED73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Столбик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1383C2E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Столбик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05697DAB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Столбик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B06AB24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09E04964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thead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7C6C357A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E4C7358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5F1D1B5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1906E552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8984917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4538CA14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EAD2920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440F6B85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1E9C9E51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79724A76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09F842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729EC787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05978A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1377A81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707958DE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7A5331E8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64AE9BD2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199CC1F3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DC94804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1DDC98E6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2E2620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1D89D43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E15D593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06AF5820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0FD4706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63EA1DA0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77F7205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F45FD0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1B0A2116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lastRenderedPageBreak/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6EA40D66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6A2FC0A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 xml:space="preserve">            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5ABDA62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CE5B7C5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3C7D60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46BE0F4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9A1D2E0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402393D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FECAA34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54A5EB7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1205372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402E0266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401ECF8F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790D65E1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120A6D24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509B00E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4FB3E8D8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43F8858E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0285F52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17DD9240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2A406357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7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1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032FBC07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7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2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594D0D97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7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3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7C0F4AC5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7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4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71B47481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7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5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32E66C54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F97F8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style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=</w:t>
            </w:r>
            <w:r w:rsidRPr="00F97F8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"border: 1px solid black;"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Строка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7 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Столбец</w:t>
            </w: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6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&lt;/</w:t>
            </w:r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 w:eastAsia="ru-RU"/>
              </w:rPr>
              <w:t>td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ru-RU"/>
              </w:rPr>
              <w:t>&gt;</w:t>
            </w:r>
          </w:p>
          <w:p w14:paraId="4CD6A8E8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tr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621AB6AD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    </w:t>
            </w: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table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35DF085A" w14:textId="77777777" w:rsidR="00F97F80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body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  <w:p w14:paraId="29CB776A" w14:textId="4850480D" w:rsidR="00474B4F" w:rsidRPr="00F97F80" w:rsidRDefault="00F97F80" w:rsidP="00F97F80">
            <w:pPr>
              <w:pStyle w:val="a4"/>
              <w:numPr>
                <w:ilvl w:val="0"/>
                <w:numId w:val="1"/>
              </w:num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&lt;/</w:t>
            </w:r>
            <w:proofErr w:type="spellStart"/>
            <w:r w:rsidRPr="00F97F8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eastAsia="ru-RU"/>
              </w:rPr>
              <w:t>html</w:t>
            </w:r>
            <w:proofErr w:type="spellEnd"/>
            <w:r w:rsidRPr="00F97F8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eastAsia="ru-RU"/>
              </w:rPr>
              <w:t>&gt;</w:t>
            </w:r>
          </w:p>
        </w:tc>
      </w:tr>
    </w:tbl>
    <w:p w14:paraId="1CEC8ACF" w14:textId="0EDEE891" w:rsidR="00B246D1" w:rsidRDefault="00474B4F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Проверяем</w:t>
      </w:r>
    </w:p>
    <w:p w14:paraId="188CCC1C" w14:textId="73D5B46A" w:rsidR="00474B4F" w:rsidRDefault="00F97F80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F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77473C" wp14:editId="5DE6C745">
            <wp:extent cx="5940425" cy="465391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426D" w14:textId="77777777" w:rsidR="004A1BA7" w:rsidRDefault="004A1BA7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0A1CB3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FBD772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84F0C6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15DD42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D5F43C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771AD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A09F16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3F366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D69D2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F167FE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2F58C9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DE4DF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20E49" w14:textId="77777777" w:rsidR="00F97F80" w:rsidRDefault="00F97F80" w:rsidP="00F97F8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161BDC" w14:textId="2F19C452" w:rsidR="00474B4F" w:rsidRPr="004A1BA7" w:rsidRDefault="00474B4F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BA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Настройка обработки статичных файлов для </w:t>
      </w:r>
      <w:r w:rsidRPr="004A1BA7"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</w:t>
      </w:r>
    </w:p>
    <w:p w14:paraId="0B47CE01" w14:textId="37FB5184" w:rsidR="00474B4F" w:rsidRPr="001E0CF5" w:rsidRDefault="0093560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9356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flatpages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а в ней файл </w:t>
      </w:r>
      <w:r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93560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</w:p>
    <w:p w14:paraId="3F730FD7" w14:textId="15AE6463" w:rsidR="00935602" w:rsidRDefault="00F97F80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F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4DEF1F" wp14:editId="0CE7F9FC">
            <wp:extent cx="5940425" cy="326517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BA70" w14:textId="6D10C16F" w:rsidR="00935602" w:rsidRDefault="0093560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index.css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935602" w14:paraId="410B5357" w14:textId="77777777" w:rsidTr="00935602">
        <w:tc>
          <w:tcPr>
            <w:tcW w:w="8985" w:type="dxa"/>
          </w:tcPr>
          <w:p w14:paraId="272F3446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body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58F5173A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background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#1abc9c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</w:p>
          <w:p w14:paraId="4D88F5F2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font-family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Tahoma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93560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Arial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93560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sans-serif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</w:p>
          <w:p w14:paraId="1A5011A5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#333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CC19A6C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7A4DCC8A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table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15ACC9E3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border-collapse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collapse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0C9D7C4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7A674CEC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p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h4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67FEE7F4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font-size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20px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</w:p>
          <w:p w14:paraId="39155CF9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margin-bottom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39C946D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28F6D684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h4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20905348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font-size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14px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</w:p>
          <w:p w14:paraId="5BD7B604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7D6E8E84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proofErr w:type="spellStart"/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ul</w:t>
            </w:r>
            <w:proofErr w:type="spellEnd"/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ol</w:t>
            </w:r>
            <w:proofErr w:type="spellEnd"/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155E60B5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margin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60B0B1E1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75A4F26E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table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tr</w:t>
            </w:r>
            <w:proofErr w:type="spellEnd"/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td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53F5632A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padding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5px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07EA302E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3E471A18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table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48C0EC33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width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100%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2C32466E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1FC4C500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5AC65F13" w14:textId="77777777" w:rsidR="00F97F80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proofErr w:type="spellStart"/>
            <w:r w:rsidRPr="0093560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7AE512B3" w14:textId="60B939D9" w:rsidR="00935602" w:rsidRPr="00935602" w:rsidRDefault="00F97F80" w:rsidP="00F97F80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93560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height</w:t>
            </w:r>
            <w:proofErr w:type="spellEnd"/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 </w:t>
            </w:r>
            <w:r w:rsidRPr="0093560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eastAsia="ru-RU"/>
              </w:rPr>
              <w:t>30px</w:t>
            </w:r>
            <w:r w:rsidRPr="0093560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;</w:t>
            </w:r>
          </w:p>
        </w:tc>
      </w:tr>
    </w:tbl>
    <w:p w14:paraId="36D9B81C" w14:textId="1F213929" w:rsidR="00935602" w:rsidRDefault="0093560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02">
        <w:rPr>
          <w:rFonts w:ascii="Times New Roman" w:hAnsi="Times New Roman" w:cs="Times New Roman"/>
          <w:sz w:val="28"/>
          <w:szCs w:val="28"/>
        </w:rPr>
        <w:lastRenderedPageBreak/>
        <w:t xml:space="preserve">После этого в файл страницы </w:t>
      </w:r>
      <w:r w:rsidRPr="00935602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935602">
        <w:rPr>
          <w:rFonts w:ascii="Times New Roman" w:hAnsi="Times New Roman" w:cs="Times New Roman"/>
          <w:sz w:val="28"/>
          <w:szCs w:val="28"/>
        </w:rPr>
        <w:t>_</w:t>
      </w:r>
      <w:r w:rsidRPr="00935602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935602">
        <w:rPr>
          <w:rFonts w:ascii="Times New Roman" w:hAnsi="Times New Roman" w:cs="Times New Roman"/>
          <w:sz w:val="28"/>
          <w:szCs w:val="28"/>
        </w:rPr>
        <w:t>.</w:t>
      </w:r>
      <w:r w:rsidRPr="0093560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35602">
        <w:rPr>
          <w:rFonts w:ascii="Times New Roman" w:hAnsi="Times New Roman" w:cs="Times New Roman"/>
          <w:sz w:val="28"/>
          <w:szCs w:val="28"/>
        </w:rPr>
        <w:t xml:space="preserve"> во внутрь тега &lt;</w:t>
      </w:r>
      <w:r w:rsidRPr="00935602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935602">
        <w:rPr>
          <w:rFonts w:ascii="Times New Roman" w:hAnsi="Times New Roman" w:cs="Times New Roman"/>
          <w:sz w:val="28"/>
          <w:szCs w:val="28"/>
        </w:rPr>
        <w:t>&gt; встав</w:t>
      </w:r>
      <w:r>
        <w:rPr>
          <w:rFonts w:ascii="Times New Roman" w:hAnsi="Times New Roman" w:cs="Times New Roman"/>
          <w:sz w:val="28"/>
          <w:szCs w:val="28"/>
        </w:rPr>
        <w:t>ляем</w:t>
      </w:r>
      <w:r w:rsidRPr="00935602">
        <w:rPr>
          <w:rFonts w:ascii="Times New Roman" w:hAnsi="Times New Roman" w:cs="Times New Roman"/>
          <w:sz w:val="28"/>
          <w:szCs w:val="28"/>
        </w:rPr>
        <w:t xml:space="preserve"> тег подключения </w:t>
      </w:r>
      <w:proofErr w:type="spellStart"/>
      <w:r w:rsidRPr="00935602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35602">
        <w:rPr>
          <w:rFonts w:ascii="Times New Roman" w:hAnsi="Times New Roman" w:cs="Times New Roman"/>
          <w:sz w:val="28"/>
          <w:szCs w:val="28"/>
        </w:rPr>
        <w:t>-скрипта</w:t>
      </w:r>
    </w:p>
    <w:p w14:paraId="1095107E" w14:textId="2660CD8A" w:rsidR="00935602" w:rsidRDefault="00F97F80" w:rsidP="00A61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F8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7AE9EC" wp14:editId="6C6CD77A">
            <wp:extent cx="5401429" cy="1124107"/>
            <wp:effectExtent l="0" t="0" r="889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CB61" w14:textId="6C9498C0" w:rsidR="00A61B0A" w:rsidRPr="008D6688" w:rsidRDefault="00A61B0A" w:rsidP="00A61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</w:rPr>
        <w:br/>
      </w:r>
      <w:r w:rsidRPr="00A61B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B4DD36" wp14:editId="5FCDCB0E">
            <wp:extent cx="5940425" cy="28467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39664D2D" w14:textId="297D8D74" w:rsidR="00935602" w:rsidRPr="004A1BA7" w:rsidRDefault="0093560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1BA7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A892096" w14:textId="41997BAF" w:rsidR="00935602" w:rsidRDefault="00935602" w:rsidP="00777A72">
      <w:pPr>
        <w:pStyle w:val="a5"/>
        <w:numPr>
          <w:ilvl w:val="0"/>
          <w:numId w:val="2"/>
        </w:numPr>
        <w:spacing w:line="360" w:lineRule="auto"/>
        <w:ind w:left="0" w:firstLine="709"/>
        <w:jc w:val="both"/>
      </w:pPr>
      <w:r>
        <w:t>Устанавливаем для заголовка первого уровня шрифт с засечками;</w:t>
      </w:r>
    </w:p>
    <w:p w14:paraId="39B3FE13" w14:textId="2659973B" w:rsidR="00935602" w:rsidRPr="00A4305C" w:rsidRDefault="00935602" w:rsidP="00777A72">
      <w:pPr>
        <w:pStyle w:val="a5"/>
        <w:numPr>
          <w:ilvl w:val="0"/>
          <w:numId w:val="2"/>
        </w:numPr>
        <w:spacing w:line="360" w:lineRule="auto"/>
        <w:ind w:left="0" w:firstLine="709"/>
        <w:jc w:val="both"/>
      </w:pPr>
      <w:r>
        <w:t xml:space="preserve">Добавляем картинку и сделаем ее высотой </w:t>
      </w:r>
      <w:r w:rsidRPr="00A4305C">
        <w:t>30</w:t>
      </w:r>
      <w:r>
        <w:rPr>
          <w:lang w:val="en-US"/>
        </w:rPr>
        <w:t>px</w:t>
      </w:r>
      <w:r w:rsidRPr="00A4305C">
        <w:t>;</w:t>
      </w:r>
    </w:p>
    <w:p w14:paraId="4926E1BD" w14:textId="2B073F9D" w:rsidR="00935602" w:rsidRDefault="00935602" w:rsidP="00777A72">
      <w:pPr>
        <w:pStyle w:val="a5"/>
        <w:numPr>
          <w:ilvl w:val="0"/>
          <w:numId w:val="2"/>
        </w:numPr>
        <w:spacing w:line="360" w:lineRule="auto"/>
        <w:ind w:left="0" w:firstLine="709"/>
        <w:jc w:val="both"/>
      </w:pPr>
      <w:r>
        <w:t>Изменим размер шрифта для подзаголовков четвертого уровня;</w:t>
      </w:r>
    </w:p>
    <w:p w14:paraId="73AEEA65" w14:textId="291CC6FA" w:rsidR="00935602" w:rsidRDefault="00935602" w:rsidP="00777A72">
      <w:pPr>
        <w:pStyle w:val="a5"/>
        <w:numPr>
          <w:ilvl w:val="0"/>
          <w:numId w:val="2"/>
        </w:numPr>
        <w:spacing w:line="360" w:lineRule="auto"/>
        <w:ind w:left="0" w:firstLine="709"/>
        <w:jc w:val="both"/>
      </w:pPr>
      <w:r>
        <w:t>Сделаем ширину таблицы на 100</w:t>
      </w:r>
      <w:r w:rsidRPr="00A4305C">
        <w:t xml:space="preserve">% </w:t>
      </w:r>
      <w:r>
        <w:t>экрана.</w:t>
      </w:r>
    </w:p>
    <w:p w14:paraId="500A3CDC" w14:textId="0CAA4A42" w:rsidR="00935602" w:rsidRDefault="00777A72" w:rsidP="00777A72">
      <w:pPr>
        <w:pStyle w:val="a5"/>
        <w:spacing w:line="360" w:lineRule="auto"/>
        <w:ind w:left="0" w:firstLine="709"/>
        <w:jc w:val="both"/>
        <w:rPr>
          <w:lang w:val="en-US"/>
        </w:rPr>
      </w:pPr>
      <w:r>
        <w:t xml:space="preserve">Изменяем файл </w:t>
      </w:r>
      <w:r>
        <w:rPr>
          <w:lang w:val="en-US"/>
        </w:rPr>
        <w:t>index.css</w:t>
      </w:r>
    </w:p>
    <w:tbl>
      <w:tblPr>
        <w:tblStyle w:val="a3"/>
        <w:tblW w:w="9700" w:type="dxa"/>
        <w:tblInd w:w="360" w:type="dxa"/>
        <w:tblLook w:val="04A0" w:firstRow="1" w:lastRow="0" w:firstColumn="1" w:lastColumn="0" w:noHBand="0" w:noVBand="1"/>
      </w:tblPr>
      <w:tblGrid>
        <w:gridCol w:w="9700"/>
      </w:tblGrid>
      <w:tr w:rsidR="00777A72" w14:paraId="2BC5FD6D" w14:textId="77777777" w:rsidTr="004A1BA7">
        <w:tc>
          <w:tcPr>
            <w:tcW w:w="9700" w:type="dxa"/>
          </w:tcPr>
          <w:p w14:paraId="29D3AA8D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body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3842A84F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background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#1abc9c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703FA44E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font-family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Tahoma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Arial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sans-serif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48F3AB9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color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#333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15CCA4C0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66D90F8C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03657BC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h1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2FD09406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font-family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"Times New Roman"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Times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serif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/*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шрифт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с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засечками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*/</w:t>
            </w:r>
          </w:p>
          <w:p w14:paraId="6FCB8404" w14:textId="77777777" w:rsidR="00777A72" w:rsidRPr="001E0CF5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1E0C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6D94857C" w14:textId="77777777" w:rsidR="00777A72" w:rsidRPr="001E0CF5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75D1E5F2" w14:textId="77777777" w:rsidR="00777A72" w:rsidRPr="001E0CF5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1E0C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table</w:t>
            </w:r>
            <w:r w:rsidRPr="001E0C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106F7784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1E0C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border-collapse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 w:eastAsia="ru-RU"/>
              </w:rPr>
              <w:t>collapse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1F48CD82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width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100%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/*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ширина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таблицы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на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100%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экрана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*/</w:t>
            </w:r>
          </w:p>
          <w:p w14:paraId="4700C3CD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03646592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3D993A33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p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h4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3A5A9E27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font-size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20px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41722006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margin-bottom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5243688F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7F0F22BE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02B4C957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h4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6C9CBAE3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font-size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16px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/*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измененный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размер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шрифта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для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h4 */</w:t>
            </w:r>
          </w:p>
          <w:p w14:paraId="53BA7DB8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3475D1F0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2703B2B7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proofErr w:type="spellStart"/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ul</w:t>
            </w:r>
            <w:proofErr w:type="spellEnd"/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, </w:t>
            </w:r>
            <w:proofErr w:type="spellStart"/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ol</w:t>
            </w:r>
            <w:proofErr w:type="spellEnd"/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53EBD7BE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margin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0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19C075E2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07771B1F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7F583AB1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table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tr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td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76D08E9C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padding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5px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;</w:t>
            </w:r>
          </w:p>
          <w:p w14:paraId="39FBEFAF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>}</w:t>
            </w:r>
          </w:p>
          <w:p w14:paraId="1126CD8A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</w:p>
          <w:p w14:paraId="18A7ED1E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proofErr w:type="spellStart"/>
            <w:r w:rsidRPr="00777A72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US" w:eastAsia="ru-RU"/>
              </w:rPr>
              <w:t>img</w:t>
            </w:r>
            <w:proofErr w:type="spellEnd"/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 {</w:t>
            </w:r>
          </w:p>
          <w:p w14:paraId="7D406466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 w:eastAsia="ru-RU"/>
              </w:rPr>
              <w:t>height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: </w:t>
            </w:r>
            <w:r w:rsidRPr="00777A7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 w:eastAsia="ru-RU"/>
              </w:rPr>
              <w:t>30px</w:t>
            </w: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;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/*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высота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eastAsia="ru-RU"/>
              </w:rPr>
              <w:t>картинки</w:t>
            </w:r>
            <w:r w:rsidRPr="00777A7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 w:eastAsia="ru-RU"/>
              </w:rPr>
              <w:t xml:space="preserve"> 30px */</w:t>
            </w:r>
          </w:p>
          <w:p w14:paraId="2A58885B" w14:textId="77777777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 w:eastAsia="ru-RU"/>
              </w:rPr>
              <w:t xml:space="preserve">    </w:t>
            </w:r>
            <w:proofErr w:type="spellStart"/>
            <w:r w:rsidRPr="00777A72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eastAsia="ru-RU"/>
              </w:rPr>
              <w:t>width</w:t>
            </w:r>
            <w:proofErr w:type="spellEnd"/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 xml:space="preserve">: </w:t>
            </w:r>
            <w:proofErr w:type="spellStart"/>
            <w:r w:rsidRPr="00777A7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eastAsia="ru-RU"/>
              </w:rPr>
              <w:t>auto</w:t>
            </w:r>
            <w:proofErr w:type="spellEnd"/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;</w:t>
            </w:r>
          </w:p>
          <w:p w14:paraId="47809AF8" w14:textId="71025832" w:rsidR="00777A72" w:rsidRPr="00777A72" w:rsidRDefault="00777A72" w:rsidP="00777A72">
            <w:pPr>
              <w:shd w:val="clear" w:color="auto" w:fill="1F1F1F"/>
              <w:spacing w:line="360" w:lineRule="auto"/>
              <w:ind w:firstLine="709"/>
              <w:jc w:val="both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</w:pPr>
            <w:r w:rsidRPr="00777A72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eastAsia="ru-RU"/>
              </w:rPr>
              <w:t>}</w:t>
            </w:r>
          </w:p>
        </w:tc>
      </w:tr>
    </w:tbl>
    <w:p w14:paraId="6433197D" w14:textId="34BB2845" w:rsidR="00777A72" w:rsidRDefault="00777A7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5602">
        <w:rPr>
          <w:rFonts w:ascii="Times New Roman" w:hAnsi="Times New Roman" w:cs="Times New Roman"/>
          <w:sz w:val="28"/>
          <w:szCs w:val="28"/>
        </w:rPr>
        <w:t>После</w:t>
      </w:r>
      <w:r w:rsidRPr="00777A72">
        <w:rPr>
          <w:rFonts w:ascii="Times New Roman" w:hAnsi="Times New Roman" w:cs="Times New Roman"/>
          <w:sz w:val="28"/>
          <w:szCs w:val="28"/>
        </w:rPr>
        <w:t xml:space="preserve"> </w:t>
      </w:r>
      <w:r w:rsidRPr="00935602">
        <w:rPr>
          <w:rFonts w:ascii="Times New Roman" w:hAnsi="Times New Roman" w:cs="Times New Roman"/>
          <w:sz w:val="28"/>
          <w:szCs w:val="28"/>
        </w:rPr>
        <w:t>этого</w:t>
      </w:r>
      <w:r w:rsidRPr="00777A72">
        <w:rPr>
          <w:rFonts w:ascii="Times New Roman" w:hAnsi="Times New Roman" w:cs="Times New Roman"/>
          <w:sz w:val="28"/>
          <w:szCs w:val="28"/>
        </w:rPr>
        <w:t xml:space="preserve"> </w:t>
      </w:r>
      <w:r w:rsidRPr="00935602">
        <w:rPr>
          <w:rFonts w:ascii="Times New Roman" w:hAnsi="Times New Roman" w:cs="Times New Roman"/>
          <w:sz w:val="28"/>
          <w:szCs w:val="28"/>
        </w:rPr>
        <w:t>в</w:t>
      </w:r>
      <w:r w:rsidRPr="00777A72">
        <w:rPr>
          <w:rFonts w:ascii="Times New Roman" w:hAnsi="Times New Roman" w:cs="Times New Roman"/>
          <w:sz w:val="28"/>
          <w:szCs w:val="28"/>
        </w:rPr>
        <w:t xml:space="preserve"> </w:t>
      </w:r>
      <w:r w:rsidRPr="00935602">
        <w:rPr>
          <w:rFonts w:ascii="Times New Roman" w:hAnsi="Times New Roman" w:cs="Times New Roman"/>
          <w:sz w:val="28"/>
          <w:szCs w:val="28"/>
        </w:rPr>
        <w:t>файл</w:t>
      </w:r>
      <w:r w:rsidRPr="00777A72">
        <w:rPr>
          <w:rFonts w:ascii="Times New Roman" w:hAnsi="Times New Roman" w:cs="Times New Roman"/>
          <w:sz w:val="28"/>
          <w:szCs w:val="28"/>
        </w:rPr>
        <w:t xml:space="preserve"> </w:t>
      </w:r>
      <w:r w:rsidRPr="00935602">
        <w:rPr>
          <w:rFonts w:ascii="Times New Roman" w:hAnsi="Times New Roman" w:cs="Times New Roman"/>
          <w:sz w:val="28"/>
          <w:szCs w:val="28"/>
        </w:rPr>
        <w:t>страницы</w:t>
      </w:r>
      <w:r w:rsidRPr="00777A72">
        <w:rPr>
          <w:rFonts w:ascii="Times New Roman" w:hAnsi="Times New Roman" w:cs="Times New Roman"/>
          <w:sz w:val="28"/>
          <w:szCs w:val="28"/>
        </w:rPr>
        <w:t xml:space="preserve"> </w:t>
      </w:r>
      <w:r w:rsidRPr="00935602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777A72">
        <w:rPr>
          <w:rFonts w:ascii="Times New Roman" w:hAnsi="Times New Roman" w:cs="Times New Roman"/>
          <w:sz w:val="28"/>
          <w:szCs w:val="28"/>
        </w:rPr>
        <w:t>_</w:t>
      </w:r>
      <w:r w:rsidRPr="00935602"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777A72">
        <w:rPr>
          <w:rFonts w:ascii="Times New Roman" w:hAnsi="Times New Roman" w:cs="Times New Roman"/>
          <w:sz w:val="28"/>
          <w:szCs w:val="28"/>
        </w:rPr>
        <w:t>.</w:t>
      </w:r>
      <w:r w:rsidRPr="0093560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77A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Pr="00777A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тега</w:t>
      </w:r>
      <w:r w:rsidRPr="00777A72">
        <w:rPr>
          <w:rFonts w:ascii="Times New Roman" w:hAnsi="Times New Roman" w:cs="Times New Roman"/>
          <w:sz w:val="28"/>
          <w:szCs w:val="28"/>
        </w:rPr>
        <w:t xml:space="preserve"> &lt;/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777A72">
        <w:rPr>
          <w:rFonts w:ascii="Times New Roman" w:hAnsi="Times New Roman" w:cs="Times New Roman"/>
          <w:sz w:val="28"/>
          <w:szCs w:val="28"/>
        </w:rPr>
        <w:t xml:space="preserve">&gt; </w:t>
      </w:r>
      <w:r w:rsidRPr="00935602">
        <w:rPr>
          <w:rFonts w:ascii="Times New Roman" w:hAnsi="Times New Roman" w:cs="Times New Roman"/>
          <w:sz w:val="28"/>
          <w:szCs w:val="28"/>
        </w:rPr>
        <w:t>встав</w:t>
      </w:r>
      <w:r>
        <w:rPr>
          <w:rFonts w:ascii="Times New Roman" w:hAnsi="Times New Roman" w:cs="Times New Roman"/>
          <w:sz w:val="28"/>
          <w:szCs w:val="28"/>
        </w:rPr>
        <w:t>ляем</w:t>
      </w:r>
      <w:r w:rsidRPr="00777A72">
        <w:rPr>
          <w:rFonts w:ascii="Times New Roman" w:hAnsi="Times New Roman" w:cs="Times New Roman"/>
          <w:sz w:val="28"/>
          <w:szCs w:val="28"/>
        </w:rPr>
        <w:t xml:space="preserve"> </w:t>
      </w:r>
      <w:r w:rsidRPr="00935602">
        <w:rPr>
          <w:rFonts w:ascii="Times New Roman" w:hAnsi="Times New Roman" w:cs="Times New Roman"/>
          <w:sz w:val="28"/>
          <w:szCs w:val="28"/>
        </w:rPr>
        <w:t>тег</w:t>
      </w:r>
      <w:r w:rsidRPr="00777A72">
        <w:rPr>
          <w:rFonts w:ascii="Times New Roman" w:hAnsi="Times New Roman" w:cs="Times New Roman"/>
          <w:sz w:val="28"/>
          <w:szCs w:val="28"/>
        </w:rPr>
        <w:t xml:space="preserve"> </w:t>
      </w:r>
      <w:r w:rsidRPr="00935602">
        <w:rPr>
          <w:rFonts w:ascii="Times New Roman" w:hAnsi="Times New Roman" w:cs="Times New Roman"/>
          <w:sz w:val="28"/>
          <w:szCs w:val="28"/>
        </w:rPr>
        <w:t>подкл</w:t>
      </w:r>
      <w:r>
        <w:rPr>
          <w:rFonts w:ascii="Times New Roman" w:hAnsi="Times New Roman" w:cs="Times New Roman"/>
          <w:sz w:val="28"/>
          <w:szCs w:val="28"/>
        </w:rPr>
        <w:t xml:space="preserve">ючения логотипа, который предварительно сохранили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777A72">
        <w:rPr>
          <w:rFonts w:ascii="Times New Roman" w:hAnsi="Times New Roman" w:cs="Times New Roman"/>
          <w:sz w:val="28"/>
          <w:szCs w:val="28"/>
        </w:rPr>
        <w:t>.</w:t>
      </w:r>
    </w:p>
    <w:p w14:paraId="0B04B1F1" w14:textId="32A6D96E" w:rsidR="00777A72" w:rsidRDefault="00A61B0A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1B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F0131F" wp14:editId="261A7503">
            <wp:extent cx="3648584" cy="1066949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BD49" w14:textId="7B545EA0" w:rsidR="00777A72" w:rsidRDefault="00777A72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внесенные изменения</w:t>
      </w:r>
    </w:p>
    <w:p w14:paraId="6EBF20B3" w14:textId="7906ED31" w:rsidR="00777A72" w:rsidRPr="00777A72" w:rsidRDefault="00A61B0A" w:rsidP="00777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F8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C667CA" wp14:editId="3A11A2B1">
            <wp:extent cx="5940425" cy="2848610"/>
            <wp:effectExtent l="0" t="0" r="317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2BF3" w14:textId="77777777" w:rsidR="00777A72" w:rsidRPr="00777A72" w:rsidRDefault="00777A72" w:rsidP="00777A7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24DF815" w14:textId="77777777" w:rsidR="00777A72" w:rsidRPr="00777A72" w:rsidRDefault="00777A72" w:rsidP="00935602">
      <w:pPr>
        <w:pStyle w:val="a5"/>
        <w:spacing w:line="360" w:lineRule="auto"/>
        <w:ind w:left="360" w:right="289"/>
        <w:jc w:val="both"/>
      </w:pPr>
    </w:p>
    <w:p w14:paraId="50A872F5" w14:textId="77777777" w:rsidR="00935602" w:rsidRPr="00777A72" w:rsidRDefault="00935602" w:rsidP="0093560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BF35C7D" w14:textId="77777777" w:rsidR="00935602" w:rsidRPr="00777A72" w:rsidRDefault="00935602" w:rsidP="00935602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5442F58" w14:textId="77777777" w:rsidR="00910420" w:rsidRPr="00777A72" w:rsidRDefault="00910420">
      <w:pPr>
        <w:rPr>
          <w:rFonts w:ascii="Times New Roman" w:hAnsi="Times New Roman" w:cs="Times New Roman"/>
          <w:sz w:val="28"/>
          <w:szCs w:val="28"/>
        </w:rPr>
      </w:pPr>
    </w:p>
    <w:p w14:paraId="2FE1872E" w14:textId="77777777" w:rsidR="00714E88" w:rsidRPr="00777A72" w:rsidRDefault="00714E88">
      <w:pPr>
        <w:rPr>
          <w:rFonts w:ascii="Times New Roman" w:hAnsi="Times New Roman" w:cs="Times New Roman"/>
          <w:sz w:val="28"/>
          <w:szCs w:val="28"/>
        </w:rPr>
      </w:pPr>
    </w:p>
    <w:sectPr w:rsidR="00714E88" w:rsidRPr="00777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E505B"/>
    <w:multiLevelType w:val="hybridMultilevel"/>
    <w:tmpl w:val="0C4C2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0869E1"/>
    <w:multiLevelType w:val="hybridMultilevel"/>
    <w:tmpl w:val="590A3B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E483C"/>
    <w:multiLevelType w:val="hybridMultilevel"/>
    <w:tmpl w:val="04241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A6B"/>
    <w:rsid w:val="0013668F"/>
    <w:rsid w:val="00184069"/>
    <w:rsid w:val="001E0CF5"/>
    <w:rsid w:val="00260D60"/>
    <w:rsid w:val="00331F91"/>
    <w:rsid w:val="00341852"/>
    <w:rsid w:val="00377C82"/>
    <w:rsid w:val="00474B4F"/>
    <w:rsid w:val="004A1BA7"/>
    <w:rsid w:val="004A561F"/>
    <w:rsid w:val="00547663"/>
    <w:rsid w:val="0058427E"/>
    <w:rsid w:val="006502AA"/>
    <w:rsid w:val="0066798B"/>
    <w:rsid w:val="00714E88"/>
    <w:rsid w:val="00777A72"/>
    <w:rsid w:val="007D7229"/>
    <w:rsid w:val="0080512E"/>
    <w:rsid w:val="00811C30"/>
    <w:rsid w:val="008D616F"/>
    <w:rsid w:val="008D6688"/>
    <w:rsid w:val="00910420"/>
    <w:rsid w:val="00935602"/>
    <w:rsid w:val="00945028"/>
    <w:rsid w:val="00A20B84"/>
    <w:rsid w:val="00A61B0A"/>
    <w:rsid w:val="00B05A6B"/>
    <w:rsid w:val="00B246D1"/>
    <w:rsid w:val="00B82BD3"/>
    <w:rsid w:val="00C814B7"/>
    <w:rsid w:val="00DF34DB"/>
    <w:rsid w:val="00E116A4"/>
    <w:rsid w:val="00EC0707"/>
    <w:rsid w:val="00F100DA"/>
    <w:rsid w:val="00F97F80"/>
    <w:rsid w:val="00F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273A"/>
  <w15:chartTrackingRefBased/>
  <w15:docId w15:val="{6C4637F6-75E6-4363-89A0-45003EB56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5A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B05A6B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table" w:styleId="a3">
    <w:name w:val="Table Grid"/>
    <w:basedOn w:val="a1"/>
    <w:uiPriority w:val="39"/>
    <w:rsid w:val="00945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246D1"/>
    <w:pPr>
      <w:ind w:left="720"/>
      <w:contextualSpacing/>
    </w:pPr>
  </w:style>
  <w:style w:type="paragraph" w:styleId="a5">
    <w:name w:val="Body Text"/>
    <w:basedOn w:val="a"/>
    <w:link w:val="a6"/>
    <w:uiPriority w:val="1"/>
    <w:qFormat/>
    <w:rsid w:val="00935602"/>
    <w:pPr>
      <w:widowControl w:val="0"/>
      <w:autoSpaceDE w:val="0"/>
      <w:autoSpaceDN w:val="0"/>
      <w:spacing w:after="0" w:line="240" w:lineRule="auto"/>
      <w:ind w:left="275"/>
    </w:pPr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a6">
    <w:name w:val="Основной текст Знак"/>
    <w:basedOn w:val="a0"/>
    <w:link w:val="a5"/>
    <w:uiPriority w:val="1"/>
    <w:rsid w:val="00935602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styleId="a7">
    <w:name w:val="Hyperlink"/>
    <w:basedOn w:val="a0"/>
    <w:uiPriority w:val="99"/>
    <w:unhideWhenUsed/>
    <w:rsid w:val="004A1B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3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1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2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</dc:creator>
  <cp:keywords/>
  <dc:description/>
  <cp:lastModifiedBy>Учетная запись Майкрософт</cp:lastModifiedBy>
  <cp:revision>2</cp:revision>
  <dcterms:created xsi:type="dcterms:W3CDTF">2025-12-09T15:07:00Z</dcterms:created>
  <dcterms:modified xsi:type="dcterms:W3CDTF">2025-12-09T15:07:00Z</dcterms:modified>
</cp:coreProperties>
</file>