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E11C0" w14:textId="07C45BF5" w:rsidR="003830E7" w:rsidRDefault="004B7459">
      <w:r>
        <w:t>May 10</w:t>
      </w:r>
      <w:r w:rsidRPr="004B7459">
        <w:rPr>
          <w:vertAlign w:val="superscript"/>
        </w:rPr>
        <w:t>th</w:t>
      </w:r>
      <w:bookmarkStart w:id="0" w:name="_GoBack"/>
      <w:bookmarkEnd w:id="0"/>
      <w:r w:rsidR="00EF5CB8">
        <w:t>, 2017</w:t>
      </w:r>
    </w:p>
    <w:p w14:paraId="7A4BC565" w14:textId="77777777" w:rsidR="00EF5CB8" w:rsidRDefault="00EF5CB8">
      <w:r>
        <w:t>Student Advising Helper</w:t>
      </w:r>
    </w:p>
    <w:p w14:paraId="47E09AF1" w14:textId="77777777" w:rsidR="00EF5CB8" w:rsidRDefault="00EF5CB8">
      <w:r>
        <w:t>Frank Yeh</w:t>
      </w:r>
    </w:p>
    <w:p w14:paraId="0EA4F515" w14:textId="77777777" w:rsidR="00EF5CB8" w:rsidRDefault="00EF5CB8"/>
    <w:p w14:paraId="695ADED3" w14:textId="77777777" w:rsidR="00EF5CB8" w:rsidRDefault="00EF5CB8"/>
    <w:p w14:paraId="5E232755" w14:textId="77777777" w:rsidR="00EF5CB8" w:rsidRDefault="00EF5CB8">
      <w:r>
        <w:t>From last week:</w:t>
      </w:r>
    </w:p>
    <w:p w14:paraId="3B43185D" w14:textId="180A703E" w:rsidR="00BC3C6F" w:rsidRDefault="00BC3C6F" w:rsidP="00BC3C6F">
      <w:r>
        <w:tab/>
        <w:t>[</w:t>
      </w:r>
      <w:r>
        <w:t>X</w:t>
      </w:r>
      <w:r>
        <w:t>]</w:t>
      </w:r>
      <w:r>
        <w:tab/>
        <w:t xml:space="preserve">Able to create a text file with associated information </w:t>
      </w:r>
    </w:p>
    <w:p w14:paraId="3E023A16" w14:textId="77777777" w:rsidR="00EF7CB7" w:rsidRDefault="00EF7CB7" w:rsidP="00EF7CB7"/>
    <w:p w14:paraId="208F5D86" w14:textId="62B5AE8A" w:rsidR="00EF7CB7" w:rsidRDefault="0087222F" w:rsidP="00EF7CB7">
      <w:r>
        <w:t>This Week:</w:t>
      </w:r>
    </w:p>
    <w:p w14:paraId="3D808ADC" w14:textId="6380C6CC" w:rsidR="0087222F" w:rsidRDefault="00BC3C6F" w:rsidP="00EF7CB7">
      <w:r>
        <w:tab/>
        <w:t>[]</w:t>
      </w:r>
      <w:r>
        <w:tab/>
        <w:t>Able to insert information rather than just retrieval</w:t>
      </w:r>
      <w:r w:rsidR="0087222F">
        <w:tab/>
      </w:r>
    </w:p>
    <w:sectPr w:rsidR="0087222F" w:rsidSect="007A2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B8"/>
    <w:rsid w:val="000E511C"/>
    <w:rsid w:val="001E5439"/>
    <w:rsid w:val="003830E7"/>
    <w:rsid w:val="004B7459"/>
    <w:rsid w:val="006A694D"/>
    <w:rsid w:val="00723FC7"/>
    <w:rsid w:val="007A2997"/>
    <w:rsid w:val="0087222F"/>
    <w:rsid w:val="00AC2AA2"/>
    <w:rsid w:val="00BC3C6F"/>
    <w:rsid w:val="00DB438C"/>
    <w:rsid w:val="00EB7D32"/>
    <w:rsid w:val="00EF5CB8"/>
    <w:rsid w:val="00EF7CB7"/>
    <w:rsid w:val="00F8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2E7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Macintosh Word</Application>
  <DocSecurity>0</DocSecurity>
  <Lines>1</Lines>
  <Paragraphs>1</Paragraphs>
  <ScaleCrop>false</ScaleCrop>
  <Company>Macaulay Honors Collge at Hunter College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Yi-Jou Yeh</dc:creator>
  <cp:keywords/>
  <dc:description/>
  <cp:lastModifiedBy>Yi-Jou Yeh</cp:lastModifiedBy>
  <cp:revision>10</cp:revision>
  <dcterms:created xsi:type="dcterms:W3CDTF">2017-03-15T15:09:00Z</dcterms:created>
  <dcterms:modified xsi:type="dcterms:W3CDTF">2017-05-10T15:52:00Z</dcterms:modified>
</cp:coreProperties>
</file>