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2240" w:h="15840"/>
          <w:pgMar w:header="0" w:footer="1028" w:top="1820" w:bottom="1220" w:left="1720" w:right="1720"/>
          <w:pgNumType w:start="1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28" w:top="1820" w:bottom="1220" w:left="1720" w:right="172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28" w:top="1820" w:bottom="1220" w:left="1720" w:right="172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28" w:top="1820" w:bottom="1220" w:left="1720" w:right="172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28" w:top="1820" w:bottom="1220" w:left="1720" w:right="172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28" w:top="1820" w:bottom="1220" w:left="1720" w:right="172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1028" w:top="1820" w:bottom="1220" w:left="1720" w:right="1720"/>
        </w:sectPr>
      </w:pPr>
    </w:p>
    <w:p>
      <w:pPr>
        <w:pStyle w:val="BodyText"/>
        <w:rPr>
          <w:sz w:val="17"/>
        </w:rPr>
      </w:pPr>
    </w:p>
    <w:sectPr>
      <w:pgSz w:w="12240" w:h="15840"/>
      <w:pgMar w:header="0" w:footer="1028" w:top="182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62240">
              <wp:simplePos x="0" y="0"/>
              <wp:positionH relativeFrom="page">
                <wp:posOffset>2942970</wp:posOffset>
              </wp:positionH>
              <wp:positionV relativeFrom="page">
                <wp:posOffset>9266064</wp:posOffset>
              </wp:positionV>
              <wp:extent cx="1888489" cy="3917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88489" cy="391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597" w:lineRule="exact" w:before="0"/>
                            <w:ind w:left="20"/>
                          </w:pPr>
                          <w:r>
                            <w:rPr/>
                            <w:t>EXHIBIT </w:t>
                          </w:r>
                          <w:r>
                            <w:rPr>
                              <w:spacing w:val="-5"/>
                            </w:rPr>
                            <w:t>“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1.729996pt;margin-top:729.611389pt;width:148.7pt;height:30.85pt;mso-position-horizontal-relative:page;mso-position-vertical-relative:page;z-index:-157542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597" w:lineRule="exact" w:before="0"/>
                      <w:ind w:left="20"/>
                    </w:pPr>
                    <w:r>
                      <w:rPr/>
                      <w:t>EXHIBIT </w:t>
                    </w:r>
                    <w:r>
                      <w:rPr>
                        <w:spacing w:val="-5"/>
                      </w:rPr>
                      <w:t>“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”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t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sz w:val="52"/>
      <w:szCs w:val="52"/>
      <w:lang w:val="m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Doheny Law Firm, P.C.</dc:creator>
  <dcterms:created xsi:type="dcterms:W3CDTF">2025-02-17T19:12:09Z</dcterms:created>
  <dcterms:modified xsi:type="dcterms:W3CDTF">2025-02-17T19:12:09Z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2025-02-17T00:00:00Z</vt:filetime>
  </property>
  <property fmtid="{D5CDD505-2E9C-101B-9397-08002B2CF9AE}" pid="5" name="Producer">
    <vt:lpwstr>Microsoft® Word 2010</vt:lpwstr>
  </property>
</Properties>
</file>