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g59tkxkjqu0fwmp7wg7uh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59tkxkjqu0fwmp7wg7uh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2026-06-29T04:09:26.961Z</dcterms:created>
  <dcterms:modified xsi:type="dcterms:W3CDTF">2026-06-29T04:09:26.961Z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