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sample text file updated locally Dec3, another change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