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C9AB" w14:textId="63F46552" w:rsidR="00457A7D" w:rsidRDefault="00CB55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</w:t>
      </w:r>
      <w:r w:rsidRPr="00CB555C">
        <w:rPr>
          <w:sz w:val="32"/>
          <w:szCs w:val="32"/>
          <w:lang w:val="en-US"/>
        </w:rPr>
        <w:t>Day 5</w:t>
      </w:r>
    </w:p>
    <w:p w14:paraId="31DFE5A3" w14:textId="1DBE843B" w:rsidR="00CB555C" w:rsidRDefault="00CB55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1.GET method</w:t>
      </w:r>
    </w:p>
    <w:p w14:paraId="30E37D69" w14:textId="03E081B1" w:rsidR="00CB555C" w:rsidRDefault="00551D9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B273037" wp14:editId="46AA0722">
            <wp:extent cx="5731510" cy="322389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0AB6" w14:textId="74618052" w:rsidR="00551D94" w:rsidRDefault="00551D94">
      <w:pPr>
        <w:rPr>
          <w:sz w:val="32"/>
          <w:szCs w:val="32"/>
          <w:lang w:val="en-US"/>
        </w:rPr>
      </w:pPr>
    </w:p>
    <w:p w14:paraId="5B84C365" w14:textId="6A261CE0" w:rsidR="00C87B28" w:rsidRDefault="00C87B2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2.P</w:t>
      </w:r>
      <w:r w:rsidR="00E43CFE">
        <w:rPr>
          <w:sz w:val="32"/>
          <w:szCs w:val="32"/>
          <w:lang w:val="en-US"/>
        </w:rPr>
        <w:t>OST</w:t>
      </w:r>
      <w:r>
        <w:rPr>
          <w:sz w:val="32"/>
          <w:szCs w:val="32"/>
          <w:lang w:val="en-US"/>
        </w:rPr>
        <w:t xml:space="preserve"> method</w:t>
      </w:r>
    </w:p>
    <w:p w14:paraId="08798663" w14:textId="72EA78D6" w:rsidR="00C87B28" w:rsidRDefault="00C87B2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A76B84C" wp14:editId="2AB9FBA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9438" w14:textId="0484E02B" w:rsidR="00E049BB" w:rsidRDefault="00E049BB">
      <w:pPr>
        <w:rPr>
          <w:sz w:val="32"/>
          <w:szCs w:val="32"/>
          <w:lang w:val="en-US"/>
        </w:rPr>
      </w:pPr>
    </w:p>
    <w:p w14:paraId="78989175" w14:textId="10112C6B" w:rsidR="00E049BB" w:rsidRDefault="00E049BB">
      <w:pPr>
        <w:rPr>
          <w:sz w:val="32"/>
          <w:szCs w:val="32"/>
          <w:lang w:val="en-US"/>
        </w:rPr>
      </w:pPr>
    </w:p>
    <w:p w14:paraId="7DE1C289" w14:textId="0FC808B9" w:rsidR="00E049BB" w:rsidRDefault="00E049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3.PUT method</w:t>
      </w:r>
    </w:p>
    <w:p w14:paraId="41D597D4" w14:textId="4BB4D209" w:rsidR="00E43CFE" w:rsidRDefault="00E43CFE">
      <w:pPr>
        <w:rPr>
          <w:sz w:val="32"/>
          <w:szCs w:val="32"/>
          <w:lang w:val="en-US"/>
        </w:rPr>
      </w:pPr>
    </w:p>
    <w:p w14:paraId="5BA00124" w14:textId="080358F5" w:rsidR="00EA0B42" w:rsidRDefault="00EA0B4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5A86E05" wp14:editId="0A5AA64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67E1" w14:textId="3D35D10B" w:rsidR="00E049BB" w:rsidRDefault="00E049BB">
      <w:pPr>
        <w:rPr>
          <w:sz w:val="32"/>
          <w:szCs w:val="32"/>
          <w:lang w:val="en-US"/>
        </w:rPr>
      </w:pPr>
    </w:p>
    <w:p w14:paraId="54A17693" w14:textId="5F67FC67" w:rsidR="00E049BB" w:rsidRDefault="00E049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  <w:r w:rsidR="001C2BBB">
        <w:rPr>
          <w:sz w:val="32"/>
          <w:szCs w:val="32"/>
          <w:lang w:val="en-US"/>
        </w:rPr>
        <w:t>DELETE method</w:t>
      </w:r>
    </w:p>
    <w:p w14:paraId="334AE85D" w14:textId="196931D1" w:rsidR="001C2BBB" w:rsidRPr="00CB555C" w:rsidRDefault="001C2BB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3A8D998" wp14:editId="7B0D1CF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BBB" w:rsidRPr="00C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5C"/>
    <w:rsid w:val="001C2BBB"/>
    <w:rsid w:val="002D748B"/>
    <w:rsid w:val="00457A7D"/>
    <w:rsid w:val="00551D94"/>
    <w:rsid w:val="009F60D1"/>
    <w:rsid w:val="00A932FC"/>
    <w:rsid w:val="00C87B28"/>
    <w:rsid w:val="00CB555C"/>
    <w:rsid w:val="00E049BB"/>
    <w:rsid w:val="00E43CFE"/>
    <w:rsid w:val="00EA0B42"/>
    <w:rsid w:val="00F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B426"/>
  <w15:chartTrackingRefBased/>
  <w15:docId w15:val="{6657791B-F999-43A0-ACBD-711B7AE96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Vachala P</dc:creator>
  <cp:keywords/>
  <dc:description/>
  <cp:lastModifiedBy>Vachala P</cp:lastModifiedBy>
  <cp:revision>9</cp:revision>
  <dcterms:created xsi:type="dcterms:W3CDTF">2023-04-12T04:31:00Z</dcterms:created>
  <dcterms:modified xsi:type="dcterms:W3CDTF">2023-04-12T04:40:00Z</dcterms:modified>
</cp:coreProperties>
</file>