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BE8F" w14:textId="0E2EF060" w:rsidR="00267FD2" w:rsidRPr="00F309DD" w:rsidRDefault="00286774" w:rsidP="00E31712">
      <w:pPr>
        <w:spacing w:after="0" w:line="240" w:lineRule="auto"/>
        <w:rPr>
          <w:rFonts w:cstheme="minorHAnsi"/>
          <w:b/>
          <w:bCs/>
          <w:sz w:val="18"/>
          <w:szCs w:val="18"/>
        </w:rPr>
      </w:pPr>
      <w:hyperlink r:id="rId7" w:history="1"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>Hoši, Hoši.</w:t>
        </w:r>
      </w:hyperlink>
      <w:r>
        <w:rPr>
          <w:rFonts w:cstheme="minorHAnsi"/>
          <w:b/>
          <w:bCs/>
          <w:sz w:val="18"/>
          <w:szCs w:val="18"/>
        </w:rPr>
        <w:t xml:space="preserve"> – Zpívají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3C554D7E" w14:textId="7CEE7E1F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Hoši, hoši.</w:t>
      </w:r>
    </w:p>
    <w:p w14:paraId="2F8AACF9" w14:textId="64696518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 hospodě mě straší.</w:t>
      </w:r>
    </w:p>
    <w:p w14:paraId="761A89E5" w14:textId="7968CC76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Rychle k mně braši.</w:t>
      </w:r>
    </w:p>
    <w:p w14:paraId="7329144B" w14:textId="4478B604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Jsme ve inflační kaši.</w:t>
      </w:r>
    </w:p>
    <w:p w14:paraId="53BACBD9" w14:textId="77777777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09FC7610" w14:textId="00CE0DC3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Nočním vzduchem,</w:t>
      </w:r>
    </w:p>
    <w:p w14:paraId="3549FE2F" w14:textId="4FFD2307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Se prohání dluh s dluhem.</w:t>
      </w:r>
    </w:p>
    <w:p w14:paraId="72A917A7" w14:textId="3D35A0C1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Cítím to více a více.</w:t>
      </w:r>
    </w:p>
    <w:p w14:paraId="5BFD65EA" w14:textId="65A1A6D0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mě docházejí mince.</w:t>
      </w:r>
    </w:p>
    <w:p w14:paraId="51ED17D8" w14:textId="77777777" w:rsidR="00267FD2" w:rsidRPr="00F309DD" w:rsidRDefault="00267FD2" w:rsidP="00F309DD">
      <w:pPr>
        <w:spacing w:after="0" w:line="240" w:lineRule="auto"/>
        <w:ind w:left="720"/>
        <w:rPr>
          <w:rFonts w:cstheme="minorHAnsi"/>
          <w:b/>
          <w:bCs/>
          <w:sz w:val="18"/>
          <w:szCs w:val="18"/>
        </w:rPr>
      </w:pPr>
    </w:p>
    <w:p w14:paraId="233BB2C7" w14:textId="347ECDC4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Bílé myšky,</w:t>
      </w:r>
    </w:p>
    <w:p w14:paraId="44463DEE" w14:textId="2FA422DA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už jsou nahoru bříšky.</w:t>
      </w:r>
    </w:p>
    <w:p w14:paraId="55C2B1CB" w14:textId="30AC2D8B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 já si stále sháním,</w:t>
      </w:r>
    </w:p>
    <w:p w14:paraId="292BACE3" w14:textId="521128AE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pivo na sosání.</w:t>
      </w:r>
    </w:p>
    <w:p w14:paraId="08C3F0EC" w14:textId="77777777" w:rsidR="00267FD2" w:rsidRPr="00F309DD" w:rsidRDefault="00267FD2" w:rsidP="00F309DD">
      <w:pPr>
        <w:spacing w:after="0" w:line="240" w:lineRule="auto"/>
        <w:ind w:left="720"/>
        <w:rPr>
          <w:rFonts w:cstheme="minorHAnsi"/>
          <w:b/>
          <w:bCs/>
          <w:sz w:val="18"/>
          <w:szCs w:val="18"/>
        </w:rPr>
      </w:pPr>
    </w:p>
    <w:p w14:paraId="0B9448C6" w14:textId="5107A22D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Vědecky vzato sucho v ústech.</w:t>
      </w:r>
    </w:p>
    <w:p w14:paraId="52B89245" w14:textId="169A3892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NEEXISTUJE!</w:t>
      </w:r>
    </w:p>
    <w:p w14:paraId="0DD03FB4" w14:textId="2A1584F3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 co když tu je?</w:t>
      </w:r>
    </w:p>
    <w:p w14:paraId="09289FAE" w14:textId="3578E7CC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NEEXISTUJE!</w:t>
      </w:r>
    </w:p>
    <w:p w14:paraId="76828E08" w14:textId="0B8ACF7C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Vědecky vzato, žádná žízeň.</w:t>
      </w:r>
    </w:p>
    <w:p w14:paraId="098FAF1D" w14:textId="7A613DC5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NEEXISTUJE!</w:t>
      </w:r>
    </w:p>
    <w:p w14:paraId="683D95B8" w14:textId="7F8BA566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 co když tu je?</w:t>
      </w:r>
    </w:p>
    <w:p w14:paraId="1DA597CD" w14:textId="67467A6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NEEXISTUJE!</w:t>
      </w:r>
    </w:p>
    <w:p w14:paraId="36861865" w14:textId="5162B594" w:rsidR="00267FD2" w:rsidRPr="00F309DD" w:rsidRDefault="00267FD2" w:rsidP="00F309DD">
      <w:pPr>
        <w:spacing w:after="0" w:line="240" w:lineRule="auto"/>
        <w:ind w:left="1080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.</w:t>
      </w:r>
    </w:p>
    <w:p w14:paraId="74BD52C9" w14:textId="585BFE0B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 xml:space="preserve">Hoši, hoši. </w:t>
      </w:r>
    </w:p>
    <w:p w14:paraId="1E1DD585" w14:textId="5C2DCFF3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 hospodě mě straší.</w:t>
      </w:r>
    </w:p>
    <w:p w14:paraId="79950363" w14:textId="648F82F4" w:rsidR="00267FD2" w:rsidRPr="00F309DD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Rychle k mně braši.</w:t>
      </w:r>
    </w:p>
    <w:p w14:paraId="64AFF662" w14:textId="709FB722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Pivo bude dražší.</w:t>
      </w:r>
    </w:p>
    <w:p w14:paraId="00DD7F4D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036EF8E4" w14:textId="10832FBB" w:rsidR="00267FD2" w:rsidRPr="00F309DD" w:rsidRDefault="00000000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hyperlink r:id="rId8" w:history="1"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>Zavolejte stráže</w:t>
        </w:r>
      </w:hyperlink>
      <w:r w:rsidR="00590FFA">
        <w:rPr>
          <w:rFonts w:cstheme="minorHAnsi"/>
          <w:b/>
          <w:bCs/>
          <w:sz w:val="18"/>
          <w:szCs w:val="18"/>
        </w:rPr>
        <w:t xml:space="preserve"> – Zpívají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BFE22EF" w14:textId="7E055E8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Zavolejte stráže.</w:t>
      </w:r>
    </w:p>
    <w:p w14:paraId="2F8ED22A" w14:textId="683DF3A4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Zbláznilo se páže.</w:t>
      </w:r>
    </w:p>
    <w:p w14:paraId="2BB8B70B" w14:textId="71549D93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Zbláznilo se páže.</w:t>
      </w:r>
    </w:p>
    <w:p w14:paraId="15215699" w14:textId="562DFE0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Staví pivu chrám.</w:t>
      </w:r>
    </w:p>
    <w:p w14:paraId="187C924D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</w:p>
    <w:p w14:paraId="3B03EE0B" w14:textId="0BC3183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Tak pracuje páže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0CFFA42" w14:textId="51D8F88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Sudy k sobě váže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65C07CC8" w14:textId="79D740AC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Sudy k sobě váže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47FF773" w14:textId="56844F77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Můžete si dát</w:t>
      </w:r>
      <w:r w:rsidR="00F309DD" w:rsidRPr="00F309DD">
        <w:rPr>
          <w:rFonts w:cstheme="minorHAnsi"/>
          <w:sz w:val="18"/>
          <w:szCs w:val="18"/>
        </w:rPr>
        <w:t>.</w:t>
      </w:r>
    </w:p>
    <w:p w14:paraId="18B35090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</w:p>
    <w:p w14:paraId="5C44B4BE" w14:textId="2CE97A7F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Vám se možná zdá se</w:t>
      </w:r>
      <w:r w:rsidR="00F309DD" w:rsidRPr="00F309DD">
        <w:rPr>
          <w:rFonts w:cstheme="minorHAnsi"/>
          <w:sz w:val="18"/>
          <w:szCs w:val="18"/>
        </w:rPr>
        <w:t>,</w:t>
      </w:r>
    </w:p>
    <w:p w14:paraId="52D6BF2E" w14:textId="3615CE3A" w:rsidR="00267FD2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že</w:t>
      </w:r>
      <w:r w:rsidR="00267FD2" w:rsidRPr="00F309DD">
        <w:rPr>
          <w:rFonts w:cstheme="minorHAnsi"/>
          <w:sz w:val="18"/>
          <w:szCs w:val="18"/>
        </w:rPr>
        <w:t xml:space="preserve"> páže nedokáže</w:t>
      </w:r>
    </w:p>
    <w:p w14:paraId="13711F9B" w14:textId="676B940A" w:rsidR="00267FD2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ž</w:t>
      </w:r>
      <w:r w:rsidR="00267FD2" w:rsidRPr="00F309DD">
        <w:rPr>
          <w:rFonts w:cstheme="minorHAnsi"/>
          <w:sz w:val="18"/>
          <w:szCs w:val="18"/>
        </w:rPr>
        <w:t>e páže nedokáže</w:t>
      </w:r>
    </w:p>
    <w:p w14:paraId="75D63341" w14:textId="2FA8D752" w:rsidR="00267FD2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o</w:t>
      </w:r>
      <w:r w:rsidR="00267FD2" w:rsidRPr="00F309DD">
        <w:rPr>
          <w:rFonts w:cstheme="minorHAnsi"/>
          <w:sz w:val="18"/>
          <w:szCs w:val="18"/>
        </w:rPr>
        <w:t>dnést sudy tam</w:t>
      </w:r>
      <w:r w:rsidRPr="00F309DD">
        <w:rPr>
          <w:rFonts w:cstheme="minorHAnsi"/>
          <w:sz w:val="18"/>
          <w:szCs w:val="18"/>
        </w:rPr>
        <w:t>.</w:t>
      </w:r>
    </w:p>
    <w:p w14:paraId="04F9E6F0" w14:textId="77777777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35793C6D" w14:textId="68282233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 neznáte páže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070FE629" w14:textId="66B4E09B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Má absint mocné ráže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07FD6E17" w14:textId="44199198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Pije, jak zákon káže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0752EDE" w14:textId="469FC839" w:rsidR="00267FD2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Může se to stát</w:t>
      </w:r>
      <w:r w:rsidR="00F309DD" w:rsidRPr="00F309DD">
        <w:rPr>
          <w:rFonts w:cstheme="minorHAnsi"/>
          <w:sz w:val="18"/>
          <w:szCs w:val="18"/>
        </w:rPr>
        <w:t>.</w:t>
      </w:r>
    </w:p>
    <w:p w14:paraId="7AD10367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4A93AB34" w14:textId="4B820BBC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Vážení střízliví</w:t>
      </w:r>
      <w:r w:rsidR="00F309DD" w:rsidRPr="00F309DD">
        <w:rPr>
          <w:rFonts w:cstheme="minorHAnsi"/>
          <w:sz w:val="18"/>
          <w:szCs w:val="18"/>
        </w:rPr>
        <w:t>,</w:t>
      </w:r>
    </w:p>
    <w:p w14:paraId="1E1BB858" w14:textId="6315A198" w:rsidR="00267FD2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r</w:t>
      </w:r>
      <w:r w:rsidR="00267FD2" w:rsidRPr="00F309DD">
        <w:rPr>
          <w:rFonts w:cstheme="minorHAnsi"/>
          <w:sz w:val="18"/>
          <w:szCs w:val="18"/>
        </w:rPr>
        <w:t xml:space="preserve">ačte vstát </w:t>
      </w:r>
      <w:r w:rsidRPr="00F309DD">
        <w:rPr>
          <w:rFonts w:cstheme="minorHAnsi"/>
          <w:sz w:val="18"/>
          <w:szCs w:val="18"/>
        </w:rPr>
        <w:t>z </w:t>
      </w:r>
      <w:r w:rsidR="00267FD2" w:rsidRPr="00F309DD">
        <w:rPr>
          <w:rFonts w:cstheme="minorHAnsi"/>
          <w:sz w:val="18"/>
          <w:szCs w:val="18"/>
        </w:rPr>
        <w:t>postelí</w:t>
      </w:r>
      <w:r w:rsidRPr="00F309DD">
        <w:rPr>
          <w:rFonts w:cstheme="minorHAnsi"/>
          <w:sz w:val="18"/>
          <w:szCs w:val="18"/>
        </w:rPr>
        <w:t>.</w:t>
      </w:r>
    </w:p>
    <w:p w14:paraId="4FE53DFA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3AFA23F8" w14:textId="3F7C784F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Zavolejte stráže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ED86A52" w14:textId="2DF55CF0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Zbláznilo se páže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955B398" w14:textId="38FB3084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Zbláznilo se páže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3F73876F" w14:textId="1780FCD1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Staví pivu chrám</w:t>
      </w:r>
      <w:r w:rsidR="00F309DD" w:rsidRPr="00F309DD">
        <w:rPr>
          <w:rFonts w:cstheme="minorHAnsi"/>
          <w:sz w:val="18"/>
          <w:szCs w:val="18"/>
        </w:rPr>
        <w:t>.</w:t>
      </w:r>
    </w:p>
    <w:p w14:paraId="0D77B6AE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</w:p>
    <w:p w14:paraId="4E1F7747" w14:textId="2995770D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 neznáte páže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82FC359" w14:textId="66050550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 žízní velké ráže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4B65FE08" w14:textId="69A9B4DD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 žízní velké ráže</w:t>
      </w:r>
      <w:r w:rsidR="00F309DD" w:rsidRPr="00F309DD">
        <w:rPr>
          <w:rFonts w:cstheme="minorHAnsi"/>
          <w:sz w:val="18"/>
          <w:szCs w:val="18"/>
        </w:rPr>
        <w:t>.</w:t>
      </w:r>
    </w:p>
    <w:p w14:paraId="22CF4470" w14:textId="2E8C6438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Může se to stát</w:t>
      </w:r>
      <w:r w:rsidR="00F309DD" w:rsidRPr="00F309DD">
        <w:rPr>
          <w:rFonts w:cstheme="minorHAnsi"/>
          <w:sz w:val="18"/>
          <w:szCs w:val="18"/>
        </w:rPr>
        <w:t>.</w:t>
      </w:r>
    </w:p>
    <w:p w14:paraId="048133C4" w14:textId="3FB0EDAC" w:rsidR="00267FD2" w:rsidRPr="00F309DD" w:rsidRDefault="00000000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hyperlink r:id="rId9" w:history="1">
        <w:r w:rsidR="00F309DD" w:rsidRPr="00286774">
          <w:rPr>
            <w:rStyle w:val="Hypertextovodkaz"/>
            <w:rFonts w:cstheme="minorHAnsi"/>
            <w:b/>
            <w:bCs/>
            <w:sz w:val="18"/>
            <w:szCs w:val="18"/>
          </w:rPr>
          <w:t>Barman je knajpy pán</w:t>
        </w:r>
      </w:hyperlink>
    </w:p>
    <w:p w14:paraId="6BAB86B8" w14:textId="61546AF9" w:rsidR="00267FD2" w:rsidRPr="00E63E25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Barman je knajpy pán</w:t>
      </w:r>
      <w:r w:rsidR="007C427F">
        <w:rPr>
          <w:rFonts w:cstheme="minorHAnsi"/>
          <w:sz w:val="18"/>
          <w:szCs w:val="18"/>
        </w:rPr>
        <w:t>.</w:t>
      </w:r>
      <w:r w:rsidRPr="00F309DD">
        <w:rPr>
          <w:rFonts w:cstheme="minorHAnsi"/>
          <w:sz w:val="18"/>
          <w:szCs w:val="18"/>
        </w:rPr>
        <w:t xml:space="preserve"> </w:t>
      </w:r>
      <w:r w:rsidR="00590FFA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2E5C3A9B" w14:textId="2241536F" w:rsidR="00267FD2" w:rsidRPr="00590FFA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Pivo nám rozlévá</w:t>
      </w:r>
      <w:r w:rsidR="007C427F">
        <w:rPr>
          <w:rFonts w:cstheme="minorHAnsi"/>
          <w:sz w:val="18"/>
          <w:szCs w:val="18"/>
        </w:rPr>
        <w:t>.</w:t>
      </w:r>
      <w:r w:rsidR="00590FFA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2341063B" w14:textId="17DAF00D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Všemi je milován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1DC78506" w14:textId="6471A254" w:rsid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I ten Friki se ho vždycky bál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1823A322" w14:textId="77777777" w:rsidR="00E63E25" w:rsidRPr="00F309DD" w:rsidRDefault="00E63E25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2A43BC76" w14:textId="01FCEB46" w:rsidR="00F309DD" w:rsidRPr="00E63E25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Co se děje, kdo sem běží</w:t>
      </w:r>
      <w:r w:rsidR="007C427F">
        <w:rPr>
          <w:rFonts w:cstheme="minorHAnsi"/>
          <w:sz w:val="18"/>
          <w:szCs w:val="18"/>
        </w:rPr>
        <w:t>?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289533F7" w14:textId="3738002B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Prosím jen ne exekutoři?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7EF75A87" w14:textId="23DC57F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Nebo lichvář jde mně zb</w:t>
      </w:r>
      <w:r w:rsidR="00E31712">
        <w:rPr>
          <w:rFonts w:cstheme="minorHAnsi"/>
          <w:sz w:val="18"/>
          <w:szCs w:val="18"/>
        </w:rPr>
        <w:t>í</w:t>
      </w:r>
      <w:r w:rsidRPr="00F309DD">
        <w:rPr>
          <w:rFonts w:cstheme="minorHAnsi"/>
          <w:sz w:val="18"/>
          <w:szCs w:val="18"/>
        </w:rPr>
        <w:t>t?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7258D80A" w14:textId="1982AFE9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Já nevím, jak zaplatit?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5EDB72BC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5564E028" w14:textId="25E83844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Jen se nás nebojte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19F8475C" w14:textId="730B8CCC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My nejdem pro dluhy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64D64C51" w14:textId="35EEF27B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Jenom vás žádáme</w:t>
      </w:r>
      <w:r w:rsidR="007C427F"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C3AAC9A" w14:textId="3A846F80" w:rsidR="00267FD2" w:rsidRPr="00F309DD" w:rsidRDefault="007C427F" w:rsidP="00F309DD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p</w:t>
      </w:r>
      <w:r w:rsidR="00267FD2" w:rsidRPr="00F309DD">
        <w:rPr>
          <w:rFonts w:cstheme="minorHAnsi"/>
          <w:sz w:val="18"/>
          <w:szCs w:val="18"/>
        </w:rPr>
        <w:t>ivečko do huby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1D8CE6C8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41FC3602" w14:textId="5093741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Máme výborný plán</w:t>
      </w:r>
      <w:r w:rsidR="00E63E25">
        <w:rPr>
          <w:rFonts w:cstheme="minorHAnsi"/>
          <w:sz w:val="18"/>
          <w:szCs w:val="18"/>
        </w:rPr>
        <w:t xml:space="preserve">.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3B0CF0F" w14:textId="41FF8629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Tímto jste k němu zván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31042E3E" w14:textId="42EACF1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Točte nám pivek pár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86ED86B" w14:textId="2C58ADCF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 pojďte pro nás pane pracovat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26AACC6F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1F7136D2" w14:textId="556B1917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Půllitr vem a pivo</w:t>
      </w:r>
      <w:r w:rsidR="00E31712">
        <w:rPr>
          <w:rFonts w:cstheme="minorHAnsi"/>
          <w:sz w:val="18"/>
          <w:szCs w:val="18"/>
        </w:rPr>
        <w:t xml:space="preserve"> setři</w:t>
      </w:r>
      <w:r w:rsidR="007C427F">
        <w:rPr>
          <w:rFonts w:cstheme="minorHAnsi"/>
          <w:sz w:val="18"/>
          <w:szCs w:val="18"/>
        </w:rPr>
        <w:t>?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5550E7BC" w14:textId="654C8DA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Copak to jde? Vy jste lotři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1BD70226" w14:textId="50D04D09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Zadarmo já nemakám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227A2008" w14:textId="3C7E455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Tohle není muzikál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7AC838E1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422B9D89" w14:textId="41F39387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Slibuji za chlapy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Jeden kluk</w:t>
      </w:r>
    </w:p>
    <w:p w14:paraId="1E476750" w14:textId="53F56E0C" w:rsidR="00267FD2" w:rsidRPr="00E63E25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Slibuji za děcka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Jeden kluk</w:t>
      </w:r>
    </w:p>
    <w:p w14:paraId="34533A09" w14:textId="0AA10705" w:rsidR="00267FD2" w:rsidRPr="00E63E25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Za každou hodinku</w:t>
      </w:r>
      <w:r w:rsidR="007C427F"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Jeden kluk</w:t>
      </w:r>
    </w:p>
    <w:p w14:paraId="77E63A2A" w14:textId="489952BF" w:rsidR="00267FD2" w:rsidRPr="00E63E25" w:rsidRDefault="007C427F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>p</w:t>
      </w:r>
      <w:r w:rsidR="00267FD2" w:rsidRPr="00F309DD">
        <w:rPr>
          <w:rFonts w:cstheme="minorHAnsi"/>
          <w:sz w:val="18"/>
          <w:szCs w:val="18"/>
        </w:rPr>
        <w:t>e</w:t>
      </w:r>
      <w:r w:rsidR="00E31712">
        <w:rPr>
          <w:rFonts w:cstheme="minorHAnsi"/>
          <w:sz w:val="18"/>
          <w:szCs w:val="18"/>
        </w:rPr>
        <w:t>ňážky</w:t>
      </w:r>
      <w:r w:rsidR="00267FD2" w:rsidRPr="00F309DD">
        <w:rPr>
          <w:rFonts w:cstheme="minorHAnsi"/>
          <w:sz w:val="18"/>
          <w:szCs w:val="18"/>
        </w:rPr>
        <w:t xml:space="preserve"> do vrecka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Jeden kluk</w:t>
      </w:r>
    </w:p>
    <w:p w14:paraId="6A04F7AA" w14:textId="77777777" w:rsidR="00F309DD" w:rsidRP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565267B9" w14:textId="729C31B6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Tomu já říkám plán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326217D3" w14:textId="4DDCEEBF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Tímto je ujednám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7838B78A" w14:textId="7268C8CF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Barman je knajpy pán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32E62AAF" w14:textId="666F8C15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Všemi je milován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430057A9" w14:textId="0F5F923D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 veškerými štamgasty milován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7F2FD14C" w14:textId="3F4216D8" w:rsidR="00267FD2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Milováááááááááááááááán</w:t>
      </w:r>
      <w:r w:rsidR="007C427F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Barman(Nikča)</w:t>
      </w:r>
    </w:p>
    <w:p w14:paraId="0C6981A8" w14:textId="77777777" w:rsidR="00F309DD" w:rsidRDefault="00F309DD" w:rsidP="00F309DD">
      <w:pPr>
        <w:spacing w:after="0" w:line="240" w:lineRule="auto"/>
        <w:rPr>
          <w:rFonts w:cstheme="minorHAnsi"/>
          <w:sz w:val="18"/>
          <w:szCs w:val="18"/>
        </w:rPr>
      </w:pPr>
    </w:p>
    <w:p w14:paraId="687D47D1" w14:textId="4042E255" w:rsidR="00267FD2" w:rsidRPr="00E63E25" w:rsidRDefault="00267FD2" w:rsidP="00F309DD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Barman je knajpy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Barman, kluci a prváci</w:t>
      </w:r>
    </w:p>
    <w:p w14:paraId="29391CD5" w14:textId="22F2F172" w:rsidR="00267FD2" w:rsidRPr="00F309DD" w:rsidRDefault="00267FD2" w:rsidP="00F309DD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 veškerými štamgasty milován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Barman, kluci a prváci</w:t>
      </w:r>
    </w:p>
    <w:p w14:paraId="47FAD8E8" w14:textId="77777777" w:rsidR="00F309DD" w:rsidRDefault="00F309DD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06E35E23" w14:textId="25337D6F" w:rsidR="007C427F" w:rsidRPr="00F309DD" w:rsidRDefault="00000000" w:rsidP="007C427F">
      <w:pPr>
        <w:spacing w:after="0" w:line="240" w:lineRule="auto"/>
        <w:rPr>
          <w:rFonts w:cstheme="minorHAnsi"/>
          <w:sz w:val="18"/>
          <w:szCs w:val="18"/>
        </w:rPr>
      </w:pPr>
      <w:hyperlink r:id="rId10" w:history="1">
        <w:r w:rsidR="007C427F" w:rsidRPr="00286774">
          <w:rPr>
            <w:rStyle w:val="Hypertextovodkaz"/>
            <w:rFonts w:cstheme="minorHAnsi"/>
            <w:b/>
            <w:bCs/>
            <w:sz w:val="18"/>
            <w:szCs w:val="18"/>
          </w:rPr>
          <w:t>Pribináčky</w:t>
        </w:r>
      </w:hyperlink>
    </w:p>
    <w:p w14:paraId="2E600365" w14:textId="181BFD93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 xml:space="preserve">Každý den </w:t>
      </w:r>
      <w:r w:rsidR="00E63E25">
        <w:rPr>
          <w:rFonts w:cstheme="minorHAnsi"/>
          <w:sz w:val="18"/>
          <w:szCs w:val="18"/>
        </w:rPr>
        <w:t>-</w:t>
      </w:r>
      <w:r w:rsidR="00E63E25" w:rsidRPr="00E63E25">
        <w:rPr>
          <w:rFonts w:cstheme="minorHAnsi"/>
          <w:b/>
          <w:bCs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5B9F24DA" w14:textId="57CB4864" w:rsidR="007C427F" w:rsidRPr="00F309DD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každý den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223DA1D0" w14:textId="78A36366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K</w:t>
      </w:r>
      <w:r w:rsidR="00E63E25">
        <w:rPr>
          <w:rFonts w:cstheme="minorHAnsi"/>
          <w:sz w:val="18"/>
          <w:szCs w:val="18"/>
        </w:rPr>
        <w:t> </w:t>
      </w:r>
      <w:r w:rsidRPr="00F309DD">
        <w:rPr>
          <w:rFonts w:cstheme="minorHAnsi"/>
          <w:sz w:val="18"/>
          <w:szCs w:val="18"/>
        </w:rPr>
        <w:t>svačině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355AB9F" w14:textId="3B20E950" w:rsidR="007C427F" w:rsidRPr="00F309DD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Jedině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8A59FDF" w14:textId="4F48E599" w:rsidR="007C427F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Jedině pivko zlatý orosený</w:t>
      </w:r>
      <w:r>
        <w:rPr>
          <w:rFonts w:cstheme="minorHAnsi"/>
          <w:sz w:val="18"/>
          <w:szCs w:val="18"/>
        </w:rPr>
        <w:t>.</w:t>
      </w:r>
    </w:p>
    <w:p w14:paraId="56D4241E" w14:textId="77777777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54F2EED3" w14:textId="59121E12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Chcete-li prospěti chábrovi bledému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06C0F311" w14:textId="6EE3C594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Dejte mu pivko zlatý orosený.</w:t>
      </w:r>
      <w:r w:rsidR="00E63E25">
        <w:rPr>
          <w:rFonts w:cstheme="minorHAnsi"/>
          <w:sz w:val="18"/>
          <w:szCs w:val="18"/>
        </w:rPr>
        <w:t xml:space="preserve"> -</w:t>
      </w:r>
      <w:r w:rsidR="00E63E25" w:rsidRPr="00E63E25">
        <w:rPr>
          <w:rFonts w:cstheme="minorHAnsi"/>
          <w:b/>
          <w:bCs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Kluci a prváci</w:t>
      </w:r>
    </w:p>
    <w:p w14:paraId="2DB83D28" w14:textId="77777777" w:rsidR="007C427F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3339818F" w14:textId="73EEB871" w:rsidR="007C427F" w:rsidRPr="00E63E25" w:rsidRDefault="007C427F" w:rsidP="007C427F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Pivečko zlaté</w:t>
      </w:r>
      <w:r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402C0F22" w14:textId="2C507618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</w:t>
      </w:r>
      <w:r w:rsidRPr="00F309DD">
        <w:rPr>
          <w:rFonts w:cstheme="minorHAnsi"/>
          <w:sz w:val="18"/>
          <w:szCs w:val="18"/>
        </w:rPr>
        <w:t>o je marné</w:t>
      </w:r>
      <w:r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754D706D" w14:textId="2F825825" w:rsidR="007C427F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 blahodárné a věčné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29613A72" w14:textId="120BF45E" w:rsidR="007C427F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1332437D" w14:textId="18818ABF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Pivečko zlaté</w:t>
      </w:r>
      <w:r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</w:t>
      </w:r>
      <w:r w:rsidR="00E63E25" w:rsidRPr="00E63E25">
        <w:rPr>
          <w:rFonts w:cstheme="minorHAnsi"/>
          <w:b/>
          <w:bCs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0A53DA32" w14:textId="428CDD20" w:rsidR="007C427F" w:rsidRPr="00F309DD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</w:t>
      </w:r>
      <w:r w:rsidRPr="00F309DD">
        <w:rPr>
          <w:rFonts w:cstheme="minorHAnsi"/>
          <w:sz w:val="18"/>
          <w:szCs w:val="18"/>
        </w:rPr>
        <w:t>o je marné</w:t>
      </w:r>
      <w:r>
        <w:rPr>
          <w:rFonts w:cstheme="minorHAnsi"/>
          <w:sz w:val="18"/>
          <w:szCs w:val="18"/>
        </w:rPr>
        <w:t>,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4DE66417" w14:textId="0AE68068" w:rsidR="007C427F" w:rsidRDefault="007C427F" w:rsidP="007C427F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Je blahodárné a věčné</w:t>
      </w:r>
      <w:r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- </w:t>
      </w:r>
      <w:r w:rsidR="00E63E25">
        <w:rPr>
          <w:rFonts w:cstheme="minorHAnsi"/>
          <w:b/>
          <w:bCs/>
          <w:sz w:val="18"/>
          <w:szCs w:val="18"/>
        </w:rPr>
        <w:t>Soudruh Sládek (Anča)</w:t>
      </w:r>
    </w:p>
    <w:p w14:paraId="60F9269B" w14:textId="77777777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422B8DF5" w14:textId="77777777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2668EEAD" w14:textId="77777777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698696F4" w14:textId="77777777" w:rsidR="007C427F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3CAF66C2" w14:textId="77777777" w:rsidR="00E63E25" w:rsidRDefault="00E63E25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6F55731F" w14:textId="77777777" w:rsidR="00E63E25" w:rsidRDefault="00E63E25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267C1AAF" w14:textId="77777777" w:rsidR="00E63E25" w:rsidRDefault="00E63E25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7D173AFA" w14:textId="77777777" w:rsidR="00E63E25" w:rsidRDefault="00E63E25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59C8E2B5" w14:textId="0218663F" w:rsidR="007C427F" w:rsidRDefault="00000000" w:rsidP="007C427F">
      <w:pPr>
        <w:spacing w:after="0" w:line="240" w:lineRule="auto"/>
        <w:rPr>
          <w:rFonts w:cstheme="minorHAnsi"/>
          <w:sz w:val="18"/>
          <w:szCs w:val="18"/>
        </w:rPr>
      </w:pPr>
      <w:hyperlink r:id="rId11" w:history="1">
        <w:r w:rsidR="00266413" w:rsidRPr="00286774">
          <w:rPr>
            <w:rStyle w:val="Hypertextovodkaz"/>
            <w:rFonts w:cstheme="minorHAnsi"/>
            <w:b/>
            <w:bCs/>
            <w:sz w:val="18"/>
            <w:szCs w:val="18"/>
          </w:rPr>
          <w:t>Léčebna</w:t>
        </w:r>
      </w:hyperlink>
    </w:p>
    <w:p w14:paraId="78827CF4" w14:textId="0C86386E" w:rsidR="007C427F" w:rsidRPr="00E63E25" w:rsidRDefault="00267FD2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Pozor bez užitku ne</w:t>
      </w:r>
      <w:r w:rsidR="00E63E25">
        <w:rPr>
          <w:rFonts w:cstheme="minorHAnsi"/>
          <w:sz w:val="18"/>
          <w:szCs w:val="18"/>
        </w:rPr>
        <w:t xml:space="preserve"> </w:t>
      </w:r>
      <w:r w:rsidRPr="00F309DD">
        <w:rPr>
          <w:rFonts w:cstheme="minorHAnsi"/>
          <w:sz w:val="18"/>
          <w:szCs w:val="18"/>
        </w:rPr>
        <w:t>vypracoval jsem následující plán</w:t>
      </w:r>
      <w:r w:rsidR="00E63E25">
        <w:rPr>
          <w:rFonts w:cstheme="minorHAnsi"/>
          <w:sz w:val="18"/>
          <w:szCs w:val="18"/>
        </w:rPr>
        <w:t xml:space="preserve">.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440E546F" w14:textId="3962C8D2" w:rsidR="00267FD2" w:rsidRPr="00E63E25" w:rsidRDefault="00267FD2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 prominutím ožrala,</w:t>
      </w:r>
      <w:r w:rsidR="007C427F">
        <w:rPr>
          <w:rFonts w:cstheme="minorHAnsi"/>
          <w:sz w:val="18"/>
          <w:szCs w:val="18"/>
        </w:rPr>
        <w:t xml:space="preserve"> že</w:t>
      </w:r>
      <w:r w:rsidR="00D11767">
        <w:rPr>
          <w:rFonts w:cstheme="minorHAnsi"/>
          <w:sz w:val="18"/>
          <w:szCs w:val="18"/>
        </w:rPr>
        <w:t xml:space="preserve"> ano</w:t>
      </w:r>
      <w:r w:rsidR="007C427F">
        <w:rPr>
          <w:rFonts w:cstheme="minorHAnsi"/>
          <w:sz w:val="18"/>
          <w:szCs w:val="18"/>
        </w:rPr>
        <w:t xml:space="preserve">? </w:t>
      </w:r>
      <w:r w:rsidR="00D11767">
        <w:rPr>
          <w:rFonts w:cstheme="minorHAnsi"/>
          <w:sz w:val="18"/>
          <w:szCs w:val="18"/>
        </w:rPr>
        <w:t xml:space="preserve"> </w:t>
      </w:r>
      <w:r w:rsidR="007C427F">
        <w:rPr>
          <w:rFonts w:cstheme="minorHAnsi"/>
          <w:sz w:val="18"/>
          <w:szCs w:val="18"/>
        </w:rPr>
        <w:t>T</w:t>
      </w:r>
      <w:r w:rsidRPr="00F309DD">
        <w:rPr>
          <w:rFonts w:cstheme="minorHAnsi"/>
          <w:sz w:val="18"/>
          <w:szCs w:val="18"/>
        </w:rPr>
        <w:t>o smíchá s</w:t>
      </w:r>
      <w:r w:rsidR="00D11767">
        <w:rPr>
          <w:rFonts w:cstheme="minorHAnsi"/>
          <w:sz w:val="18"/>
          <w:szCs w:val="18"/>
        </w:rPr>
        <w:t> </w:t>
      </w:r>
      <w:r w:rsidRPr="00F309DD">
        <w:rPr>
          <w:rFonts w:cstheme="minorHAnsi"/>
          <w:sz w:val="18"/>
          <w:szCs w:val="18"/>
        </w:rPr>
        <w:t>marihuanou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74CA0029" w14:textId="52007A0E" w:rsidR="00267FD2" w:rsidRPr="00E63E25" w:rsidRDefault="00267FD2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Promění se na odpad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04751CEF" w14:textId="4199BC67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Léčby ty ho neminou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1BE3B001" w14:textId="69FC35F1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Postavíme tu ústav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08E3CC2A" w14:textId="3B5EE4D2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Vynese nám značný zisk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61C2AC5" w14:textId="554C5BBF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Zbohatneš ty já i on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1A1944C" w14:textId="605B526D" w:rsidR="00267FD2" w:rsidRDefault="00D11767" w:rsidP="007C427F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O </w:t>
      </w:r>
      <w:r w:rsidR="00267FD2" w:rsidRPr="00F309DD">
        <w:rPr>
          <w:rFonts w:cstheme="minorHAnsi"/>
          <w:sz w:val="18"/>
          <w:szCs w:val="18"/>
        </w:rPr>
        <w:t>akci se zmíní tisk</w:t>
      </w:r>
      <w:r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596A6895" w14:textId="77777777" w:rsidR="007C427F" w:rsidRPr="00F309DD" w:rsidRDefault="007C427F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4EC2DB16" w14:textId="6A9817D2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Zlatá slova zrak mi plane, to je švagře řádný ryto</w:t>
      </w:r>
      <w:r w:rsidR="00E63E25" w:rsidRPr="00E63E25">
        <w:rPr>
          <w:rFonts w:cstheme="minorHAnsi"/>
          <w:b/>
          <w:bCs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Černá kronika (Štěpán)</w:t>
      </w:r>
    </w:p>
    <w:p w14:paraId="6BFBCF25" w14:textId="37375D8D" w:rsidR="00267FD2" w:rsidRPr="00F309DD" w:rsidRDefault="00267FD2" w:rsidP="00E63E25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Alkáče my vyléčíme, a už nebude nic vypito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b/>
          <w:bCs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Černá kronika (Štěpán)</w:t>
      </w:r>
    </w:p>
    <w:p w14:paraId="3646B308" w14:textId="4C87475C" w:rsidR="00267FD2" w:rsidRPr="00E63E25" w:rsidRDefault="00267FD2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Jak to vypadá?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Jeden kluk</w:t>
      </w:r>
    </w:p>
    <w:p w14:paraId="3DD8F295" w14:textId="6E50E052" w:rsidR="007C427F" w:rsidRPr="00E63E25" w:rsidRDefault="00D11767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>
        <w:rPr>
          <w:rFonts w:cstheme="minorHAnsi"/>
          <w:sz w:val="18"/>
          <w:szCs w:val="18"/>
        </w:rPr>
        <w:t xml:space="preserve">Blbě. </w:t>
      </w:r>
      <w:r w:rsidR="00267FD2" w:rsidRPr="00F309DD">
        <w:rPr>
          <w:rFonts w:cstheme="minorHAnsi"/>
          <w:sz w:val="18"/>
          <w:szCs w:val="18"/>
        </w:rPr>
        <w:t xml:space="preserve">Vypadá to na </w:t>
      </w:r>
      <w:r w:rsidR="00E61778">
        <w:rPr>
          <w:rFonts w:cstheme="minorHAnsi"/>
          <w:sz w:val="18"/>
          <w:szCs w:val="18"/>
        </w:rPr>
        <w:t>léčebnu</w:t>
      </w:r>
      <w:r w:rsidR="007C427F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Druhej klik</w:t>
      </w:r>
    </w:p>
    <w:p w14:paraId="094A4D66" w14:textId="330B20BF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Alkáče my vyléčíme a už nebude nic vypito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Č</w:t>
      </w:r>
      <w:r w:rsidR="00E63E25">
        <w:rPr>
          <w:rFonts w:cstheme="minorHAnsi"/>
          <w:b/>
          <w:bCs/>
          <w:sz w:val="18"/>
          <w:szCs w:val="18"/>
        </w:rPr>
        <w:t>erná kronika (Štěpán)</w:t>
      </w:r>
    </w:p>
    <w:p w14:paraId="0287F037" w14:textId="77777777" w:rsidR="00267FD2" w:rsidRPr="00F309DD" w:rsidRDefault="00267FD2" w:rsidP="00F309DD">
      <w:pPr>
        <w:spacing w:after="0" w:line="240" w:lineRule="auto"/>
        <w:ind w:left="720"/>
        <w:rPr>
          <w:rFonts w:cstheme="minorHAnsi"/>
          <w:sz w:val="18"/>
          <w:szCs w:val="18"/>
        </w:rPr>
      </w:pPr>
    </w:p>
    <w:p w14:paraId="75CA5E6B" w14:textId="3363ABAC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 </w:t>
      </w:r>
      <w:r w:rsidR="00D11767" w:rsidRPr="00F309DD">
        <w:rPr>
          <w:rFonts w:cstheme="minorHAnsi"/>
          <w:sz w:val="18"/>
          <w:szCs w:val="18"/>
        </w:rPr>
        <w:t>prominutím</w:t>
      </w:r>
      <w:r w:rsidRPr="00F309DD">
        <w:rPr>
          <w:rFonts w:cstheme="minorHAnsi"/>
          <w:sz w:val="18"/>
          <w:szCs w:val="18"/>
        </w:rPr>
        <w:t xml:space="preserve"> ochmelka, že ano</w:t>
      </w:r>
      <w:r w:rsidR="00D11767">
        <w:rPr>
          <w:rFonts w:cstheme="minorHAnsi"/>
          <w:sz w:val="18"/>
          <w:szCs w:val="18"/>
        </w:rPr>
        <w:t xml:space="preserve">? </w:t>
      </w:r>
      <w:r w:rsidRPr="00F309DD">
        <w:rPr>
          <w:rFonts w:cstheme="minorHAnsi"/>
          <w:sz w:val="18"/>
          <w:szCs w:val="18"/>
        </w:rPr>
        <w:t xml:space="preserve">Potácí se </w:t>
      </w:r>
      <w:r w:rsidR="00E61778">
        <w:rPr>
          <w:rFonts w:cstheme="minorHAnsi"/>
          <w:sz w:val="18"/>
          <w:szCs w:val="18"/>
        </w:rPr>
        <w:t>vesnicí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E507782" w14:textId="10888A24" w:rsidR="00D11767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 xml:space="preserve">Může se však také stát,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6F951FDC" w14:textId="2F880730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že ho někdo zachrání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46F437D4" w14:textId="5E9259B3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Notoři se seřadí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20E9210" w14:textId="74D9361B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Vyfasují košilky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40645AF" w14:textId="2CDCC399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 pak pěkně neřádi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2529BFCB" w14:textId="0C16EB07" w:rsidR="00267FD2" w:rsidRDefault="00D11767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Prožij</w:t>
      </w:r>
      <w:r>
        <w:rPr>
          <w:rFonts w:cstheme="minorHAnsi"/>
          <w:sz w:val="18"/>
          <w:szCs w:val="18"/>
        </w:rPr>
        <w:t>o</w:t>
      </w:r>
      <w:r w:rsidRPr="00F309DD">
        <w:rPr>
          <w:rFonts w:cstheme="minorHAnsi"/>
          <w:sz w:val="18"/>
          <w:szCs w:val="18"/>
        </w:rPr>
        <w:t>u</w:t>
      </w:r>
      <w:r w:rsidR="00267FD2" w:rsidRPr="00F309DD">
        <w:rPr>
          <w:rFonts w:cstheme="minorHAnsi"/>
          <w:sz w:val="18"/>
          <w:szCs w:val="18"/>
        </w:rPr>
        <w:t xml:space="preserve"> si abstáčky</w:t>
      </w:r>
      <w:r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Jouza(Ivča)</w:t>
      </w:r>
    </w:p>
    <w:p w14:paraId="66432277" w14:textId="77777777" w:rsidR="00E63E25" w:rsidRPr="00F309DD" w:rsidRDefault="00E63E25" w:rsidP="007C427F">
      <w:pPr>
        <w:spacing w:after="0" w:line="240" w:lineRule="auto"/>
        <w:rPr>
          <w:rFonts w:cstheme="minorHAnsi"/>
          <w:sz w:val="18"/>
          <w:szCs w:val="18"/>
        </w:rPr>
      </w:pPr>
    </w:p>
    <w:p w14:paraId="4DAF891D" w14:textId="5E55DC02" w:rsidR="00267FD2" w:rsidRPr="00F309DD" w:rsidRDefault="00267FD2" w:rsidP="007C427F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Zlatá slova zrak mi plane, to je švagře řádný ryto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Černá kronika (Štěpán)</w:t>
      </w:r>
    </w:p>
    <w:p w14:paraId="28BF215F" w14:textId="3BE9D64A" w:rsidR="00267FD2" w:rsidRPr="009A7158" w:rsidRDefault="00267FD2" w:rsidP="007C427F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Alkáče my vyléčíme, a už nebude nic vypito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b/>
          <w:bCs/>
          <w:sz w:val="18"/>
          <w:szCs w:val="18"/>
        </w:rPr>
        <w:t>Černá kronika (Štěpán)</w:t>
      </w:r>
      <w:r w:rsidRPr="00F309DD">
        <w:rPr>
          <w:rFonts w:cstheme="minorHAnsi"/>
          <w:color w:val="222222"/>
          <w:sz w:val="18"/>
          <w:szCs w:val="18"/>
        </w:rPr>
        <w:br/>
      </w:r>
      <w:r w:rsidRPr="00F309DD">
        <w:rPr>
          <w:rFonts w:cstheme="minorHAnsi"/>
          <w:color w:val="222222"/>
          <w:sz w:val="18"/>
          <w:szCs w:val="18"/>
          <w:shd w:val="clear" w:color="auto" w:fill="FFFFFF"/>
        </w:rPr>
        <w:t>Napiš: tvrdá pomsta Jouzovi.</w:t>
      </w:r>
      <w:r w:rsidR="00E63E25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r w:rsidR="00E63E25"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Druhej kluk</w:t>
      </w:r>
      <w:r w:rsidRPr="00F309DD">
        <w:rPr>
          <w:rFonts w:cstheme="minorHAnsi"/>
          <w:color w:val="222222"/>
          <w:sz w:val="18"/>
          <w:szCs w:val="18"/>
        </w:rPr>
        <w:br/>
      </w:r>
      <w:r w:rsidRPr="00F309DD">
        <w:rPr>
          <w:rFonts w:cstheme="minorHAnsi"/>
          <w:color w:val="222222"/>
          <w:sz w:val="18"/>
          <w:szCs w:val="18"/>
          <w:shd w:val="clear" w:color="auto" w:fill="FFFFFF"/>
        </w:rPr>
        <w:t xml:space="preserve">Pomsta Jouzo... hele, jaký </w:t>
      </w:r>
      <w:r w:rsidR="00D11767">
        <w:rPr>
          <w:rFonts w:cstheme="minorHAnsi"/>
          <w:color w:val="222222"/>
          <w:sz w:val="18"/>
          <w:szCs w:val="18"/>
          <w:shd w:val="clear" w:color="auto" w:fill="FFFFFF"/>
        </w:rPr>
        <w:t>y?</w:t>
      </w:r>
      <w:r w:rsidR="00E63E25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r w:rsidR="00E63E25"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Třetí kluk</w:t>
      </w:r>
      <w:r w:rsidRPr="00F309DD">
        <w:rPr>
          <w:rFonts w:cstheme="minorHAnsi"/>
          <w:color w:val="222222"/>
          <w:sz w:val="18"/>
          <w:szCs w:val="18"/>
        </w:rPr>
        <w:br/>
      </w:r>
      <w:r w:rsidRPr="00F309DD">
        <w:rPr>
          <w:rFonts w:cstheme="minorHAnsi"/>
          <w:color w:val="222222"/>
          <w:sz w:val="18"/>
          <w:szCs w:val="18"/>
          <w:shd w:val="clear" w:color="auto" w:fill="FFFFFF"/>
        </w:rPr>
        <w:t>Tvrd</w:t>
      </w:r>
      <w:r w:rsidR="00D11767">
        <w:rPr>
          <w:rFonts w:cstheme="minorHAnsi"/>
          <w:color w:val="222222"/>
          <w:sz w:val="18"/>
          <w:szCs w:val="18"/>
          <w:shd w:val="clear" w:color="auto" w:fill="FFFFFF"/>
        </w:rPr>
        <w:t>ý</w:t>
      </w:r>
      <w:r w:rsidRPr="00F309DD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r w:rsidR="00D11767" w:rsidRPr="00F309DD">
        <w:rPr>
          <w:rFonts w:cstheme="minorHAnsi"/>
          <w:color w:val="222222"/>
          <w:sz w:val="18"/>
          <w:szCs w:val="18"/>
          <w:shd w:val="clear" w:color="auto" w:fill="FFFFFF"/>
        </w:rPr>
        <w:t>chlast – tak</w:t>
      </w:r>
      <w:r w:rsidRPr="00F309DD">
        <w:rPr>
          <w:rFonts w:cstheme="minorHAnsi"/>
          <w:color w:val="222222"/>
          <w:sz w:val="18"/>
          <w:szCs w:val="18"/>
          <w:shd w:val="clear" w:color="auto" w:fill="FFFFFF"/>
        </w:rPr>
        <w:t xml:space="preserve"> tvrdý.</w:t>
      </w:r>
      <w:r w:rsidR="00E63E25">
        <w:rPr>
          <w:rFonts w:cstheme="minorHAnsi"/>
          <w:color w:val="222222"/>
          <w:sz w:val="18"/>
          <w:szCs w:val="18"/>
          <w:shd w:val="clear" w:color="auto" w:fill="FFFFFF"/>
        </w:rPr>
        <w:t xml:space="preserve"> </w:t>
      </w:r>
      <w:r w:rsidR="00E63E25">
        <w:rPr>
          <w:rFonts w:cstheme="minorHAnsi"/>
          <w:b/>
          <w:bCs/>
          <w:color w:val="222222"/>
          <w:sz w:val="18"/>
          <w:szCs w:val="18"/>
          <w:shd w:val="clear" w:color="auto" w:fill="FFFFFF"/>
        </w:rPr>
        <w:t>Druhej kluk</w:t>
      </w:r>
    </w:p>
    <w:p w14:paraId="410B3FDA" w14:textId="77777777" w:rsidR="00D11767" w:rsidRDefault="00D11767" w:rsidP="00D11767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</w:p>
    <w:p w14:paraId="3886F1DA" w14:textId="243C23DE" w:rsidR="00267FD2" w:rsidRPr="00F309DD" w:rsidRDefault="00000000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hyperlink r:id="rId12" w:history="1"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>Skřítkové</w:t>
        </w:r>
      </w:hyperlink>
    </w:p>
    <w:p w14:paraId="2BF90659" w14:textId="5826BFC2" w:rsidR="00267FD2" w:rsidRPr="00E63E25" w:rsidRDefault="00267FD2" w:rsidP="00D11767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Skřítkové notoři vylezte z</w:t>
      </w:r>
      <w:r w:rsidR="00D11767">
        <w:rPr>
          <w:rFonts w:cstheme="minorHAnsi"/>
          <w:sz w:val="18"/>
          <w:szCs w:val="18"/>
        </w:rPr>
        <w:t> k</w:t>
      </w:r>
      <w:r w:rsidRPr="00F309DD">
        <w:rPr>
          <w:rFonts w:cstheme="minorHAnsi"/>
          <w:sz w:val="18"/>
          <w:szCs w:val="18"/>
        </w:rPr>
        <w:t>najp</w:t>
      </w:r>
      <w:r w:rsidR="00D11767">
        <w:rPr>
          <w:rFonts w:cstheme="minorHAnsi"/>
          <w:sz w:val="18"/>
          <w:szCs w:val="18"/>
        </w:rPr>
        <w:t>y.</w:t>
      </w:r>
      <w:r w:rsidR="00E63E25">
        <w:rPr>
          <w:rFonts w:cstheme="minorHAnsi"/>
          <w:sz w:val="18"/>
          <w:szCs w:val="18"/>
        </w:rPr>
        <w:t xml:space="preserve"> 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4EA6D3F3" w14:textId="2870F135" w:rsidR="00D11767" w:rsidRPr="00E63E25" w:rsidRDefault="00267FD2" w:rsidP="00D11767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Skřítkové notoři vylezte z</w:t>
      </w:r>
      <w:r w:rsidR="00D11767">
        <w:rPr>
          <w:rFonts w:cstheme="minorHAnsi"/>
          <w:sz w:val="18"/>
          <w:szCs w:val="18"/>
        </w:rPr>
        <w:t> k</w:t>
      </w:r>
      <w:r w:rsidRPr="00F309DD">
        <w:rPr>
          <w:rFonts w:cstheme="minorHAnsi"/>
          <w:sz w:val="18"/>
          <w:szCs w:val="18"/>
        </w:rPr>
        <w:t>najpy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. 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2D82D400" w14:textId="3F62C0EF" w:rsidR="00267FD2" w:rsidRPr="00E63E25" w:rsidRDefault="00267FD2" w:rsidP="00D11767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Chopte se půllitru</w:t>
      </w:r>
      <w:r w:rsidR="00266413">
        <w:rPr>
          <w:rFonts w:cstheme="minorHAnsi"/>
          <w:sz w:val="18"/>
          <w:szCs w:val="18"/>
        </w:rPr>
        <w:t>.</w:t>
      </w:r>
      <w:r w:rsidRPr="00F309DD">
        <w:rPr>
          <w:rFonts w:cstheme="minorHAnsi"/>
          <w:sz w:val="18"/>
          <w:szCs w:val="18"/>
        </w:rPr>
        <w:t xml:space="preserve"> </w:t>
      </w:r>
      <w:r w:rsidR="00266413">
        <w:rPr>
          <w:rFonts w:cstheme="minorHAnsi"/>
          <w:sz w:val="18"/>
          <w:szCs w:val="18"/>
        </w:rPr>
        <w:t>N</w:t>
      </w:r>
      <w:r w:rsidRPr="00F309DD">
        <w:rPr>
          <w:rFonts w:cstheme="minorHAnsi"/>
          <w:sz w:val="18"/>
          <w:szCs w:val="18"/>
        </w:rPr>
        <w:t xml:space="preserve">alijte </w:t>
      </w:r>
      <w:r w:rsidR="00D11767">
        <w:rPr>
          <w:rFonts w:cstheme="minorHAnsi"/>
          <w:sz w:val="18"/>
          <w:szCs w:val="18"/>
        </w:rPr>
        <w:t>a</w:t>
      </w:r>
      <w:r w:rsidRPr="00F309DD">
        <w:rPr>
          <w:rFonts w:cstheme="minorHAnsi"/>
          <w:sz w:val="18"/>
          <w:szCs w:val="18"/>
        </w:rPr>
        <w:t>lpy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. 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0F0BBE26" w14:textId="0FE24CEF" w:rsidR="00267FD2" w:rsidRPr="00E63E25" w:rsidRDefault="00267FD2" w:rsidP="00D11767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Chopte se půllitru</w:t>
      </w:r>
      <w:r w:rsidR="00266413">
        <w:rPr>
          <w:rFonts w:cstheme="minorHAnsi"/>
          <w:sz w:val="18"/>
          <w:szCs w:val="18"/>
        </w:rPr>
        <w:t>.</w:t>
      </w:r>
      <w:r w:rsidRPr="00F309DD">
        <w:rPr>
          <w:rFonts w:cstheme="minorHAnsi"/>
          <w:sz w:val="18"/>
          <w:szCs w:val="18"/>
        </w:rPr>
        <w:t xml:space="preserve"> </w:t>
      </w:r>
      <w:r w:rsidR="00266413">
        <w:rPr>
          <w:rFonts w:cstheme="minorHAnsi"/>
          <w:sz w:val="18"/>
          <w:szCs w:val="18"/>
        </w:rPr>
        <w:t>N</w:t>
      </w:r>
      <w:r w:rsidRPr="00F309DD">
        <w:rPr>
          <w:rFonts w:cstheme="minorHAnsi"/>
          <w:sz w:val="18"/>
          <w:szCs w:val="18"/>
        </w:rPr>
        <w:t xml:space="preserve">alijte </w:t>
      </w:r>
      <w:r w:rsidR="00D11767">
        <w:rPr>
          <w:rFonts w:cstheme="minorHAnsi"/>
          <w:sz w:val="18"/>
          <w:szCs w:val="18"/>
        </w:rPr>
        <w:t>a</w:t>
      </w:r>
      <w:r w:rsidRPr="00F309DD">
        <w:rPr>
          <w:rFonts w:cstheme="minorHAnsi"/>
          <w:sz w:val="18"/>
          <w:szCs w:val="18"/>
        </w:rPr>
        <w:t>lpy</w:t>
      </w:r>
      <w:r w:rsidR="00D11767">
        <w:rPr>
          <w:rFonts w:cstheme="minorHAnsi"/>
          <w:sz w:val="18"/>
          <w:szCs w:val="18"/>
        </w:rPr>
        <w:t>.</w:t>
      </w:r>
      <w:r w:rsidR="00E63E25">
        <w:rPr>
          <w:rFonts w:cstheme="minorHAnsi"/>
          <w:sz w:val="18"/>
          <w:szCs w:val="18"/>
        </w:rPr>
        <w:t xml:space="preserve"> . 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3BA68595" w14:textId="77777777" w:rsidR="00D11767" w:rsidRPr="00F309DD" w:rsidRDefault="00D11767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508A697B" w14:textId="4AC905DB" w:rsidR="00267FD2" w:rsidRPr="00F309DD" w:rsidRDefault="00267FD2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Notoři ze vsi i notoři z</w:t>
      </w:r>
      <w:r w:rsidR="00D11767">
        <w:rPr>
          <w:rFonts w:cstheme="minorHAnsi"/>
          <w:sz w:val="18"/>
          <w:szCs w:val="18"/>
        </w:rPr>
        <w:t> </w:t>
      </w:r>
      <w:r w:rsidRPr="00F309DD">
        <w:rPr>
          <w:rFonts w:cstheme="minorHAnsi"/>
          <w:sz w:val="18"/>
          <w:szCs w:val="18"/>
        </w:rPr>
        <w:t>města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30CA7F70" w14:textId="1F671209" w:rsidR="00D11767" w:rsidRDefault="00267FD2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Notoři ze vsi i notoři z</w:t>
      </w:r>
      <w:r w:rsidR="00D11767">
        <w:rPr>
          <w:rFonts w:cstheme="minorHAnsi"/>
          <w:sz w:val="18"/>
          <w:szCs w:val="18"/>
        </w:rPr>
        <w:t> </w:t>
      </w:r>
      <w:r w:rsidRPr="00F309DD">
        <w:rPr>
          <w:rFonts w:cstheme="minorHAnsi"/>
          <w:sz w:val="18"/>
          <w:szCs w:val="18"/>
        </w:rPr>
        <w:t>města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5FD50307" w14:textId="37DD7A09" w:rsidR="00267FD2" w:rsidRDefault="00267FD2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Pivečko už teče</w:t>
      </w:r>
      <w:r w:rsidR="00D11767">
        <w:rPr>
          <w:rFonts w:cstheme="minorHAnsi"/>
          <w:sz w:val="18"/>
          <w:szCs w:val="18"/>
        </w:rPr>
        <w:t>-O</w:t>
      </w:r>
      <w:r w:rsidRPr="00F309DD">
        <w:rPr>
          <w:rFonts w:cstheme="minorHAnsi"/>
          <w:sz w:val="18"/>
          <w:szCs w:val="18"/>
        </w:rPr>
        <w:t>pij se dneska</w:t>
      </w:r>
      <w:r w:rsidR="00D11767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5BE1BFB1" w14:textId="7071D876" w:rsidR="00D11767" w:rsidRPr="00F309DD" w:rsidRDefault="00D11767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Pivečko už teče</w:t>
      </w:r>
      <w:r>
        <w:rPr>
          <w:rFonts w:cstheme="minorHAnsi"/>
          <w:sz w:val="18"/>
          <w:szCs w:val="18"/>
        </w:rPr>
        <w:t>.</w:t>
      </w:r>
      <w:r w:rsidRPr="00F309DD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O</w:t>
      </w:r>
      <w:r w:rsidRPr="00F309DD">
        <w:rPr>
          <w:rFonts w:cstheme="minorHAnsi"/>
          <w:sz w:val="18"/>
          <w:szCs w:val="18"/>
        </w:rPr>
        <w:t>pij se dneska</w:t>
      </w:r>
      <w:r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231DE882" w14:textId="77777777" w:rsidR="00D11767" w:rsidRPr="00F309DD" w:rsidRDefault="00D11767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09E20F25" w14:textId="21D8BDE5" w:rsidR="00267FD2" w:rsidRPr="00231970" w:rsidRDefault="00267FD2" w:rsidP="00D11767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Šubyduby dub raz dva tři hej rup</w:t>
      </w:r>
      <w:r w:rsidR="00266413">
        <w:rPr>
          <w:rFonts w:cstheme="minorHAnsi"/>
          <w:sz w:val="18"/>
          <w:szCs w:val="18"/>
        </w:rPr>
        <w:t>.</w:t>
      </w:r>
      <w:r w:rsidR="00231970">
        <w:rPr>
          <w:rFonts w:cstheme="minorHAnsi"/>
          <w:sz w:val="18"/>
          <w:szCs w:val="18"/>
        </w:rPr>
        <w:t xml:space="preserve"> - </w:t>
      </w:r>
      <w:r w:rsidR="00231970">
        <w:rPr>
          <w:rFonts w:cstheme="minorHAnsi"/>
          <w:b/>
          <w:bCs/>
          <w:sz w:val="18"/>
          <w:szCs w:val="18"/>
        </w:rPr>
        <w:t>Všichni</w:t>
      </w:r>
    </w:p>
    <w:p w14:paraId="406BABA0" w14:textId="35AD626F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Notoři tu pracují</w:t>
      </w:r>
      <w:r w:rsidR="00266413">
        <w:rPr>
          <w:rFonts w:cstheme="minorHAnsi"/>
          <w:sz w:val="18"/>
          <w:szCs w:val="18"/>
        </w:rPr>
        <w:t>.</w:t>
      </w:r>
      <w:r w:rsidR="00231970">
        <w:rPr>
          <w:rFonts w:cstheme="minorHAnsi"/>
          <w:sz w:val="18"/>
          <w:szCs w:val="18"/>
        </w:rPr>
        <w:t xml:space="preserve"> - </w:t>
      </w:r>
    </w:p>
    <w:p w14:paraId="7DA3E0E7" w14:textId="6C1ABE33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Šubyduby dub raz dva tři hej rup</w:t>
      </w:r>
      <w:r w:rsidR="00266413">
        <w:rPr>
          <w:rFonts w:cstheme="minorHAnsi"/>
          <w:sz w:val="18"/>
          <w:szCs w:val="18"/>
        </w:rPr>
        <w:t>.</w:t>
      </w:r>
    </w:p>
    <w:p w14:paraId="12F7FE93" w14:textId="58FFA795" w:rsidR="00267FD2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Notoři tu makaj</w:t>
      </w:r>
      <w:r w:rsidR="00266413">
        <w:rPr>
          <w:rFonts w:cstheme="minorHAnsi"/>
          <w:sz w:val="18"/>
          <w:szCs w:val="18"/>
        </w:rPr>
        <w:t>.</w:t>
      </w:r>
    </w:p>
    <w:p w14:paraId="7BC02570" w14:textId="77777777" w:rsidR="00D11767" w:rsidRPr="00F309DD" w:rsidRDefault="00D11767" w:rsidP="00D11767">
      <w:pPr>
        <w:spacing w:after="0" w:line="240" w:lineRule="auto"/>
        <w:rPr>
          <w:rFonts w:cstheme="minorHAnsi"/>
          <w:sz w:val="18"/>
          <w:szCs w:val="18"/>
        </w:rPr>
      </w:pPr>
    </w:p>
    <w:p w14:paraId="4EEDFC3B" w14:textId="62CCDF1C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Šubyduby dub vypili jsme sud</w:t>
      </w:r>
      <w:r w:rsidR="00266413">
        <w:rPr>
          <w:rFonts w:cstheme="minorHAnsi"/>
          <w:sz w:val="18"/>
          <w:szCs w:val="18"/>
        </w:rPr>
        <w:t>.</w:t>
      </w:r>
    </w:p>
    <w:p w14:paraId="1AF2516E" w14:textId="28EAF315" w:rsidR="00267FD2" w:rsidRPr="00F309DD" w:rsidRDefault="009A7158" w:rsidP="009A7158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Jak to </w:t>
      </w:r>
      <w:r w:rsidR="00267FD2" w:rsidRPr="00F309DD">
        <w:rPr>
          <w:rFonts w:cstheme="minorHAnsi"/>
          <w:sz w:val="18"/>
          <w:szCs w:val="18"/>
        </w:rPr>
        <w:t>krásně protéká</w:t>
      </w:r>
      <w:r w:rsidR="00266413">
        <w:rPr>
          <w:rFonts w:cstheme="minorHAnsi"/>
          <w:sz w:val="18"/>
          <w:szCs w:val="18"/>
        </w:rPr>
        <w:t>.</w:t>
      </w:r>
    </w:p>
    <w:p w14:paraId="5D2AB550" w14:textId="306FEAA1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Šubyduby dub raz dva tři hej rup</w:t>
      </w:r>
      <w:r w:rsidR="00266413">
        <w:rPr>
          <w:rFonts w:cstheme="minorHAnsi"/>
          <w:sz w:val="18"/>
          <w:szCs w:val="18"/>
        </w:rPr>
        <w:t>.</w:t>
      </w:r>
    </w:p>
    <w:p w14:paraId="4A7A9B6C" w14:textId="5088E912" w:rsidR="00267FD2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To se nám to chlastá</w:t>
      </w:r>
      <w:r w:rsidR="00266413">
        <w:rPr>
          <w:rFonts w:cstheme="minorHAnsi"/>
          <w:sz w:val="18"/>
          <w:szCs w:val="18"/>
        </w:rPr>
        <w:t>.</w:t>
      </w:r>
    </w:p>
    <w:p w14:paraId="00C1F2DF" w14:textId="77777777" w:rsidR="00D11767" w:rsidRPr="00F309DD" w:rsidRDefault="00D11767" w:rsidP="00D11767">
      <w:pPr>
        <w:spacing w:after="0" w:line="240" w:lineRule="auto"/>
        <w:rPr>
          <w:rFonts w:cstheme="minorHAnsi"/>
          <w:sz w:val="18"/>
          <w:szCs w:val="18"/>
        </w:rPr>
      </w:pPr>
    </w:p>
    <w:p w14:paraId="5CA96483" w14:textId="0103EF8C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Ať mistr výčepní koná své dílo</w:t>
      </w:r>
      <w:r w:rsidR="00266413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6981CD1B" w14:textId="7CE9D86F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Pivo nám natočí, kdyby snad lilo</w:t>
      </w:r>
      <w:r w:rsidR="00266413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33A664A5" w14:textId="3BBCE669" w:rsidR="00267FD2" w:rsidRPr="00F309DD" w:rsidRDefault="00267FD2" w:rsidP="00D11767">
      <w:pPr>
        <w:spacing w:after="0" w:line="240" w:lineRule="auto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Držte si klobouky jedeme dál</w:t>
      </w:r>
      <w:r w:rsidR="00266413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E63E25">
        <w:rPr>
          <w:rFonts w:cstheme="minorHAnsi"/>
          <w:b/>
          <w:bCs/>
          <w:sz w:val="18"/>
          <w:szCs w:val="18"/>
        </w:rPr>
        <w:t>Rytíř Braník (Zdenda)</w:t>
      </w:r>
    </w:p>
    <w:p w14:paraId="116FCDA2" w14:textId="5D1064A4" w:rsidR="00267FD2" w:rsidRPr="00F309DD" w:rsidRDefault="00267FD2" w:rsidP="00D11767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Mistr to čepuje na ex si dám</w:t>
      </w:r>
      <w:r w:rsidR="00266413">
        <w:rPr>
          <w:rFonts w:cstheme="minorHAnsi"/>
          <w:sz w:val="18"/>
          <w:szCs w:val="18"/>
        </w:rPr>
        <w:t>.</w:t>
      </w:r>
      <w:r w:rsidR="00E63E25" w:rsidRPr="00E63E25">
        <w:rPr>
          <w:rFonts w:cstheme="minorHAnsi"/>
          <w:sz w:val="18"/>
          <w:szCs w:val="18"/>
        </w:rPr>
        <w:t xml:space="preserve"> </w:t>
      </w:r>
      <w:r w:rsidR="00E63E25">
        <w:rPr>
          <w:rFonts w:cstheme="minorHAnsi"/>
          <w:sz w:val="18"/>
          <w:szCs w:val="18"/>
        </w:rPr>
        <w:t xml:space="preserve">– </w:t>
      </w:r>
      <w:r w:rsidR="002E47A0">
        <w:rPr>
          <w:rFonts w:cstheme="minorHAnsi"/>
          <w:b/>
          <w:bCs/>
          <w:sz w:val="18"/>
          <w:szCs w:val="18"/>
        </w:rPr>
        <w:t>Zdenda a pak všichni exují</w:t>
      </w:r>
    </w:p>
    <w:p w14:paraId="180760FC" w14:textId="48883AEC" w:rsidR="00266413" w:rsidRPr="00231970" w:rsidRDefault="00000000" w:rsidP="00286774">
      <w:pPr>
        <w:spacing w:after="0" w:line="240" w:lineRule="auto"/>
        <w:ind w:left="360"/>
        <w:jc w:val="both"/>
        <w:rPr>
          <w:rFonts w:cstheme="minorHAnsi"/>
          <w:b/>
          <w:bCs/>
          <w:sz w:val="18"/>
          <w:szCs w:val="18"/>
        </w:rPr>
      </w:pPr>
      <w:hyperlink r:id="rId13" w:history="1"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>Píse</w:t>
        </w:r>
        <w:r w:rsidR="00266413" w:rsidRPr="00286774">
          <w:rPr>
            <w:rStyle w:val="Hypertextovodkaz"/>
            <w:rFonts w:cstheme="minorHAnsi"/>
            <w:b/>
            <w:bCs/>
            <w:sz w:val="18"/>
            <w:szCs w:val="18"/>
          </w:rPr>
          <w:t>ň</w:t>
        </w:r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 xml:space="preserve"> </w:t>
        </w:r>
        <w:r w:rsidR="00266413" w:rsidRPr="00286774">
          <w:rPr>
            <w:rStyle w:val="Hypertextovodkaz"/>
            <w:rFonts w:cstheme="minorHAnsi"/>
            <w:b/>
            <w:bCs/>
            <w:sz w:val="18"/>
            <w:szCs w:val="18"/>
          </w:rPr>
          <w:t>Balantýnky</w:t>
        </w:r>
      </w:hyperlink>
      <w:r w:rsidR="00231970">
        <w:rPr>
          <w:rFonts w:cstheme="minorHAnsi"/>
          <w:b/>
          <w:bCs/>
          <w:sz w:val="18"/>
          <w:szCs w:val="18"/>
        </w:rPr>
        <w:t xml:space="preserve"> – Balantýnka (Přéma/Ozzák)</w:t>
      </w:r>
    </w:p>
    <w:p w14:paraId="2509D511" w14:textId="38ABD62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Stěžuji si svému stínu</w:t>
      </w:r>
      <w:r w:rsidR="00266413">
        <w:rPr>
          <w:rFonts w:cstheme="minorHAnsi"/>
          <w:sz w:val="18"/>
          <w:szCs w:val="18"/>
        </w:rPr>
        <w:t>.</w:t>
      </w:r>
    </w:p>
    <w:p w14:paraId="29180C2B" w14:textId="71B1DC06" w:rsidR="00266413" w:rsidRPr="00F309DD" w:rsidRDefault="00267FD2" w:rsidP="00266413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Kdo mi podá trochu lihu</w:t>
      </w:r>
      <w:r w:rsidR="00266413">
        <w:rPr>
          <w:rFonts w:cstheme="minorHAnsi"/>
          <w:sz w:val="18"/>
          <w:szCs w:val="18"/>
        </w:rPr>
        <w:t>?</w:t>
      </w:r>
    </w:p>
    <w:p w14:paraId="76AC6532" w14:textId="3C4F785B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Alkohol mě zahřeje</w:t>
      </w:r>
      <w:r w:rsidR="00266413">
        <w:rPr>
          <w:rFonts w:cstheme="minorHAnsi"/>
          <w:sz w:val="18"/>
          <w:szCs w:val="18"/>
        </w:rPr>
        <w:t>.</w:t>
      </w:r>
    </w:p>
    <w:p w14:paraId="4EB332D0" w14:textId="45D538FD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I když jsou kolem závěje</w:t>
      </w:r>
    </w:p>
    <w:p w14:paraId="1FF821E5" w14:textId="77777777" w:rsidR="00266413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4BB134F2" w14:textId="4F52C6EB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Pivo smáčí pysky</w:t>
      </w:r>
      <w:r w:rsidR="00266413">
        <w:rPr>
          <w:rFonts w:cstheme="minorHAnsi"/>
          <w:sz w:val="18"/>
          <w:szCs w:val="18"/>
        </w:rPr>
        <w:t>.</w:t>
      </w:r>
    </w:p>
    <w:p w14:paraId="68490A84" w14:textId="35A5FF36" w:rsidR="00267FD2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Dám si panák whisky.</w:t>
      </w:r>
    </w:p>
    <w:p w14:paraId="55256BA7" w14:textId="3C3C8C4A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Potom ráda zpívám</w:t>
      </w:r>
      <w:r w:rsidR="00266413">
        <w:rPr>
          <w:rFonts w:cstheme="minorHAnsi"/>
          <w:sz w:val="18"/>
          <w:szCs w:val="18"/>
        </w:rPr>
        <w:t>.</w:t>
      </w:r>
    </w:p>
    <w:p w14:paraId="179FCF9F" w14:textId="79DECC45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Kocoviny mívám</w:t>
      </w:r>
      <w:r w:rsidR="00266413">
        <w:rPr>
          <w:rFonts w:cstheme="minorHAnsi"/>
          <w:sz w:val="18"/>
          <w:szCs w:val="18"/>
        </w:rPr>
        <w:t>.</w:t>
      </w:r>
    </w:p>
    <w:p w14:paraId="14895801" w14:textId="77777777" w:rsidR="00266413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68ECB417" w14:textId="7777777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Škopky žalky a co já?</w:t>
      </w:r>
    </w:p>
    <w:p w14:paraId="5BC5D26F" w14:textId="7401CAA5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Škopky žalky a co já?</w:t>
      </w:r>
    </w:p>
    <w:p w14:paraId="03C80332" w14:textId="77777777" w:rsidR="00266413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4F26E4BC" w14:textId="299630BA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Ženich doma není</w:t>
      </w:r>
      <w:r w:rsidR="00286774">
        <w:rPr>
          <w:rFonts w:cstheme="minorHAnsi"/>
          <w:sz w:val="18"/>
          <w:szCs w:val="18"/>
        </w:rPr>
        <w:t>.</w:t>
      </w:r>
    </w:p>
    <w:p w14:paraId="2221D62B" w14:textId="01D82598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Protože mu pění</w:t>
      </w:r>
      <w:r w:rsidR="00286774">
        <w:rPr>
          <w:rFonts w:cstheme="minorHAnsi"/>
          <w:sz w:val="18"/>
          <w:szCs w:val="18"/>
        </w:rPr>
        <w:t>.</w:t>
      </w:r>
    </w:p>
    <w:p w14:paraId="0721E93F" w14:textId="5C26D969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Nevěsta mu mává</w:t>
      </w:r>
      <w:r w:rsidR="00286774">
        <w:rPr>
          <w:rFonts w:cstheme="minorHAnsi"/>
          <w:sz w:val="18"/>
          <w:szCs w:val="18"/>
        </w:rPr>
        <w:t>.</w:t>
      </w:r>
    </w:p>
    <w:p w14:paraId="3AFDBD26" w14:textId="285150EA" w:rsidR="00267FD2" w:rsidRDefault="004C699A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Taky si s ním</w:t>
      </w:r>
      <w:r w:rsidR="00267FD2" w:rsidRPr="00F309DD">
        <w:rPr>
          <w:rFonts w:cstheme="minorHAnsi"/>
          <w:sz w:val="18"/>
          <w:szCs w:val="18"/>
        </w:rPr>
        <w:t xml:space="preserve"> dává</w:t>
      </w:r>
      <w:r w:rsidR="00286774">
        <w:rPr>
          <w:rFonts w:cstheme="minorHAnsi"/>
          <w:sz w:val="18"/>
          <w:szCs w:val="18"/>
        </w:rPr>
        <w:t>.</w:t>
      </w:r>
    </w:p>
    <w:p w14:paraId="51C2F913" w14:textId="77777777" w:rsidR="00266413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334E3B8A" w14:textId="7777777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Škopky žalky a co já?</w:t>
      </w:r>
    </w:p>
    <w:p w14:paraId="5B4EE3B7" w14:textId="3FDA3095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Škopky žalky a co já?</w:t>
      </w:r>
    </w:p>
    <w:p w14:paraId="3086A670" w14:textId="77777777" w:rsidR="00266413" w:rsidRPr="00F309DD" w:rsidRDefault="00266413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7C82C15D" w14:textId="25172F51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Stěžuji si svému stínu</w:t>
      </w:r>
      <w:r w:rsidR="00286774">
        <w:rPr>
          <w:rFonts w:cstheme="minorHAnsi"/>
          <w:sz w:val="18"/>
          <w:szCs w:val="18"/>
        </w:rPr>
        <w:t>.</w:t>
      </w:r>
    </w:p>
    <w:p w14:paraId="3F40FD7A" w14:textId="057EECE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Kdo mi podá trochu lihu</w:t>
      </w:r>
      <w:r w:rsidR="00286774">
        <w:rPr>
          <w:rFonts w:cstheme="minorHAnsi"/>
          <w:sz w:val="18"/>
          <w:szCs w:val="18"/>
        </w:rPr>
        <w:t>.</w:t>
      </w:r>
    </w:p>
    <w:p w14:paraId="3B49125A" w14:textId="71530F6A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Alkohol mě zahřeje</w:t>
      </w:r>
      <w:r w:rsidR="00286774">
        <w:rPr>
          <w:rFonts w:cstheme="minorHAnsi"/>
          <w:sz w:val="18"/>
          <w:szCs w:val="18"/>
        </w:rPr>
        <w:t>.</w:t>
      </w:r>
    </w:p>
    <w:p w14:paraId="7D51E926" w14:textId="1A8349E0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I když jsou kolem závěje</w:t>
      </w:r>
      <w:r w:rsidR="00286774">
        <w:rPr>
          <w:rFonts w:cstheme="minorHAnsi"/>
          <w:sz w:val="18"/>
          <w:szCs w:val="18"/>
        </w:rPr>
        <w:t>.</w:t>
      </w:r>
    </w:p>
    <w:p w14:paraId="4A6A4A92" w14:textId="77777777" w:rsidR="00267FD2" w:rsidRPr="00F309DD" w:rsidRDefault="00267FD2" w:rsidP="00F309DD">
      <w:pPr>
        <w:spacing w:after="0" w:line="240" w:lineRule="auto"/>
        <w:jc w:val="both"/>
        <w:rPr>
          <w:rFonts w:cstheme="minorHAnsi"/>
          <w:sz w:val="18"/>
          <w:szCs w:val="18"/>
        </w:rPr>
      </w:pPr>
    </w:p>
    <w:p w14:paraId="6ABB8EF0" w14:textId="7B3F102F" w:rsidR="00267FD2" w:rsidRPr="00231970" w:rsidRDefault="00000000" w:rsidP="00F309DD">
      <w:pPr>
        <w:spacing w:after="0" w:line="240" w:lineRule="auto"/>
        <w:ind w:left="360"/>
        <w:jc w:val="both"/>
        <w:rPr>
          <w:rFonts w:cstheme="minorHAnsi"/>
          <w:b/>
          <w:bCs/>
          <w:sz w:val="18"/>
          <w:szCs w:val="18"/>
        </w:rPr>
      </w:pPr>
      <w:hyperlink r:id="rId14" w:history="1">
        <w:r w:rsidR="00267FD2" w:rsidRPr="00286774">
          <w:rPr>
            <w:rStyle w:val="Hypertextovodkaz"/>
            <w:rFonts w:cstheme="minorHAnsi"/>
            <w:b/>
            <w:bCs/>
            <w:sz w:val="18"/>
            <w:szCs w:val="18"/>
          </w:rPr>
          <w:t>Den je slunečný</w:t>
        </w:r>
      </w:hyperlink>
      <w:r w:rsidR="00231970">
        <w:rPr>
          <w:rFonts w:cstheme="minorHAnsi"/>
          <w:b/>
          <w:bCs/>
          <w:sz w:val="18"/>
          <w:szCs w:val="18"/>
        </w:rPr>
        <w:t xml:space="preserve"> </w:t>
      </w:r>
      <w:r w:rsidR="00231970">
        <w:rPr>
          <w:rFonts w:cstheme="minorHAnsi"/>
          <w:sz w:val="18"/>
          <w:szCs w:val="18"/>
        </w:rPr>
        <w:t>(</w:t>
      </w:r>
      <w:r w:rsidR="00231970">
        <w:rPr>
          <w:rFonts w:cstheme="minorHAnsi"/>
          <w:b/>
          <w:bCs/>
          <w:sz w:val="18"/>
          <w:szCs w:val="18"/>
        </w:rPr>
        <w:t>Balantýnka + Hlavní kluk)</w:t>
      </w:r>
    </w:p>
    <w:p w14:paraId="38678D77" w14:textId="4DEDD5D3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Budu ti sem každý den nosit pivo</w:t>
      </w:r>
      <w:r w:rsidR="00286774">
        <w:rPr>
          <w:rFonts w:cstheme="minorHAnsi"/>
          <w:sz w:val="18"/>
          <w:szCs w:val="18"/>
        </w:rPr>
        <w:t>.</w:t>
      </w:r>
    </w:p>
    <w:p w14:paraId="0E91BBEC" w14:textId="77777777" w:rsidR="00286774" w:rsidRPr="00F309DD" w:rsidRDefault="00286774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77AAE6DE" w14:textId="3830E585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Den je slunečný</w:t>
      </w:r>
      <w:r w:rsidR="00286774">
        <w:rPr>
          <w:rFonts w:cstheme="minorHAnsi"/>
          <w:sz w:val="18"/>
          <w:szCs w:val="18"/>
        </w:rPr>
        <w:t>.</w:t>
      </w:r>
    </w:p>
    <w:p w14:paraId="7267CE47" w14:textId="46E1E3A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Den je slunečný</w:t>
      </w:r>
      <w:r w:rsidR="00286774">
        <w:rPr>
          <w:rFonts w:cstheme="minorHAnsi"/>
          <w:sz w:val="18"/>
          <w:szCs w:val="18"/>
        </w:rPr>
        <w:t>.</w:t>
      </w:r>
    </w:p>
    <w:p w14:paraId="13616EE9" w14:textId="62E74A51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Čas jako vítr letí</w:t>
      </w:r>
      <w:r w:rsidR="00286774">
        <w:rPr>
          <w:rFonts w:cstheme="minorHAnsi"/>
          <w:sz w:val="18"/>
          <w:szCs w:val="18"/>
        </w:rPr>
        <w:t>.</w:t>
      </w:r>
    </w:p>
    <w:p w14:paraId="1BE89087" w14:textId="5E1AFEA9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Čas jako vítr letí</w:t>
      </w:r>
      <w:r w:rsidR="00286774">
        <w:rPr>
          <w:rFonts w:cstheme="minorHAnsi"/>
          <w:sz w:val="18"/>
          <w:szCs w:val="18"/>
        </w:rPr>
        <w:t>.</w:t>
      </w:r>
    </w:p>
    <w:p w14:paraId="2AD0E630" w14:textId="77777777" w:rsidR="00286774" w:rsidRPr="00F309DD" w:rsidRDefault="00286774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43FD4124" w14:textId="4CA86F30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Už jdeš do knajpy</w:t>
      </w:r>
      <w:r w:rsidR="00286774">
        <w:rPr>
          <w:rFonts w:cstheme="minorHAnsi"/>
          <w:sz w:val="18"/>
          <w:szCs w:val="18"/>
        </w:rPr>
        <w:t>.</w:t>
      </w:r>
    </w:p>
    <w:p w14:paraId="65B8E176" w14:textId="74BE5D73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Už jdeš do knajpy</w:t>
      </w:r>
      <w:r w:rsidR="00286774">
        <w:rPr>
          <w:rFonts w:cstheme="minorHAnsi"/>
          <w:sz w:val="18"/>
          <w:szCs w:val="18"/>
        </w:rPr>
        <w:t>.</w:t>
      </w:r>
    </w:p>
    <w:p w14:paraId="596FF185" w14:textId="77777777" w:rsidR="00286774" w:rsidRPr="00F309DD" w:rsidRDefault="00286774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00AE4E7A" w14:textId="4613FCE3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Snad se do ní i dostanem</w:t>
      </w:r>
      <w:r w:rsidR="00286774">
        <w:rPr>
          <w:rFonts w:cstheme="minorHAnsi"/>
          <w:sz w:val="18"/>
          <w:szCs w:val="18"/>
        </w:rPr>
        <w:t>.</w:t>
      </w:r>
    </w:p>
    <w:p w14:paraId="3A05534C" w14:textId="07D970E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Až budem plnoletí</w:t>
      </w:r>
      <w:r w:rsidR="00286774">
        <w:rPr>
          <w:rFonts w:cstheme="minorHAnsi"/>
          <w:sz w:val="18"/>
          <w:szCs w:val="18"/>
        </w:rPr>
        <w:t>.</w:t>
      </w:r>
    </w:p>
    <w:p w14:paraId="02F514C1" w14:textId="3DDFA6FC" w:rsidR="00286774" w:rsidRDefault="00267FD2" w:rsidP="00286774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Až budem plnoletí</w:t>
      </w:r>
      <w:r w:rsidR="00286774">
        <w:rPr>
          <w:rFonts w:cstheme="minorHAnsi"/>
          <w:sz w:val="18"/>
          <w:szCs w:val="18"/>
        </w:rPr>
        <w:t>.</w:t>
      </w:r>
    </w:p>
    <w:p w14:paraId="4815D774" w14:textId="77777777" w:rsidR="00286774" w:rsidRPr="00F309DD" w:rsidRDefault="00286774" w:rsidP="00286774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571811FE" w14:textId="188C0E8C" w:rsidR="00286774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My si na tebe</w:t>
      </w:r>
      <w:r w:rsidR="00286774">
        <w:rPr>
          <w:rFonts w:cstheme="minorHAnsi"/>
          <w:sz w:val="18"/>
          <w:szCs w:val="18"/>
        </w:rPr>
        <w:t>.</w:t>
      </w:r>
    </w:p>
    <w:p w14:paraId="7219B352" w14:textId="54B3958E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My si na na tebe</w:t>
      </w:r>
      <w:r w:rsidR="00286774">
        <w:rPr>
          <w:rFonts w:cstheme="minorHAnsi"/>
          <w:sz w:val="18"/>
          <w:szCs w:val="18"/>
        </w:rPr>
        <w:t>.</w:t>
      </w:r>
    </w:p>
    <w:p w14:paraId="60F522C0" w14:textId="4B050344" w:rsidR="00286774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My si na pivo</w:t>
      </w:r>
      <w:r w:rsidR="00286774">
        <w:rPr>
          <w:rFonts w:cstheme="minorHAnsi"/>
          <w:sz w:val="18"/>
          <w:szCs w:val="18"/>
        </w:rPr>
        <w:t>.</w:t>
      </w:r>
    </w:p>
    <w:p w14:paraId="5F014500" w14:textId="3234924B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my si na pivo počkám</w:t>
      </w:r>
      <w:r w:rsidR="00286774">
        <w:rPr>
          <w:rFonts w:cstheme="minorHAnsi"/>
          <w:sz w:val="18"/>
          <w:szCs w:val="18"/>
        </w:rPr>
        <w:t>e.</w:t>
      </w:r>
    </w:p>
    <w:p w14:paraId="34EAD463" w14:textId="77777777" w:rsidR="00286774" w:rsidRPr="00F309DD" w:rsidRDefault="00286774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4EC106B6" w14:textId="2F7638BA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Čas jako vítr letí</w:t>
      </w:r>
      <w:r w:rsidR="00286774">
        <w:rPr>
          <w:rFonts w:cstheme="minorHAnsi"/>
          <w:sz w:val="18"/>
          <w:szCs w:val="18"/>
        </w:rPr>
        <w:t>.</w:t>
      </w:r>
    </w:p>
    <w:p w14:paraId="5E2B5BAB" w14:textId="656AF981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Čas jako vítr letí</w:t>
      </w:r>
      <w:r w:rsidR="00286774">
        <w:rPr>
          <w:rFonts w:cstheme="minorHAnsi"/>
          <w:sz w:val="18"/>
          <w:szCs w:val="18"/>
        </w:rPr>
        <w:t>.</w:t>
      </w:r>
    </w:p>
    <w:p w14:paraId="40688A02" w14:textId="53F2C412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Panák zahřeje</w:t>
      </w:r>
      <w:r w:rsidR="00286774">
        <w:rPr>
          <w:rFonts w:cstheme="minorHAnsi"/>
          <w:sz w:val="18"/>
          <w:szCs w:val="18"/>
        </w:rPr>
        <w:t>.</w:t>
      </w:r>
    </w:p>
    <w:p w14:paraId="0583553B" w14:textId="2934D00F" w:rsidR="00267FD2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Panák zahřeje</w:t>
      </w:r>
      <w:r w:rsidR="00286774">
        <w:rPr>
          <w:rFonts w:cstheme="minorHAnsi"/>
          <w:sz w:val="18"/>
          <w:szCs w:val="18"/>
        </w:rPr>
        <w:t>.</w:t>
      </w:r>
    </w:p>
    <w:p w14:paraId="23D71D04" w14:textId="77777777" w:rsidR="00286774" w:rsidRPr="00F309DD" w:rsidRDefault="00286774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</w:p>
    <w:p w14:paraId="1A697E7F" w14:textId="6A1E9A4D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Chvilku si na něj počkáme</w:t>
      </w:r>
      <w:r w:rsidR="00286774">
        <w:rPr>
          <w:rFonts w:cstheme="minorHAnsi"/>
          <w:sz w:val="18"/>
          <w:szCs w:val="18"/>
        </w:rPr>
        <w:t>.</w:t>
      </w:r>
    </w:p>
    <w:p w14:paraId="5C267B3E" w14:textId="3312676C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 xml:space="preserve">Až </w:t>
      </w:r>
      <w:r w:rsidR="00286774" w:rsidRPr="00F309DD">
        <w:rPr>
          <w:rFonts w:cstheme="minorHAnsi"/>
          <w:sz w:val="18"/>
          <w:szCs w:val="18"/>
        </w:rPr>
        <w:t>budem</w:t>
      </w:r>
      <w:r w:rsidRPr="00F309DD">
        <w:rPr>
          <w:rFonts w:cstheme="minorHAnsi"/>
          <w:sz w:val="18"/>
          <w:szCs w:val="18"/>
        </w:rPr>
        <w:t xml:space="preserve"> plnoletí</w:t>
      </w:r>
      <w:r w:rsidR="00286774">
        <w:rPr>
          <w:rFonts w:cstheme="minorHAnsi"/>
          <w:sz w:val="18"/>
          <w:szCs w:val="18"/>
        </w:rPr>
        <w:t>.</w:t>
      </w:r>
    </w:p>
    <w:p w14:paraId="4B52E0B3" w14:textId="64165FD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Až budem plnoletí</w:t>
      </w:r>
      <w:r w:rsidR="00286774">
        <w:rPr>
          <w:rFonts w:cstheme="minorHAnsi"/>
          <w:sz w:val="18"/>
          <w:szCs w:val="18"/>
        </w:rPr>
        <w:t>.</w:t>
      </w:r>
    </w:p>
    <w:p w14:paraId="45831170" w14:textId="77777777" w:rsidR="00267FD2" w:rsidRPr="00F309DD" w:rsidRDefault="00267FD2" w:rsidP="00F309DD">
      <w:pPr>
        <w:spacing w:after="0" w:line="240" w:lineRule="auto"/>
        <w:ind w:left="360"/>
        <w:jc w:val="both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Ty a já.</w:t>
      </w:r>
    </w:p>
    <w:p w14:paraId="5040CA6E" w14:textId="77777777" w:rsidR="00267FD2" w:rsidRPr="00F309DD" w:rsidRDefault="00267FD2" w:rsidP="00F309DD">
      <w:pPr>
        <w:spacing w:after="0" w:line="240" w:lineRule="auto"/>
        <w:ind w:left="720"/>
        <w:rPr>
          <w:rFonts w:cstheme="minorHAnsi"/>
          <w:sz w:val="18"/>
          <w:szCs w:val="18"/>
        </w:rPr>
      </w:pPr>
    </w:p>
    <w:p w14:paraId="2A110850" w14:textId="77777777" w:rsidR="00286774" w:rsidRDefault="00286774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35999195" w14:textId="77777777" w:rsidR="00286774" w:rsidRDefault="00286774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52502466" w14:textId="77777777" w:rsidR="00286774" w:rsidRDefault="00286774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47BA6EF6" w14:textId="1ECE3932" w:rsidR="00286774" w:rsidRDefault="00286774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68750728" w14:textId="6CA07B1F" w:rsidR="00231970" w:rsidRDefault="00231970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63A03C2F" w14:textId="1531D4E2" w:rsidR="00231970" w:rsidRDefault="00231970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33C0949B" w14:textId="7E11C21E" w:rsidR="00231970" w:rsidRDefault="00231970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</w:p>
    <w:p w14:paraId="62270FF8" w14:textId="77777777" w:rsidR="00286774" w:rsidRDefault="00286774" w:rsidP="00231970">
      <w:pPr>
        <w:spacing w:after="0" w:line="240" w:lineRule="auto"/>
        <w:rPr>
          <w:rFonts w:cstheme="minorHAnsi"/>
          <w:b/>
          <w:bCs/>
          <w:sz w:val="18"/>
          <w:szCs w:val="18"/>
        </w:rPr>
      </w:pPr>
    </w:p>
    <w:p w14:paraId="60A2C882" w14:textId="563FA197" w:rsidR="00267FD2" w:rsidRPr="00F309DD" w:rsidRDefault="00267FD2" w:rsidP="00F309DD">
      <w:pPr>
        <w:spacing w:after="0" w:line="240" w:lineRule="auto"/>
        <w:ind w:left="360"/>
        <w:rPr>
          <w:rFonts w:cstheme="minorHAnsi"/>
          <w:b/>
          <w:bCs/>
          <w:sz w:val="18"/>
          <w:szCs w:val="18"/>
        </w:rPr>
      </w:pPr>
      <w:r w:rsidRPr="00F309DD">
        <w:rPr>
          <w:rFonts w:cstheme="minorHAnsi"/>
          <w:b/>
          <w:bCs/>
          <w:sz w:val="18"/>
          <w:szCs w:val="18"/>
        </w:rPr>
        <w:t>Obsazení</w:t>
      </w:r>
    </w:p>
    <w:p w14:paraId="5FF3084E" w14:textId="447F4449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Leontýnka – Balantýnka</w:t>
      </w:r>
      <w:r w:rsidRPr="00F309DD">
        <w:rPr>
          <w:rFonts w:cstheme="minorHAnsi"/>
          <w:sz w:val="18"/>
          <w:szCs w:val="18"/>
        </w:rPr>
        <w:t xml:space="preserve"> – </w:t>
      </w:r>
      <w:r w:rsidR="00286774">
        <w:rPr>
          <w:rFonts w:cstheme="minorHAnsi"/>
          <w:sz w:val="18"/>
          <w:szCs w:val="18"/>
        </w:rPr>
        <w:t>Přemysl/Ozzák</w:t>
      </w:r>
    </w:p>
    <w:p w14:paraId="09927374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lastRenderedPageBreak/>
        <w:t>Rytíř Braník z Braníku</w:t>
      </w:r>
      <w:r w:rsidRPr="00F309DD">
        <w:rPr>
          <w:rFonts w:cstheme="minorHAnsi"/>
          <w:sz w:val="18"/>
          <w:szCs w:val="18"/>
        </w:rPr>
        <w:t xml:space="preserve"> – Zdenda</w:t>
      </w:r>
    </w:p>
    <w:p w14:paraId="5263D7D2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Skřítkové</w:t>
      </w:r>
      <w:r w:rsidRPr="00F309DD">
        <w:rPr>
          <w:rFonts w:cstheme="minorHAnsi"/>
          <w:sz w:val="18"/>
          <w:szCs w:val="18"/>
        </w:rPr>
        <w:t xml:space="preserve"> – Matyáš – všichni skřítkové + prváci</w:t>
      </w:r>
    </w:p>
    <w:p w14:paraId="5B5B7359" w14:textId="19DB5271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Tři klu</w:t>
      </w:r>
      <w:r w:rsidR="00286774" w:rsidRPr="00231970">
        <w:rPr>
          <w:rFonts w:cstheme="minorHAnsi"/>
          <w:i/>
          <w:iCs/>
          <w:sz w:val="18"/>
          <w:szCs w:val="18"/>
        </w:rPr>
        <w:t>ci</w:t>
      </w:r>
      <w:r w:rsidRPr="00F309DD">
        <w:rPr>
          <w:rFonts w:cstheme="minorHAnsi"/>
          <w:sz w:val="18"/>
          <w:szCs w:val="18"/>
        </w:rPr>
        <w:t xml:space="preserve"> – jeden se bude olizovat s Balantýnkou</w:t>
      </w:r>
    </w:p>
    <w:p w14:paraId="5E64F1ED" w14:textId="77777777" w:rsidR="00267FD2" w:rsidRPr="00F309DD" w:rsidRDefault="00267FD2" w:rsidP="00286774">
      <w:pPr>
        <w:spacing w:after="0" w:line="240" w:lineRule="auto"/>
        <w:ind w:left="708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Anička Fantová, Ofinka a Anička Bernardová – Jeden hlavní kluk</w:t>
      </w:r>
    </w:p>
    <w:p w14:paraId="75CC8654" w14:textId="77777777" w:rsidR="00286774" w:rsidRDefault="00267FD2" w:rsidP="00286774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Jouza</w:t>
      </w:r>
      <w:r w:rsidRPr="00F309DD">
        <w:rPr>
          <w:rFonts w:cstheme="minorHAnsi"/>
          <w:sz w:val="18"/>
          <w:szCs w:val="18"/>
        </w:rPr>
        <w:t xml:space="preserve"> – Ivča</w:t>
      </w:r>
      <w:r w:rsidR="00286774" w:rsidRPr="00286774">
        <w:rPr>
          <w:rFonts w:cstheme="minorHAnsi"/>
          <w:sz w:val="18"/>
          <w:szCs w:val="18"/>
        </w:rPr>
        <w:t xml:space="preserve"> </w:t>
      </w:r>
    </w:p>
    <w:p w14:paraId="2CA80918" w14:textId="2A1153E7" w:rsidR="00286774" w:rsidRPr="00F309DD" w:rsidRDefault="00286774" w:rsidP="00286774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Barman</w:t>
      </w:r>
      <w:r w:rsidRPr="00F309DD">
        <w:rPr>
          <w:rFonts w:cstheme="minorHAnsi"/>
          <w:sz w:val="18"/>
          <w:szCs w:val="18"/>
        </w:rPr>
        <w:t xml:space="preserve"> – Nikol</w:t>
      </w:r>
    </w:p>
    <w:p w14:paraId="1C292614" w14:textId="54C42C53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Černá Kronik</w:t>
      </w:r>
      <w:r w:rsidRPr="00F309DD">
        <w:rPr>
          <w:rFonts w:cstheme="minorHAnsi"/>
          <w:sz w:val="18"/>
          <w:szCs w:val="18"/>
        </w:rPr>
        <w:t>a – Štěpán</w:t>
      </w:r>
    </w:p>
    <w:p w14:paraId="71A68143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Vypravěč</w:t>
      </w:r>
      <w:r w:rsidRPr="00F309DD">
        <w:rPr>
          <w:rFonts w:cstheme="minorHAnsi"/>
          <w:sz w:val="18"/>
          <w:szCs w:val="18"/>
        </w:rPr>
        <w:t xml:space="preserve"> – Tonda/Ozzák – jeden člověk a vypravěč </w:t>
      </w:r>
    </w:p>
    <w:p w14:paraId="1BB9E9CB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Soudruh sládek</w:t>
      </w:r>
      <w:r w:rsidRPr="00F309DD">
        <w:rPr>
          <w:rFonts w:cstheme="minorHAnsi"/>
          <w:sz w:val="18"/>
          <w:szCs w:val="18"/>
        </w:rPr>
        <w:t>– Anča Vychodilová</w:t>
      </w:r>
    </w:p>
    <w:p w14:paraId="464ACD5D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231970">
        <w:rPr>
          <w:rFonts w:cstheme="minorHAnsi"/>
          <w:i/>
          <w:iCs/>
          <w:sz w:val="18"/>
          <w:szCs w:val="18"/>
        </w:rPr>
        <w:t>Juchání a pití</w:t>
      </w:r>
      <w:r w:rsidRPr="00F309DD">
        <w:rPr>
          <w:rFonts w:cstheme="minorHAnsi"/>
          <w:sz w:val="18"/>
          <w:szCs w:val="18"/>
        </w:rPr>
        <w:t xml:space="preserve"> – Prváci</w:t>
      </w:r>
    </w:p>
    <w:p w14:paraId="3EB5409A" w14:textId="77777777" w:rsidR="00267FD2" w:rsidRPr="00F309DD" w:rsidRDefault="00267FD2" w:rsidP="00F309DD">
      <w:pPr>
        <w:spacing w:after="0" w:line="240" w:lineRule="auto"/>
        <w:ind w:left="360"/>
        <w:rPr>
          <w:rFonts w:cstheme="minorHAnsi"/>
          <w:sz w:val="18"/>
          <w:szCs w:val="18"/>
        </w:rPr>
      </w:pPr>
      <w:r w:rsidRPr="00F309DD">
        <w:rPr>
          <w:rFonts w:cstheme="minorHAnsi"/>
          <w:sz w:val="18"/>
          <w:szCs w:val="18"/>
        </w:rPr>
        <w:t>Texty – Prváci doprovod a staří</w:t>
      </w:r>
    </w:p>
    <w:p w14:paraId="0E89D7A3" w14:textId="77777777" w:rsidR="00E31712" w:rsidRDefault="00E31712" w:rsidP="00E31712">
      <w:pPr>
        <w:spacing w:after="0" w:line="240" w:lineRule="auto"/>
        <w:ind w:left="708" w:hanging="708"/>
        <w:rPr>
          <w:rFonts w:cstheme="minorHAnsi"/>
          <w:b/>
          <w:bCs/>
          <w:sz w:val="18"/>
          <w:szCs w:val="18"/>
        </w:rPr>
      </w:pPr>
    </w:p>
    <w:p w14:paraId="4B6BA1A4" w14:textId="524A7C27" w:rsidR="00E31712" w:rsidRDefault="00E31712" w:rsidP="00E31712">
      <w:pPr>
        <w:spacing w:after="0" w:line="240" w:lineRule="auto"/>
        <w:ind w:left="708" w:hanging="708"/>
        <w:rPr>
          <w:rFonts w:cstheme="minorHAnsi"/>
          <w:b/>
          <w:bCs/>
          <w:sz w:val="18"/>
          <w:szCs w:val="18"/>
        </w:rPr>
      </w:pPr>
      <w:r w:rsidRPr="008C1B6F">
        <w:rPr>
          <w:rFonts w:cstheme="minorHAnsi"/>
          <w:b/>
          <w:bCs/>
          <w:sz w:val="18"/>
          <w:szCs w:val="18"/>
        </w:rPr>
        <w:t>Příběh</w:t>
      </w:r>
    </w:p>
    <w:p w14:paraId="73C6DBB7" w14:textId="3A2D7076" w:rsidR="004C699A" w:rsidRDefault="00E31712" w:rsidP="00E31712">
      <w:pPr>
        <w:spacing w:after="0" w:line="240" w:lineRule="auto"/>
        <w:ind w:left="708" w:hanging="708"/>
        <w:rPr>
          <w:rFonts w:cstheme="minorHAnsi"/>
          <w:sz w:val="18"/>
          <w:szCs w:val="18"/>
        </w:rPr>
      </w:pPr>
      <w:r w:rsidRPr="008C1B6F">
        <w:rPr>
          <w:rFonts w:cstheme="minorHAnsi"/>
          <w:sz w:val="18"/>
          <w:szCs w:val="18"/>
        </w:rPr>
        <w:t>Jednoho dne se roznese</w:t>
      </w:r>
      <w:r>
        <w:rPr>
          <w:rFonts w:cstheme="minorHAnsi"/>
          <w:sz w:val="18"/>
          <w:szCs w:val="18"/>
        </w:rPr>
        <w:t xml:space="preserve"> po vesnici zpráva, že se bude zavírat místní hospoda, což vezmi štamgasty vyvolá značné pozdvižení a vyburcuje je to k akci, ve společném opileckém snu se jim zjeví duch rytíře Braníka z Braníku, který se nakonec díky jejich víře stane skutečným, stejně tak i jeho velepůvabná dcera Balantýnka, rytíř Braník z Braníku, jakožto bytost nadpřirozená, záhadným a nevysvětlitelným způsobem poskytne milým pijanům finanční kapitál a oni se na jeho popud rozhodnou postavit si vlastní pivovar a hospodu</w:t>
      </w:r>
      <w:r>
        <w:rPr>
          <w:rFonts w:cstheme="minorHAnsi"/>
          <w:sz w:val="18"/>
          <w:szCs w:val="18"/>
        </w:rPr>
        <w:t>, seženou si dokonce i mistra výčepního, kterýžto odešel do předčasného důchodu, aby se mohl lépe schovávat před vymahači dluhů</w:t>
      </w:r>
      <w:r w:rsidR="00E61778">
        <w:rPr>
          <w:rFonts w:cstheme="minorHAnsi"/>
          <w:sz w:val="18"/>
          <w:szCs w:val="18"/>
        </w:rPr>
        <w:t xml:space="preserve">. Když zviklají barmana pro hospodu, je načase hledat i sládka pro pivovar, snad zásahem vyšší moci si jeden z notorů vzpomene, že je vlastně vyučeným sládkem a dokáže to písní vychvalující nutriční hodnoty piva. Po nalezení kvalifikovaného personálu a zajištění finančních prostředků je ještě nutno zařídit souhlas obce s výstavbou. To však začne komplikovat místní prodejce alkotestrů a zapřisáhlý odpůrce všeho alkoholu a jeho uživatelů Jouza, který se o plánu doslechne a </w:t>
      </w:r>
      <w:r w:rsidR="009A7158">
        <w:rPr>
          <w:rFonts w:cstheme="minorHAnsi"/>
          <w:sz w:val="18"/>
          <w:szCs w:val="18"/>
        </w:rPr>
        <w:t>ve spolupráci se svou proradnou švagrovou připraví antiplán, rozhodnou se ve vesnici vystavět protialkoholní léčebnu. Tomuto převelice podlému plánu však zamezí sám Braník z Braníku, který se zjeví v jednací místnosti a obrátí všechny přítomné (včetně Jouzy a švagrové) na pivní křesťanství. Vše se raduje, vše radostně juchá, stavba započala, Braník z Braníka povolal na pomoc i již dlouho spící skřítky notory</w:t>
      </w:r>
      <w:r w:rsidR="004C699A">
        <w:rPr>
          <w:rFonts w:cstheme="minorHAnsi"/>
          <w:sz w:val="18"/>
          <w:szCs w:val="18"/>
        </w:rPr>
        <w:t xml:space="preserve">, aby s výstavbou pomohli. Stavba je v plném proudu, Balantýnka však smutní, jelikož nikdo z alkoholiků s ní netráví čas a nepije s ní pivo, jeden z nich však zaslechne její teskné melodie a dá si s ní škopka, tím jí z říše duchů přenese do říše lidí a stane se jejím doživotním pivním parťákem, Braník z Braníku sice smutní, ale příslib piva každý den ho uchlácholí. </w:t>
      </w:r>
    </w:p>
    <w:p w14:paraId="7B24EAA3" w14:textId="11F7999F" w:rsidR="00E31712" w:rsidRPr="008C1B6F" w:rsidRDefault="004C699A" w:rsidP="004C699A">
      <w:pPr>
        <w:spacing w:after="0"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 </w:t>
      </w:r>
      <w:r w:rsidR="009A7158">
        <w:rPr>
          <w:rFonts w:cstheme="minorHAnsi"/>
          <w:sz w:val="18"/>
          <w:szCs w:val="18"/>
        </w:rPr>
        <w:t xml:space="preserve">   </w:t>
      </w:r>
      <w:r w:rsidR="00E61778">
        <w:rPr>
          <w:rFonts w:cstheme="minorHAnsi"/>
          <w:sz w:val="18"/>
          <w:szCs w:val="18"/>
        </w:rPr>
        <w:t xml:space="preserve">   </w:t>
      </w:r>
      <w:r w:rsidR="00E31712">
        <w:rPr>
          <w:rFonts w:cstheme="minorHAnsi"/>
          <w:sz w:val="18"/>
          <w:szCs w:val="18"/>
        </w:rPr>
        <w:t xml:space="preserve"> </w:t>
      </w:r>
      <w:r w:rsidR="00E31712" w:rsidRPr="008C1B6F">
        <w:rPr>
          <w:rFonts w:cstheme="minorHAnsi"/>
          <w:sz w:val="18"/>
          <w:szCs w:val="18"/>
        </w:rPr>
        <w:t xml:space="preserve"> </w:t>
      </w:r>
    </w:p>
    <w:p w14:paraId="04E560AB" w14:textId="77777777" w:rsidR="00286774" w:rsidRPr="00F309DD" w:rsidRDefault="00286774">
      <w:pPr>
        <w:spacing w:after="0" w:line="240" w:lineRule="auto"/>
        <w:rPr>
          <w:rFonts w:cstheme="minorHAnsi"/>
          <w:sz w:val="18"/>
          <w:szCs w:val="18"/>
        </w:rPr>
      </w:pPr>
    </w:p>
    <w:sectPr w:rsidR="00286774" w:rsidRPr="00F309DD" w:rsidSect="00E63E25">
      <w:pgSz w:w="11906" w:h="16838"/>
      <w:pgMar w:top="993" w:right="1417" w:bottom="1417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3839C" w14:textId="77777777" w:rsidR="00AD12D6" w:rsidRDefault="00AD12D6" w:rsidP="00E63E25">
      <w:pPr>
        <w:spacing w:after="0" w:line="240" w:lineRule="auto"/>
      </w:pPr>
      <w:r>
        <w:separator/>
      </w:r>
    </w:p>
  </w:endnote>
  <w:endnote w:type="continuationSeparator" w:id="0">
    <w:p w14:paraId="3E8D992B" w14:textId="77777777" w:rsidR="00AD12D6" w:rsidRDefault="00AD12D6" w:rsidP="00E6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D2532" w14:textId="77777777" w:rsidR="00AD12D6" w:rsidRDefault="00AD12D6" w:rsidP="00E63E25">
      <w:pPr>
        <w:spacing w:after="0" w:line="240" w:lineRule="auto"/>
      </w:pPr>
      <w:r>
        <w:separator/>
      </w:r>
    </w:p>
  </w:footnote>
  <w:footnote w:type="continuationSeparator" w:id="0">
    <w:p w14:paraId="420B723A" w14:textId="77777777" w:rsidR="00AD12D6" w:rsidRDefault="00AD12D6" w:rsidP="00E63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B42"/>
    <w:multiLevelType w:val="hybridMultilevel"/>
    <w:tmpl w:val="0ABE8A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70D3F"/>
    <w:multiLevelType w:val="hybridMultilevel"/>
    <w:tmpl w:val="A574EAFA"/>
    <w:lvl w:ilvl="0" w:tplc="0405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" w15:restartNumberingAfterBreak="0">
    <w:nsid w:val="34597753"/>
    <w:multiLevelType w:val="hybridMultilevel"/>
    <w:tmpl w:val="460E12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7645D"/>
    <w:multiLevelType w:val="hybridMultilevel"/>
    <w:tmpl w:val="26F854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70987"/>
    <w:multiLevelType w:val="hybridMultilevel"/>
    <w:tmpl w:val="EE18B4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04390">
    <w:abstractNumId w:val="2"/>
  </w:num>
  <w:num w:numId="2" w16cid:durableId="326133636">
    <w:abstractNumId w:val="4"/>
  </w:num>
  <w:num w:numId="3" w16cid:durableId="611934219">
    <w:abstractNumId w:val="1"/>
  </w:num>
  <w:num w:numId="4" w16cid:durableId="29385262">
    <w:abstractNumId w:val="3"/>
  </w:num>
  <w:num w:numId="5" w16cid:durableId="64192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01"/>
    <w:rsid w:val="00231970"/>
    <w:rsid w:val="00266413"/>
    <w:rsid w:val="00267FD2"/>
    <w:rsid w:val="00286774"/>
    <w:rsid w:val="002E47A0"/>
    <w:rsid w:val="004C699A"/>
    <w:rsid w:val="00590FFA"/>
    <w:rsid w:val="00701383"/>
    <w:rsid w:val="007C427F"/>
    <w:rsid w:val="00886777"/>
    <w:rsid w:val="008C1B6F"/>
    <w:rsid w:val="008F3B01"/>
    <w:rsid w:val="009A7158"/>
    <w:rsid w:val="00AD12D6"/>
    <w:rsid w:val="00D11767"/>
    <w:rsid w:val="00E31712"/>
    <w:rsid w:val="00E61778"/>
    <w:rsid w:val="00E63E25"/>
    <w:rsid w:val="00F3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B9F62"/>
  <w15:chartTrackingRefBased/>
  <w15:docId w15:val="{F184C1B1-7F13-4B38-844B-37DBB5F0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67FD2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67FD2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28677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677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286774"/>
    <w:rPr>
      <w:color w:val="954F72" w:themeColor="followed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E63E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3E25"/>
  </w:style>
  <w:style w:type="paragraph" w:styleId="Zpat">
    <w:name w:val="footer"/>
    <w:basedOn w:val="Normln"/>
    <w:link w:val="ZpatChar"/>
    <w:uiPriority w:val="99"/>
    <w:unhideWhenUsed/>
    <w:rsid w:val="00E63E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V2SsXqX4Js&amp;ab_channel=MartinKlepetko" TargetMode="External"/><Relationship Id="rId13" Type="http://schemas.openxmlformats.org/officeDocument/2006/relationships/hyperlink" Target="https://www.youtube.com/watch?v=GFspYlyBSvw&amp;ab_channel=DanaV&#225;vrov&#225;-Topi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9QvgNO2iLg&amp;ab_channel=DanaV&#225;vrov&#225;-Topic" TargetMode="External"/><Relationship Id="rId12" Type="http://schemas.openxmlformats.org/officeDocument/2006/relationships/hyperlink" Target="https://www.youtube.com/watch?v=LAj1ipAp9qk&amp;ab_channel=P&#225;jaBlac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LAj1ipAp9qk&amp;ab_channel=P&#225;jaBlac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Y7MtF1dF8TU&amp;ab_channel=DanaV&#225;vrov&#225;-Top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8ZRMhpyYEM&amp;ab_channel=Kulturn&#237;port&#225;l" TargetMode="External"/><Relationship Id="rId14" Type="http://schemas.openxmlformats.org/officeDocument/2006/relationships/hyperlink" Target="https://www.youtube.com/watch?v=xl-Ve3JOGiI&amp;ab_channel=vlastikklf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1285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Brunclík</dc:creator>
  <cp:keywords/>
  <dc:description/>
  <cp:lastModifiedBy>Antonín Nový</cp:lastModifiedBy>
  <cp:revision>6</cp:revision>
  <dcterms:created xsi:type="dcterms:W3CDTF">2022-12-08T13:46:00Z</dcterms:created>
  <dcterms:modified xsi:type="dcterms:W3CDTF">2022-12-09T12:54:00Z</dcterms:modified>
</cp:coreProperties>
</file>