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[[PERSON_1]] a [[PERSON_2]]</w:t>
      </w:r>
      <w:r w:rsidR="00C56BC0"/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**[[PERSON_1]]**</w:t>
      </w:r>
    </w:p>
    <w:p w14:paraId="0BA04768" w14:textId="77777777" w:rsidR="00A6336E" w:rsidRDefault="00A6336E" w:rsidP="00A6336E">
      <w:r>
        <w:t>* Datum narození: [[DATE_1]]</w:t>
      </w:r>
    </w:p>
    <w:p w14:paraId="1EE01DA0" w14:textId="77777777" w:rsidR="00A6336E" w:rsidRDefault="00A6336E" w:rsidP="00A6336E">
      <w:r>
        <w:t>* Trvalé bydliště: [[ADDRESS_1]]</w:t>
      </w:r>
    </w:p>
    <w:p w14:paraId="16DD497C" w14:textId="77777777" w:rsidR="00A6336E" w:rsidRDefault="00A6336E" w:rsidP="00A6336E">
      <w:r>
        <w:t>* Číslo OP: [[ID_CARD_1]]</w:t>
      </w:r>
    </w:p>
    <w:p w14:paraId="4258E307" w14:textId="77777777" w:rsidR="00A6336E" w:rsidRDefault="00A6336E" w:rsidP="00A6336E">
      <w:r>
        <w:t>* Bankovní účet: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**[[PERSON_2]]**</w:t>
      </w:r>
    </w:p>
    <w:p w14:paraId="6239A435" w14:textId="77777777" w:rsidR="00A6336E" w:rsidRDefault="00A6336E" w:rsidP="00A6336E">
      <w:r>
        <w:t>* Datum narození: [[DATE_2]]</w:t>
      </w:r>
    </w:p>
    <w:p w14:paraId="585D66BC" w14:textId="77777777" w:rsidR="00A6336E" w:rsidRDefault="00A6336E" w:rsidP="00A6336E">
      <w:r>
        <w:t>* Trvalé bydliště: [[ADDRESS_2]]</w:t>
      </w:r>
    </w:p>
    <w:p w14:paraId="123B2034" w14:textId="77777777" w:rsidR="00A6336E" w:rsidRDefault="00A6336E" w:rsidP="00A6336E">
      <w:r>
        <w:t>* Číslo OP: [[ID_CARD_2]]</w:t>
      </w:r>
    </w:p>
    <w:p w14:paraId="014F1F92" w14:textId="77777777" w:rsidR="00A6336E" w:rsidRDefault="00A6336E" w:rsidP="00A6336E">
      <w:r>
        <w:t>* Bankovní účet: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            | TMBJK61Z3G0123456               |</w:t>
      </w:r>
    </w:p>
    <w:p w14:paraId="1BAD9C51" w14:textId="77777777" w:rsidR="00A6336E" w:rsidRDefault="00A6336E" w:rsidP="00A6336E">
      <w:r>
        <w:t>| RZ              | 3M1 2345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[[DATE_3]].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**[[DATE_4]]**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[[PERSON_1]] | | [[PERSON_2]]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[[PERSON_1]] a [[PERSON_2]]</w:t>
      </w:r>
    </w:p>
    <w:p w14:paraId="700CCF24" w14:textId="77777777" w:rsidR="00A6336E" w:rsidRDefault="00A6336E" w:rsidP="00A6336E">
      <w:r>
        <w:t>[[PERSON_1]] a [[PERSON_2]] peněženka</w:t>
      </w:r>
    </w:p>
    <w:p w14:paraId="36738733" w14:textId="77777777" w:rsidR="00A6336E" w:rsidRDefault="00A6336E" w:rsidP="00A6336E">
      <w:r>
        <w:t>[[PERSON_1]]</w:t>
      </w:r>
    </w:p>
    <w:p w14:paraId="48CCBAAB" w14:textId="09167165" w:rsidR="005358EE" w:rsidRPr="00A6336E" w:rsidRDefault="00A6336E" w:rsidP="00A6336E">
      <w:r>
        <w:t>[[PERSON_5]]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