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[[PLACE_1]] Rodné číslo: [[BIRTH_ID_1]] Číslo OP: 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Místo výkonu práce: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 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[[ADDRESS_6]] OP: [[ID_CARD_2]],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[[ADDRESS_10]] Číslo OP: [[ID_CARD_3]] E-mail: [[EMAIL_5]] Telefon: 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[[ADDRESS_11]] Nar.: [[DATE_8]], RČ: [[BIRTH_ID_6]] OP: [[ID_CARD_4]] Tel.: 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 RČ: [[BIRTH_ID_7]]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 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[[ADDRESS_16]]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[[ADDRESS_17]] RČ: [[BIRTH_ID_10]] OP: [[ID_CARD_6]] Tel.: 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Rodné číslo: [[BIRTH_ID_11]] Občanský průkaz: [[ID_CARD_7]] Telefon: 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