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[[PERSON_2]]“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„k Evě Marečkové“, „u [[PERSON_4]]“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„pro [[PERSON_5]]“, „s [[PERSON_5]]“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„s [[PERSON_6]]“, „o [[PERSON_7]]“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„u [[PERSON_9]]“, „k [[PERSON_10]]“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„o [[PERSON_11]]“, „se [[PERSON_11]]“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 [[PERSON_13]]“, „u [[PERSON_14]]“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„s [[PERSON_15]]“, „o [[PERSON_16]]“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„u [[PERSON_18]]“, „s [[PERSON_17]]“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[[PERSON_19]]“, „k [[PERSON_19]]“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„s [[PERSON_21]]“, „o [[PERSON_22]]“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„ke [[PERSON_23]]“, „o [[PERSON_23]]“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„o [[PERSON_25]]“, „s [[PERSON_24]]“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„u [[PERSON_27]]“, „s [[PERSON_26]]“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„ke [[PERSON_29]]“, „o [[PERSON_29]]“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„s [[PERSON_30]]“, „o [[PERSON_30]]“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[[PERSON_31]] – „s [[PERSON_31]]“, „o [[PERSON_31]]“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[[PERSON_32]] – „k [[PERSON_32]]“, „od [[PERSON_33]]“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[[PERSON_34]] – „o [[PERSON_34]]“, „s [[PERSON_34]]“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[[PERSON_35]] – „o [[PERSON_35]]“, „se [[PERSON_35]]“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[[PERSON_36]] – „s [[PERSON_36]]“, „u [[PERSON_37]]“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[[PERSON_38]] – „o [[PERSON_39]]“, „s [[PERSON_40]]“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[[PERSON_41]] – „k [[PERSON_42]]“, „o [[PERSON_42]]“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[[PERSON_43]] – „se [[PERSON_43]]“,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[[PERSON_44]] – „o [[PERSON_45]]“, „s [[PERSON_44]]“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[[PERSON_46]]“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„k [[PERSON_48]]“, „s [[PERSON_47]]“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„s [[PERSON_49]]“, „o [[PERSON_49]]“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„od [[PERSON_51]]“, „s [[PERSON_52]]“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„k [[PERSON_54]]“, „o [[PERSON_54]]“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„o [[PERSON_56]]“, „s [[PERSON_55]]“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„s [[PERSON_57]]“, „o [[PERSON_58]]“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„s [[PERSON_59]]“, „o [[PERSON_59]]“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[[PERSON_60]] – „k [[PERSON_60]]“, „s [[PERSON_60]]“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[[PERSON_61]] – „pro [[PERSON_62]]“, „o [[PERSON_63]]“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[[PERSON_64]] – „k [[PERSON_64]]“, „o [[PERSON_64]]“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[[PERSON_65]] – „o [[PERSON_66]]“, „s [[PERSON_65]]“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[[PERSON_67]] – „s [[PERSON_67]]“, „o [[PERSON_68]]“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[[PERSON_69]] – „s [[PERSON_69]]“, „o [[PERSON_69]]“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[[PERSON_70]] – „u [[PERSON_71]]“, „o [[PERSON_71]]“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[[PERSON_72]] – „se [[PERSON_72]]“, „o [[PERSON_72]]“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[[PERSON_73]] – „o [[PERSON_74]]“, „s [[PERSON_73]]“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[[PERSON_75]] – „k [[PERSON_76]]“, „o [[PERSON_76]]“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[[PERSON_77]] – „o [[PERSON_78]]“, „s [[PERSON_77]]“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[[PERSON_79]] – „s [[PERSON_79]]“, „o [[PERSON_79]]“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[[PERSON_80]] – „s [[PERSON_80]]“, „o [[PERSON_80]]“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[[PERSON_81]] – „o [[PERSON_81]]“, „s [[PERSON_81]]“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[[PERSON_82]] – „s [[PERSON_83]]“, „o [[PERSON_84]]“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[[PERSON_85]] – „o [[PERSON_86]]“, „s [[PERSON_85]]“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[[PERSON_87]] – „s [[PERSON_88]]“, „o [[PERSON_89]]“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