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[[PERSON_2]]“, „k [[PERSON_3]]“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„o [[PERSON_4]]“, „s [[PERSON_4]]“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„od [[PERSON_6]]“, „k [[PERSON_5]]“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[[PERSON_8]]“, „k [[PERSON_7]]“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„o [[PERSON_10]]“, „s [[PERSON_9]]“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[[PERSON_13]]“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[[PERSON_15]]“, „o [[PERSON_16]]“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[[PERSON_17]]“, „s [[PERSON_17]]“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[[PERSON_19]]“, „k [[PERSON_18]]“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 [[PERSON_20]]“, „s [[PERSON_20]]“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„od [[PERSON_22]]“,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„bez [[PERSON_24]]“, „o [[PERSON_23]]“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Daně Křížové“, „s [[PERSON_25]]“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[[PERSON_27]]“,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„o [[PERSON_29]]“, „s [[PERSON_28]]“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[[PERSON_31]]“, „k [[PERSON_30]]“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„o Ivoně Říhové“, „s [[PERSON_32]]“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„bez [[PERSON_34]]“, „k [[PERSON_33]]“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Sylvě Janouškové“, „s [[PERSON_35]]“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[[PERSON_37]]“, „k [[PERSON_38]]“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„bez [[PERSON_39]]“, „o [[PERSON_40]]“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Stáně Klímové“, „se [[PERSON_41]]“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[[PERSON_42]] – „bez [[PERSON_43]]“, „k [[PERSON_44]]“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„o [[PERSON_46]]“, „s [[PERSON_45]]“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„bez [[PERSON_48]]“, „k [[PERSON_49]]“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„o [[PERSON_50]]“, „s [[PERSON_50]]“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„bez [[PERSON_52]]“,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„o [[PERSON_54]]“, „s [[PERSON_55]]“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[[PERSON_56]]“, „k [[PERSON_56]]“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[[PERSON_57]] – „o [[PERSON_57]]“, „s [[PERSON_57]]“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„bez [[PERSON_59]]“, „k [[PERSON_58]]“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[[PERSON_60]] – „o [[PERSON_61]]“, „s [[PERSON_62]]“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„bez [[PERSON_64]]“,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[[PERSON_65]]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[[PERSON_66]] – „bez [[PERSON_67]]“, „o [[PERSON_68]]“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[[PERSON_69]] – „o [[PERSON_69]]“, „s [[PERSON_69]]“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[[PERSON_70]] – „bez [[PERSON_71]]“, „k [[PERSON_70]]“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[[PERSON_72]] – „o [[PERSON_72]]“, „s [[PERSON_72]]“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[[PERSON_73]] – „bez [[PERSON_74]]“, „k [[PERSON_75]]“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[[PERSON_76]] – „o [[PERSON_77]]“, „s [[PERSON_76]]“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[[PERSON_78]] – „bez [[PERSON_79]]“, „k [[PERSON_80]]“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[[PERSON_81]] – „o [[PERSON_82]]“, „s [[PERSON_81]]“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[[PERSON_83]] – „bez [[PERSON_83]]“, „k [[PERSON_84]]“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[[PERSON_85]] – „o [[PERSON_86]]“, „s [[PERSON_85]]“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[[PERSON_87]] – „bez [[PERSON_88]]“,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[[PERSON_89]] – „o [[PERSON_89]]“, „s [[PERSON_89]]“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[[PERSON_90]] – „bez [[PERSON_91]]“, „k [[PERSON_92]]“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[[PERSON_93]] – „o [[PERSON_94]]“, „s [[PERSON_93]]“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[[PERSON_95]] – „bez [[PERSON_96]]“, „k [[PERSON_97]]“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[[PERSON_98]] – „o Ireně Bártové“, „s [[PERSON_98]]“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[[PERSON_100]]“, „k [[PERSON_99]]“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[[PERSON_102]]“, „o [[PERSON_101]]“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[[PERSON_105]]“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[[PERSON_107]]“, „k [[PERSON_108]]“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[[PERSON_109]] – „bez [[PERSON_110]]“, „k [[PERSON_109]]“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[[PERSON_112]]“, „k [[PERSON_112]]“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[[PERSON_114]]“, „k [[PERSON_113]]“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[[PERSON_115]]“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[[PERSON_118]]“, „k [[PERSON_117]]“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[[PERSON_120]]“, „k [[PERSON_119]]“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[[PERSON_121]] – „bez [[PERSON_122]]“, „k [[PERSON_123]]“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[[PERSON_124]] – „bez [[PERSON_124]]“, „k [[PERSON_125]]“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[[PERSON_126]] – „bez [[PERSON_127]]“, „k [[PERSON_126]]“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[[PERSON_129]]“, „k [[PERSON_128]]“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[[PERSON_130]] – „bez [[PERSON_131]]“, „k [[PERSON_130]]“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[[PERSON_132]] – „bez [[PERSON_132]]“, „k [[PERSON_132]]“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[[PERSON_134]]“, „k [[PERSON_133]]“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[[PERSON_135]] – „bez [[PERSON_136]]“, „k [[PERSON_135]]“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[[PERSON_137]] – „bez [[PERSON_138]]“, „k [[PERSON_137]]“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[[PERSON_139]] – „bez [[PERSON_140]]“, „k [[PERSON_139]]“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[[PERSON_141]] – „bez [[PERSON_141]]“, „k [[PERSON_141]]“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[[PERSON_142]] – „bez [[PERSON_143]]“, „k [[PERSON_144]]“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[[PERSON_145]] – „bez [[PERSON_145]]“, „k [[PERSON_145]]“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[[PERSON_146]] – „bez [[PERSON_147]]“, „k [[PERSON_146]]“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[[PERSON_148]] – „bez [[PERSON_149]]“, „k [[PERSON_148]]“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[[PERSON_150]] – „bez [[PERSON_151]]“, „k [[PERSON_150]]“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[[PERSON_152]] – „bez [[PERSON_153]]“, „k [[PERSON_152]]“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[[PERSON_154]] – „bez [[PERSON_155]]“, „k [[PERSON_154]]“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[[PERSON_156]] – „bez [[PERSON_157]]“, „k [[PERSON_156]]“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[[PERSON_158]] – „bez [[PERSON_158]]“, „k [[PERSON_158]]“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[[PERSON_159]] – „bez [[PERSON_160]]“, „k [[PERSON_161]]“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[[PERSON_162]] – „bez [[PERSON_163]]“, „k [[PERSON_162]]“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[[PERSON_164]] – „bez [[PERSON_165]]“, „k [[PERSON_164]]“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[[PERSON_166]] – „bez [[PERSON_167]]“, „k [[PERSON_166]]“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[[PERSON_168]] – „bez [[PERSON_169]]“, „k [[PERSON_168]]“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[[PERSON_170]] – „bez [[PERSON_171]]“, „k [[PERSON_170]]“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[[PERSON_172]] – „bez [[PERSON_172]]“, „k [[PERSON_172]]“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[[PERSON_173]] – „bez [[PERSON_174]]“, „k [[PERSON_173]]“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[[PERSON_175]] – „bez [[PERSON_176]]“, „k [[PERSON_175]]“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[[PERSON_177]] – „bez [[PERSON_177]]“, „k [[PERSON_177]]“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[[PERSON_178]] – „bez [[PERSON_179]]“, „k [[PERSON_178]]“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[[PERSON_180]] – „bez [[PERSON_180]]“, „k [[PERSON_180]]“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[[PERSON_181]] – „bez [[PERSON_182]]“, „k [[PERSON_181]]“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[[PERSON_183]] – „bez [[PERSON_184]]“, „k [[PERSON_183]]“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[[PERSON_185]] – „bez [[PERSON_186]]“, „k [[PERSON_185]]“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[[PERSON_187]] – „bez [[PERSON_188]]“, „k [[PERSON_187]]“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[[PERSON_189]] – „bez [[PERSON_190]]“, „k [[PERSON_189]]“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[[PERSON_191]] – „bez [[PERSON_192]]“, „k [[PERSON_191]]“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[[PERSON_193]] – „bez [[PERSON_194]]“, „k [[PERSON_193]]“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[[PERSON_195]] – „bez [[PERSON_196]]“, „k [[PERSON_195]]“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