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[[PERSON_12]],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Janě Lipové, s [[PERSON_14]]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o [[PERSON_15]]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s [[PERSON_16]]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s [[PERSON_18]]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[[PERSON_23]]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s [[PERSON_26]]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[[PERSON_41]], s [[PERSON_42]]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[[PERSON_49]], o [[PERSON_49]]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[[PERSON_50]], s [[PERSON_50]]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[[PERSON_52]] – [[PERSON_53]], o [[PERSON_53]]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[[PERSON_54]] – Haně Pivoňkové, s [[PERSON_54]]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[[PERSON_55]]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[[PERSON_57]], [[PERSON_56]]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[[PERSON_59]], [[PERSON_58]]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[[PERSON_61]], [[PERSON_60]]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[[PERSON_65]], [[PERSON_66]]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[[PERSON_68]], [[PERSON_67]]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[[PERSON_71]], [[PERSON_70]]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[[PERSON_73]]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[[PERSON_78]], [[PERSON_77]]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[[PERSON_81]]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[[PERSON_84]], [[PERSON_83]]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[[PERSON_86]], [[PERSON_85]]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[[PERSON_88]], [[PERSON_87]]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[[PERSON_91]], [[PERSON_90]]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[[PERSON_93]], [[PERSON_94]]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[[PERSON_96]], [[PERSON_96]]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[[PERSON_98]], [[PERSON_99]]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[[PERSON_101]], [[PERSON_102]]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[[PERSON_104]], [[PERSON_105]]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[[PERSON_107]], [[PERSON_107]]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[[PERSON_109]], [[PERSON_109]]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[[PERSON_112]], [[PERSON_111]]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[[PERSON_113]], [[PERSON_113]]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[[PERSON_114]] – [[PERSON_114]], [[PERSON_114]]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[[PERSON_116]], [[PERSON_115]]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[[PERSON_118]], [[PERSON_117]]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[[PERSON_119]] – [[PERSON_120]], [[PERSON_119]]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[[PERSON_121]], [[PERSON_121]]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[[PERSON_122]], [[PERSON_122]]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[[PERSON_123]] – [[PERSON_123]], [[PERSON_123]]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[[PERSON_124]] – [[PERSON_125]], [[PERSON_124]]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[[PERSON_126]] – [[PERSON_127]], [[PERSON_126]]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[[PERSON_128]] – [[PERSON_128]], [[PERSON_128]]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[[PERSON_129]] – [[PERSON_129]], [[PERSON_129]]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[[PERSON_130]] – [[PERSON_131]], [[PERSON_130]]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[[PERSON_132]] – [[PERSON_132]], [[PERSON_132]]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[[PERSON_133]] – [[PERSON_133]], [[PERSON_133]]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[[PERSON_134]] – [[PERSON_135]], [[PERSON_134]]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[[PERSON_136]] – [[PERSON_137]], [[PERSON_136]]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[[PERSON_138]] – [[PERSON_138]], [[PERSON_138]]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[[PERSON_139]] – [[PERSON_140]], [[PERSON_139]]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[[PERSON_141]] – [[PERSON_142]], [[PERSON_141]]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