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[[PERSON_12]]“,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„bez [[PERSON_13]]“, „o [[PERSON_13]]“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„o Daně Křížové“, „s [[PERSON_14]]“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„bez [[PERSON_15]]“,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„o [[PERSON_17]]“, „s [[PERSON_16]]“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Ivoně Říhové“, „s [[PERSON_19]]“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„o Sylvě Janouškové“, „s [[PERSON_21]]“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„bez [[PERSON_22]]“, „k [[PERSON_22]]“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„o [[PERSON_24]]“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„o Stáně Klímové“, „se [[PERSON_25]]“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„bez [[PERSON_26]]“, „k [[PERSON_26]]“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„o [[PERSON_27]]“, „s [[PERSON_27]]“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„bez [[PERSON_28]]“, „k [[PERSON_28]]“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„o [[PERSON_29]]“, „s [[PERSON_29]]“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[[PERSON_31]]“, „s [[PERSON_32]]“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„k [[PERSON_33]]“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[[PERSON_34]]“, „s [[PERSON_34]]“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„k [[PERSON_35]]“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[[PERSON_36]]“, „s [[PERSON_36]]“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[[PERSON_40]]“, „o [[PERSON_41]]“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[[PERSON_42]]“, „s [[PERSON_42]]“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[[PERSON_45]]“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[[PERSON_47]]“, „s [[PERSON_46]]“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[[PERSON_48]]“, „k [[PERSON_48]]“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[[PERSON_49]]“, „s [[PERSON_49]]“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„bez [[PERSON_50]]“, „k [[PERSON_51]]“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„o [[PERSON_52]]“, „s [[PERSON_52]]“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„bez [[PERSON_54]]“,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[[PERSON_55]] – „o [[PERSON_55]]“, „s [[PERSON_55]]“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„bez [[PERSON_57]]“, „k [[PERSON_58]]“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[[PERSON_59]] – „o [[PERSON_59]]“, „s [[PERSON_59]]“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[[PERSON_60]] – „bez [[PERSON_60]]“, „k [[PERSON_60]]“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[[PERSON_61]] – „o Ireně Bártové“, „s [[PERSON_61]]“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[[PERSON_63]]“, „k [[PERSON_62]]“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„o [[PERSON_64]]“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[[PERSON_66]]“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[[PERSON_67]]“, „k [[PERSON_67]]“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[[PERSON_69]]“, „k [[PERSON_68]]“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[[PERSON_71]]“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[[PERSON_75]]“, „k [[PERSON_74]]“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[[PERSON_77]]“, „k [[PERSON_76]]“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[[PERSON_79]]“, „k [[PERSON_80]]“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[[PERSON_82]]“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[[PERSON_89]]“, „k [[PERSON_89]]“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[[PERSON_90]]“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[[PERSON_93]]“, „k [[PERSON_94]]“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[[PERSON_104]]“, „k [[PERSON_105]]“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[[PERSON_107]]“, „k [[PERSON_106]]“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[[PERSON_111]]“, „k [[PERSON_110]]“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[[PERSON_112]]“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[[PERSON_113]]“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[[PERSON_114]]“, „k [[PERSON_114]]“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[[PERSON_116]]“, „k [[PERSON_115]]“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[[PERSON_117]]“, „k [[PERSON_117]]“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[[PERSON_118]]“, „k [[PERSON_118]]“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[[PERSON_119]]“, „k [[PERSON_119]]“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[[PERSON_120]]“, „k [[PERSON_120]]“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[[PERSON_121]]“, „k [[PERSON_121]]“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[[PERSON_122]] – „bez [[PERSON_122]]“, „k [[PERSON_122]]“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[[PERSON_123]] – „bez [[PERSON_123]]“, „k [[PERSON_123]]“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[[PERSON_124]]“, „k [[PERSON_124]]“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[[PERSON_125]] – „bez [[PERSON_125]]“, „k [[PERSON_125]]“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[[PERSON_126]] – „bez [[PERSON_126]]“, „k [[PERSON_126]]“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[[PERSON_127]] – „bez [[PERSON_127]]“, „k [[PERSON_127]]“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