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[[ADDRESS_2]],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[[ADDRESS_3]]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[[ADDRESS_2]].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[[ADDRESS_2]].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