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>
        <w:t>Pronajímatel:</w:t>
        <w:br/>
        <w:t>Mgr. [[PERSON_1]], [[DATE_1]], [[BIRTH_ID_1]]</w:t>
        <w:br/>
        <w:t>Bytem: U [[ADDRESS_1]]</w:t>
        <w:br/>
        <w:t>[[PHONE_1]]</w:t>
        <w:br/>
        <w:t>E-mail: [[EMAIL_1]]</w:t>
        <w:br/>
        <w:t>[[BANK_1]] (Komerční banka, a.s.)</w:t>
        <w:br/>
        <w:t>SPZ vozidla: [[LICENSE_PLATE_1]]</w:t>
      </w:r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>
        <w:t>[[PERSON_2]], [[DATE_2]], [[BIRTH_ID_2]]</w:t>
        <w:br/>
        <w:t>Bytem: [[ADDRESS_2]]</w:t>
        <w:br/>
        <w:t>[[PHONE_2]]</w:t>
        <w:br/>
        <w:t>E-mail: [[EMAIL_2]]</w:t>
        <w:br/>
        <w:t>[[BANK_2]] (ČSOB, a.s.)</w:t>
        <w:br/>
        <w:t>[[LICENSE_PLATE_2]]</w:t>
      </w:r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>
        <w:t>[[PERSON_3]], [[DATE_3]], [[BIRTH_ID_3]]</w:t>
        <w:br/>
        <w:t>Bytem: [[ADDRESS_3]]</w:t>
        <w:br/>
        <w:t>[[PHONE_3]]</w:t>
        <w:br/>
        <w:t>E-mail: [[EMAIL_3]]</w:t>
        <w:br/>
        <w:t>[[BANK_3]] (Česká spořitelna, a.s.)</w:t>
        <w:br/>
        <w:t>[[LICENSE_PLATE_3]]</w:t>
      </w:r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>
        <w:t>[[PERSON_4]], [[DATE_4]], [[BIRTH_ID_4]]</w:t>
        <w:br/>
        <w:t>Bytem: [[ADDRESS_4]]</w:t>
        <w:br/>
        <w:t>[[PHONE_4]]</w:t>
        <w:br/>
        <w:t>E-mail: [[EMAIL_4]]</w:t>
        <w:br/>
        <w:t>[[BANK_4]] (Raiffeisenbank, a.s.)</w:t>
        <w:br/>
        <w:t>[[LICENSE_PLATE_4]]</w:t>
      </w:r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>
        <w:t>Pronajímatel přenechává nájemcům do užívání byt č. 12 o velikosti 3+1, nacházející se v domě na adrese: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>
        <w:t>V Olomouci dne [[DATE_7]]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>
        <w:t>Pronajímatel:</w:t>
        <w:br/>
        <w:t>..........................................</w:t>
        <w:br/>
        <w:t>Mgr. [[PERSON_1]]</w:t>
      </w:r>
    </w:p>
    <w:p w14:paraId="6D3BF418" w14:textId="77777777" w:rsidR="00B8235F" w:rsidRPr="00B8235F" w:rsidRDefault="00B8235F" w:rsidP="00B8235F">
      <w:r>
        <w:t>Nájemci:</w:t>
        <w:br/>
        <w:t>..........................................</w:t>
        <w:br/>
        <w:t>[[PERSON_2]]</w:t>
      </w:r>
    </w:p>
    <w:p w14:paraId="30101D9A" w14:textId="77777777" w:rsidR="00B8235F" w:rsidRPr="00B8235F" w:rsidRDefault="00B8235F" w:rsidP="00B8235F">
      <w:r>
        <w:t>..........................................</w:t>
        <w:br/>
        <w:t>[[PERSON_3]]</w:t>
      </w:r>
    </w:p>
    <w:p w14:paraId="754C7189" w14:textId="77777777" w:rsidR="00B8235F" w:rsidRPr="00B8235F" w:rsidRDefault="00B8235F" w:rsidP="00B8235F">
      <w:r>
        <w:t>..........................................</w:t>
        <w:br/>
        <w:t>[[PERSON_4]]</w:t>
      </w:r>
    </w:p>
    <w:p w14:paraId="564FA33F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