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smlouvy s citlivými údaji</w:t>
      </w:r>
    </w:p>
    <w:p>
      <w:r>
        <w:t xml:space="preserve"/>
      </w:r>
    </w:p>
    <w:p>
      <w:pPr>
        <w:pStyle w:val="Heading1"/>
      </w:pPr>
      <w:r>
        <w:t xml:space="preserve">SMLOUVA 1: Pracovní smlouva (standardní formát)</w:t>
      </w:r>
    </w:p>
    <w:p>
      <w:pPr>
        <w:pStyle w:val="Heading2"/>
      </w:pPr>
      <w:r>
        <w:t xml:space="preserve">PRACOVNÍ SMLOUVA</w:t>
      </w:r>
    </w:p>
    <w:p>
      <w:r>
        <w:t xml:space="preserve">uzavřená podle § 34 a násl. zákona č. 262/2006 Sb., zákoník práce</w:t>
      </w:r>
    </w:p>
    <w:p>
      <w:r>
        <w:t xml:space="preserve"/>
      </w:r>
    </w:p>
    <w:p>
      <w:r>
        <w:rPr>
          <w:b/>
          <w:bCs/>
        </w:rPr>
        <w:t xml:space="preserve">Smluvní strany: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Obchodní firma: DataSphere s.r.o.</w:t>
      </w:r>
    </w:p>
    <w:p>
      <w:r>
        <w:t>Sídlo: [[ADDRESS_1]]</w:t>
      </w:r>
    </w:p>
    <w:p>
      <w:r>
        <w:t>[[ICO_1]]</w:t>
      </w:r>
    </w:p>
    <w:p>
      <w:r>
        <w:t>DIČ: [[DIC_1]]</w:t>
      </w:r>
    </w:p>
    <w:p>
      <w:r>
        <w:t>Zastoupený: Ing. [[PERSON_1]], jednatelem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>Jméno a příjmení: [[PERSON_2]]</w:t>
      </w:r>
    </w:p>
    <w:p>
      <w:r>
        <w:t>[[DATE_1]]</w:t>
      </w:r>
    </w:p>
    <w:p>
      <w:r>
        <w:t>Místo narození: [[BIRTH_PLACE_1]]</w:t>
      </w:r>
    </w:p>
    <w:p>
      <w:r>
        <w:t>[[BIRTH_ID_1]]</w:t>
      </w:r>
    </w:p>
    <w:p>
      <w:r>
        <w:t>Číslo [[ID_CARD_1]]</w:t>
      </w:r>
    </w:p>
    <w:p>
      <w:r>
        <w:t>Trvalý pobyt: [[ADDRESS_2]]</w:t>
      </w:r>
    </w:p>
    <w:p>
      <w:r>
        <w:t>Kontakt[[PHONE_1]], [[EMAIL_1]]</w:t>
      </w:r>
    </w:p>
    <w:p>
      <w:r>
        <w:t>[[BANK_1]]</w:t>
      </w:r>
    </w:p>
    <w:p>
      <w:r>
        <w:t xml:space="preserve"/>
      </w:r>
    </w:p>
    <w:p>
      <w:r>
        <w:t xml:space="preserve">se dohodli na uzavření této pracovní smlouvy:</w:t>
      </w:r>
    </w:p>
    <w:p>
      <w:r>
        <w:t xml:space="preserve"/>
      </w:r>
    </w:p>
    <w:p>
      <w:r>
        <w:rPr>
          <w:b/>
          <w:bCs/>
        </w:rPr>
        <w:t xml:space="preserve">Článek I - Druh práce</w:t>
      </w:r>
    </w:p>
    <w:p>
      <w:r>
        <w:t xml:space="preserve">Zaměstnanec bude vykonávat práci na pozici: Lead vývojář aplikací</w:t>
      </w:r>
    </w:p>
    <w:p>
      <w:r>
        <w:t xml:space="preserve"/>
      </w:r>
    </w:p>
    <w:p>
      <w:r>
        <w:rPr>
          <w:b/>
          <w:bCs/>
        </w:rPr>
        <w:t xml:space="preserve">Článek II - Místo výkonu práce</w:t>
      </w:r>
    </w:p>
    <w:p>
      <w:r>
        <w:t>[[ADDRESS_1]] 2548/9</w:t>
      </w:r>
    </w:p>
    <w:p>
      <w:r>
        <w:t xml:space="preserve"/>
      </w:r>
    </w:p>
    <w:p>
      <w:r>
        <w:rPr>
          <w:b/>
          <w:bCs/>
        </w:rPr>
        <w:t xml:space="preserve">Článek III - Den nástupu</w:t>
      </w:r>
    </w:p>
    <w:p>
      <w:r>
        <w:t>Zaměstnanec nastoupí dne [[DATE_2]]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2: Smlouva o dílo (cizí jméno, různé formáty)</w:t>
      </w:r>
    </w:p>
    <w:p>
      <w:pPr>
        <w:pStyle w:val="Heading2"/>
      </w:pPr>
      <w:r>
        <w:t xml:space="preserve">SMLOUVA O DÍLO</w:t>
      </w:r>
    </w:p>
    <w:p>
      <w:r>
        <w:t xml:space="preserve"/>
      </w:r>
    </w:p>
    <w:p>
      <w:r>
        <w:rPr>
          <w:b/>
          <w:bCs/>
        </w:rPr>
        <w:t xml:space="preserve">Objednatel:</w:t>
      </w:r>
    </w:p>
    <w:p>
      <w:r>
        <w:t>Ing. [[PERSON_3]]</w:t>
      </w:r>
    </w:p>
    <w:p>
      <w:r>
        <w:t>[[ADDRESS_4]]</w:t>
      </w:r>
    </w:p>
    <w:p>
      <w:r>
        <w:t>[[BIRTH_ID_2]]</w:t>
      </w:r>
    </w:p>
    <w:p>
      <w:r>
        <w:t>[[PHONE_2]]</w:t>
      </w:r>
    </w:p>
    <w:p>
      <w:r>
        <w:t>E-mail: [[EMAIL_2]]</w:t>
      </w:r>
    </w:p>
    <w:p>
      <w:r>
        <w:t xml:space="preserve"/>
      </w:r>
    </w:p>
    <w:p>
      <w:r>
        <w:rPr>
          <w:b/>
          <w:bCs/>
        </w:rPr>
        <w:t xml:space="preserve">Zhotovitel:</w:t>
      </w:r>
    </w:p>
    <w:p>
      <w:r>
        <w:t>[[PERSON_4]]</w:t>
      </w:r>
    </w:p>
    <w:p>
      <w:r>
        <w:t>[[ADDRESS_5]]</w:t>
      </w:r>
    </w:p>
    <w:p>
      <w:r>
        <w:t>[[ICO_2]]</w:t>
      </w:r>
    </w:p>
    <w:p>
      <w:r>
        <w:t>DIČ: [[DIC_2]]</w:t>
      </w:r>
    </w:p>
    <w:p>
      <w:r>
        <w:t>[[DATE_3]]</w:t>
      </w:r>
    </w:p>
    <w:p>
      <w:r>
        <w:t>Bankovní spojení: [[BANK_2]]</w:t>
      </w:r>
    </w:p>
    <w:p>
      <w:r>
        <w:t>[[PHONE_3]]</w:t>
      </w:r>
    </w:p>
    <w:p>
      <w:r>
        <w:t xml:space="preserve"/>
      </w:r>
    </w:p>
    <w:p>
      <w:r>
        <w:t>Smlouva byla uzavřena dne [[DATE_4]] v Brně.</w:t>
      </w:r>
    </w:p>
    <w:p>
      <w:r>
        <w:t xml:space="preserve"/>
      </w:r>
    </w:p>
    <w:p>
      <w:r>
        <w:t>Pan [[PERSON_4]] se zavazuje pro pana inženýra [[PERSON_3]] provést komplexní rekonstrukci kancelářských prostor. Ing. [[PERSON_3]] uhradí [[PERSON_4]] částku 420 000 Kč.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3: Nájemní smlouva (záludné - jména v různých pádech)</w:t>
      </w:r>
    </w:p>
    <w:p>
      <w:pPr>
        <w:pStyle w:val="Heading2"/>
      </w:pPr>
      <w:r>
        <w:t xml:space="preserve">SMLOUVA O NÁJMU BYTU</w:t>
      </w:r>
    </w:p>
    <w:p>
      <w:r>
        <w:t xml:space="preserve"/>
      </w:r>
    </w:p>
    <w:p>
      <w:r>
        <w:rPr>
          <w:b/>
          <w:bCs/>
        </w:rPr>
        <w:t xml:space="preserve">Pronajímatel:</w:t>
      </w:r>
    </w:p>
    <w:p>
      <w:r>
        <w:t>[[PERSON_6]], [[DATE_5]] ([[BIRTH_ID_3]])</w:t>
      </w:r>
    </w:p>
    <w:p>
      <w:r>
        <w:t>Trvale bytem: [[ADDRESS_6]]</w:t>
      </w:r>
    </w:p>
    <w:p>
      <w:r>
        <w:t>OP: [[ID_CARD_2]], vydán [[DATE_6]]</w:t>
      </w:r>
    </w:p>
    <w:p>
      <w:r>
        <w:t>Kontakt: [[EMAIL_3]], [[PHONE_4]]</w:t>
      </w:r>
    </w:p>
    <w:p>
      <w:r>
        <w:t xml:space="preserve"/>
      </w:r>
    </w:p>
    <w:p>
      <w:r>
        <w:rPr>
          <w:b/>
          <w:bCs/>
        </w:rPr>
        <w:t xml:space="preserve">Nájemce:</w:t>
      </w:r>
    </w:p>
    <w:p>
      <w:r>
        <w:t>[[PERSON_7]] ([[BIRTH_ID_4]])</w:t>
      </w:r>
    </w:p>
    <w:p>
      <w:r>
        <w:t>Bytem: [[ADDRESS_7]]</w:t>
      </w:r>
    </w:p>
    <w:p>
      <w:r>
        <w:t>[[BANK_3]]</w:t>
      </w:r>
    </w:p>
    <w:p>
      <w:r>
        <w:t>[[PHONE_5]]</w:t>
      </w:r>
    </w:p>
    <w:p>
      <w:r>
        <w:t xml:space="preserve"/>
      </w:r>
    </w:p>
    <w:p>
      <w:r>
        <w:t>Paní [[PERSON_6]] pronajímá panu [[PERSON_7]] byt 3+1 [[ADDRESS_6]]. [[PERSON_7]] se zavazuje platit [[PERSON_6]] měsíční nájemné 18 500 Kč.</w:t>
      </w:r>
    </w:p>
    <w:p>
      <w:r>
        <w:t xml:space="preserve"/>
      </w:r>
    </w:p>
    <w:p>
      <w:r>
        <w:t>V případě prodlení s nájmem bude [[PERSON_7]] povinen uhradit [[PERSON_6]] smluvní pokutu. [[PERSON_6]] může od smlouvy odstoupit s tříměsíční výpovědní lhůtou.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4: Smlouva o zprostředkování (více osob, tituly)</w:t>
      </w:r>
    </w:p>
    <w:p>
      <w:pPr>
        <w:pStyle w:val="Heading2"/>
      </w:pPr>
      <w:r>
        <w:t xml:space="preserve">SMLOUVA O ZPROSTŘEDKOVÁNÍ</w:t>
      </w:r>
    </w:p>
    <w:p>
      <w:r>
        <w:t xml:space="preserve"/>
      </w:r>
    </w:p>
    <w:p>
      <w:r>
        <w:rPr>
          <w:b/>
          <w:bCs/>
        </w:rPr>
        <w:t xml:space="preserve">Zprostředkovatel:</w:t>
      </w:r>
    </w:p>
    <w:p>
      <w:r>
        <w:t xml:space="preserve">PropertyMatch s.r.o.</w:t>
      </w:r>
    </w:p>
    <w:p>
      <w:r>
        <w:t>Se sídlem: [[ADDRESS_9]]</w:t>
      </w:r>
    </w:p>
    <w:p>
      <w:r>
        <w:t>[[ICO_3]]</w:t>
      </w:r>
    </w:p>
    <w:p>
      <w:r>
        <w:t>Zastoupená: JUDr. [[PERSON_8]], Ph.D., jednatelem</w:t>
      </w:r>
    </w:p>
    <w:p>
      <w:r>
        <w:t>E-mail: [[EMAIL_4]]</w:t>
      </w:r>
    </w:p>
    <w:p>
      <w:r>
        <w:t>[[PHONE_6]]</w:t>
      </w:r>
    </w:p>
    <w:p>
      <w:r>
        <w:t xml:space="preserve"/>
      </w:r>
    </w:p>
    <w:p>
      <w:r>
        <w:rPr>
          <w:b/>
          <w:bCs/>
        </w:rPr>
        <w:t xml:space="preserve">Klient:</w:t>
      </w:r>
    </w:p>
    <w:p>
      <w:r>
        <w:t>Mgr. [[PERSON_9]], Ph.D.</w:t>
      </w:r>
    </w:p>
    <w:p>
      <w:r>
        <w:t>[[DATE_7]] ([[BIRTH_ID_5]])</w:t>
      </w:r>
    </w:p>
    <w:p>
      <w:r>
        <w:t>Bytem: [[ADDRESS_10]]</w:t>
      </w:r>
    </w:p>
    <w:p>
      <w:r>
        <w:t>Číslo OP: [[ID_CARD_3]]</w:t>
      </w:r>
    </w:p>
    <w:p>
      <w:r>
        <w:t>E-mail: [[EMAIL_5]]</w:t>
      </w:r>
    </w:p>
    <w:p>
      <w:r>
        <w:t>[[PHONE_7]]</w:t>
      </w:r>
    </w:p>
    <w:p>
      <w:r>
        <w:t xml:space="preserve"/>
      </w:r>
    </w:p>
    <w:p>
      <w:r>
        <w:rPr>
          <w:b/>
          <w:bCs/>
        </w:rPr>
        <w:t xml:space="preserve">Spolupracující realitní makléř:</w:t>
      </w:r>
    </w:p>
    <w:p>
      <w:r>
        <w:t>Bc. [[PERSON_10]] (osobní číslo zaměstnance: 6982)</w:t>
      </w:r>
    </w:p>
    <w:p>
      <w:r>
        <w:t xml:space="preserve"/>
      </w:r>
    </w:p>
    <w:p>
      <w:r>
        <w:t>JUDr. [[PERSON_8]] se zavazuje pro Mgr. [[PERSON_9]] zprostředkovat prodej nemovitosti. Makléř [[PERSON_10]] bude mít na starosti komunikaci s [[PERSON_9]].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5: Kupní smlouva (zkrácená jména, přezdívky)</w:t>
      </w:r>
    </w:p>
    <w:p>
      <w:pPr>
        <w:pStyle w:val="Heading2"/>
      </w:pPr>
      <w:r>
        <w:t xml:space="preserve">KUPNÍ SMLOUVA</w:t>
      </w:r>
    </w:p>
    <w:p>
      <w:r>
        <w:t xml:space="preserve"/>
      </w:r>
    </w:p>
    <w:p>
      <w:r>
        <w:rPr>
          <w:b/>
          <w:bCs/>
        </w:rPr>
        <w:t xml:space="preserve">Prodávající:</w:t>
      </w:r>
    </w:p>
    <w:p>
      <w:r>
        <w:t xml:space="preserve">Jakub "Kuba" Havlíček</w:t>
      </w:r>
    </w:p>
    <w:p>
      <w:r>
        <w:t>Bytem: U [[ADDRESS_11]]</w:t>
      </w:r>
    </w:p>
    <w:p>
      <w:r>
        <w:t>[[DATE_8]], [[BIRTH_ID_6]]</w:t>
      </w:r>
    </w:p>
    <w:p>
      <w:r>
        <w:t>OP: [[ID_CARD_4]]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Kupující:</w:t>
      </w:r>
    </w:p>
    <w:p>
      <w:r>
        <w:t>[[PERSON_11]] (rozená [[PERSON_12]])</w:t>
      </w:r>
    </w:p>
    <w:p>
      <w:r>
        <w:t>[[ADDRESS_12]]</w:t>
      </w:r>
    </w:p>
    <w:p>
      <w:r>
        <w:t>[[BIRTH_ID_7]]</w:t>
      </w:r>
    </w:p>
    <w:p>
      <w:r>
        <w:t>[[DATE_9]]</w:t>
      </w:r>
    </w:p>
    <w:p>
      <w:r>
        <w:t>Kontakt: [[EMAIL_6]],[[PHONE_9]]</w:t>
      </w:r>
    </w:p>
    <w:p>
      <w:r>
        <w:t>[[BANK_4]]</w:t>
      </w:r>
    </w:p>
    <w:p>
      <w:r>
        <w:t xml:space="preserve"/>
      </w:r>
    </w:p>
    <w:p>
      <w:r>
        <w:t>Pan Havlíček (dále jen "Kuba") prodává paní [[PERSON_11]] (dříve [[PERSON_12]]) notebook Lenovo ThinkPad. [[PERSON_11]] uhradí Jakubovi částku 32 000 Kč na [[BANK_5]].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6: NDA - záludná smlouva (jména podobná běžným slovům)</w:t>
      </w:r>
    </w:p>
    <w:p>
      <w:pPr>
        <w:pStyle w:val="Heading2"/>
      </w:pPr>
      <w:r>
        <w:t xml:space="preserve">DOHODA O MLČENLIVOSTI</w:t>
      </w:r>
    </w:p>
    <w:p>
      <w:r>
        <w:t xml:space="preserve"/>
      </w:r>
    </w:p>
    <w:p>
      <w:r>
        <w:t xml:space="preserve">mezi společnostmi:</w:t>
      </w:r>
    </w:p>
    <w:p>
      <w:r>
        <w:t xml:space="preserve"/>
      </w:r>
    </w:p>
    <w:p>
      <w:r>
        <w:rPr>
          <w:b/>
          <w:bCs/>
        </w:rPr>
        <w:t xml:space="preserve">Strana A:</w:t>
      </w:r>
    </w:p>
    <w:p>
      <w:r>
        <w:t>[[PERSON_13]] (samostatný konzultant)</w:t>
      </w:r>
    </w:p>
    <w:p>
      <w:r>
        <w:t>[[ICO_4]]</w:t>
      </w:r>
    </w:p>
    <w:p>
      <w:r>
        <w:t>Sídlo podnikání: [[ADDRESS_13]]</w:t>
      </w:r>
    </w:p>
    <w:p>
      <w:r>
        <w:t>[[BIRTH_ID_8]]</w:t>
      </w:r>
    </w:p>
    <w:p>
      <w:r>
        <w:t>E-mail: [[EMAIL_7]]</w:t>
      </w:r>
    </w:p>
    <w:p>
      <w:r>
        <w:t>[[PHONE_10]]</w:t>
      </w:r>
    </w:p>
    <w:p>
      <w:r>
        <w:t xml:space="preserve"/>
      </w:r>
    </w:p>
    <w:p>
      <w:r>
        <w:rPr>
          <w:b/>
          <w:bCs/>
        </w:rPr>
        <w:t xml:space="preserve">Strana B:</w:t>
      </w:r>
    </w:p>
    <w:p>
      <w:r>
        <w:t xml:space="preserve">TechVision a.s.</w:t>
      </w:r>
    </w:p>
    <w:p>
      <w:r>
        <w:t>Sídlo: [[ADDRESS_14]]</w:t>
      </w:r>
    </w:p>
    <w:p>
      <w:r>
        <w:t>[[ICO_5]]</w:t>
      </w:r>
    </w:p>
    <w:p>
      <w:r>
        <w:t>Zastoupena: Ing. [[PERSON_14]], MBA (osobní kontakt: [[EMAIL_8]],[[PHONE_11]])</w:t>
      </w:r>
    </w:p>
    <w:p>
      <w:r>
        <w:t xml:space="preserve"/>
      </w:r>
    </w:p>
    <w:p>
      <w:r>
        <w:t>Účelem smlouvy je ochrana důvěrných informací. [[PERSON_13]] (dále "[[PERSON_13]]") získá přístup k citlivým datům společnosti TechVision. Pan [[PERSON_14]] bude kontaktní osobou pro [[PERSON_13]].</w:t>
      </w:r>
    </w:p>
    <w:p>
      <w:r>
        <w:t xml:space="preserve"/>
      </w:r>
    </w:p>
    <w:p>
      <w:r>
        <w:t>Případné spory budou řešit mediátorkou [[PERSON_15]] ([[DATE_10]], kontakt[[PHONE_12]]).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7: Dohoda o provedení práce (nečeské příjmení, spec. znaky)</w:t>
      </w:r>
    </w:p>
    <w:p>
      <w:pPr>
        <w:pStyle w:val="Heading2"/>
      </w:pPr>
      <w:r>
        <w:t xml:space="preserve">DOHODA O PROVEDENÍ PRÁCE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CafeHub s.r.o.</w:t>
      </w:r>
    </w:p>
    <w:p>
      <w:r>
        <w:t>Sídlo: [[ADDRESS_15]]</w:t>
      </w:r>
    </w:p>
    <w:p>
      <w:r>
        <w:t>[[ICO_6]]</w:t>
      </w:r>
    </w:p>
    <w:p>
      <w:r>
        <w:t>Jednatel: [[PERSON_16]]</w:t>
      </w:r>
    </w:p>
    <w:p>
      <w:r>
        <w:t>E-mail: [[EMAIL_9]]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 xml:space="preserve">Trần Văn Minh</w:t>
      </w:r>
    </w:p>
    <w:p>
      <w:r>
        <w:t>Bytem: [[ADDRESS_16]]</w:t>
      </w:r>
    </w:p>
    <w:p>
      <w:r>
        <w:t>[[BIRTH_ID_9]]</w:t>
      </w:r>
    </w:p>
    <w:p>
      <w:r>
        <w:t>Číslo OP: [[ID_CARD_5]]</w:t>
      </w:r>
    </w:p>
    <w:p>
      <w:r>
        <w:t>[[DATE_11]]</w:t>
      </w:r>
    </w:p>
    <w:p>
      <w:r>
        <w:t>Kontakt: [[EMAIL_10]]</w:t>
      </w:r>
    </w:p>
    <w:p>
      <w:r>
        <w:t>[[PHONE_13]]</w:t>
      </w:r>
    </w:p>
    <w:p>
      <w:r>
        <w:t>[[BANK_6]]</w:t>
      </w:r>
    </w:p>
    <w:p>
      <w:r>
        <w:t xml:space="preserve"/>
      </w:r>
    </w:p>
    <w:p>
      <w:r>
        <w:t>Pan Trần bude pracovat jako barista. Pan [[PERSON_16]] bude jeho přímým nadřízeným.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8: Smlouva o úvěru (záludná - podobná slova)</w:t>
      </w:r>
    </w:p>
    <w:p>
      <w:pPr>
        <w:pStyle w:val="Heading2"/>
      </w:pPr>
      <w:r>
        <w:t xml:space="preserve">SMLOUVA O POSKYTNUTÍ ÚVĚRU</w:t>
      </w:r>
    </w:p>
    <w:p>
      <w:r>
        <w:t xml:space="preserve"/>
      </w:r>
    </w:p>
    <w:p>
      <w:r>
        <w:rPr>
          <w:b/>
          <w:bCs/>
        </w:rPr>
        <w:t xml:space="preserve">Věřitel:</w:t>
      </w:r>
    </w:p>
    <w:p>
      <w:r>
        <w:t>[[PERSON_17]]</w:t>
      </w:r>
    </w:p>
    <w:p>
      <w:r>
        <w:t>Bytem: [[ADDRESS_17]]</w:t>
      </w:r>
    </w:p>
    <w:p>
      <w:r>
        <w:t>[[BIRTH_ID_10]]</w:t>
      </w:r>
    </w:p>
    <w:p>
      <w:r>
        <w:t>OP: [[ID_CARD_6]]</w:t>
      </w:r>
    </w:p>
    <w:p>
      <w:r>
        <w:t>[[PHONE_14]]</w:t>
      </w:r>
    </w:p>
    <w:p>
      <w:r>
        <w:t xml:space="preserve"/>
      </w:r>
    </w:p>
    <w:p>
      <w:r>
        <w:rPr>
          <w:b/>
          <w:bCs/>
        </w:rPr>
        <w:t xml:space="preserve">Dlužník:</w:t>
      </w:r>
    </w:p>
    <w:p>
      <w:r>
        <w:t>[[PERSON_18]]</w:t>
      </w:r>
    </w:p>
    <w:p>
      <w:r>
        <w:t>[[ADDRESS_18]]</w:t>
      </w:r>
    </w:p>
    <w:p>
      <w:r>
        <w:t>[[BIRTH_ID_11]]</w:t>
      </w:r>
    </w:p>
    <w:p>
      <w:r>
        <w:t>Občanský průkaz: [[ID_CARD_7]]</w:t>
      </w:r>
    </w:p>
    <w:p>
      <w:r>
        <w:t>[[PHONE_15]]</w:t>
      </w:r>
    </w:p>
    <w:p>
      <w:r>
        <w:t>E-mail: [[EMAIL_11]]</w:t>
      </w:r>
    </w:p>
    <w:p>
      <w:r>
        <w:t xml:space="preserve"/>
      </w:r>
    </w:p>
    <w:p>
      <w:r>
        <w:t>Pan [[PERSON_17]] poskytuje panu [[PERSON_18]] úvěr ve výši 220 000 Kč. [[PERSON_18]] splácí [[PERSON_17]] v měsíčních splátkách. V případě prodlení zaplatí [[PERSON_18]] [[PERSON_17]] penále.</w:t>
      </w:r>
    </w:p>
    <w:p>
      <w:r>
        <w:t xml:space="preserve"/>
      </w:r>
    </w:p>
    <w:p>
      <w:r>
        <w:t>Svědek: Ing. [[PERSON_19]], [[ADDRESS_19]] ([[BIRTH_ID_12]])</w:t>
      </w:r>
    </w:p>
    <w:p>
      <w:r>
        <w:t xml:space="preserve"/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2025-11-03T10:13:27.366Z</dcterms:created>
  <dcterms:modified xsi:type="dcterms:W3CDTF">2025-11-03T10:13:27.367Z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